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4F89" w14:textId="74B210C3" w:rsidR="007378D8" w:rsidRPr="000F628F" w:rsidRDefault="000746D0" w:rsidP="007378D8">
      <w:pPr>
        <w:spacing w:line="0" w:lineRule="atLeast"/>
        <w:jc w:val="center"/>
        <w:rPr>
          <w:rFonts w:ascii="標楷體" w:eastAsia="標楷體" w:hAnsi="標楷體" w:cs="Times New Roman"/>
          <w:b/>
          <w:noProof/>
          <w:sz w:val="36"/>
          <w:szCs w:val="32"/>
        </w:rPr>
      </w:pPr>
      <w:r w:rsidRPr="000F628F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ECB2" wp14:editId="2802BFF0">
                <wp:simplePos x="0" y="0"/>
                <wp:positionH relativeFrom="margin">
                  <wp:posOffset>4742815</wp:posOffset>
                </wp:positionH>
                <wp:positionV relativeFrom="paragraph">
                  <wp:posOffset>-205740</wp:posOffset>
                </wp:positionV>
                <wp:extent cx="981075" cy="5334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85ABFE" w14:textId="14AA5D54" w:rsidR="000746D0" w:rsidRPr="000F628F" w:rsidRDefault="000746D0" w:rsidP="000746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F628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1D58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ECB2" id="矩形 1" o:spid="_x0000_s1026" style="position:absolute;left:0;text-align:left;margin-left:373.45pt;margin-top:-16.2pt;width:7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" filled="f" stroked="f">
                <v:textbox>
                  <w:txbxContent>
                    <w:p w14:paraId="6485ABFE" w14:textId="14AA5D54" w:rsidR="000746D0" w:rsidRPr="000F628F" w:rsidRDefault="000746D0" w:rsidP="000746D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F628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1D58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0423" w:rsidRPr="008E0423">
        <w:rPr>
          <w:rFonts w:ascii="標楷體" w:eastAsia="標楷體" w:hAnsi="標楷體" w:cs="Times New Roman" w:hint="eastAsia"/>
          <w:b/>
          <w:noProof/>
          <w:sz w:val="36"/>
          <w:szCs w:val="36"/>
        </w:rPr>
        <w:t>第二屆臺中市陽光A+競賽</w:t>
      </w:r>
      <w:r w:rsidR="002C4370">
        <w:rPr>
          <w:rFonts w:ascii="標楷體" w:eastAsia="標楷體" w:hAnsi="標楷體" w:cs="Times New Roman" w:hint="eastAsia"/>
          <w:b/>
          <w:noProof/>
          <w:sz w:val="36"/>
          <w:szCs w:val="36"/>
        </w:rPr>
        <w:t xml:space="preserve"> </w:t>
      </w:r>
      <w:r w:rsidR="007378D8" w:rsidRPr="000F628F">
        <w:rPr>
          <w:rFonts w:ascii="標楷體" w:eastAsia="標楷體" w:hAnsi="標楷體" w:cs="Times New Roman" w:hint="eastAsia"/>
          <w:b/>
          <w:noProof/>
          <w:sz w:val="36"/>
          <w:szCs w:val="32"/>
        </w:rPr>
        <w:t>成果</w:t>
      </w:r>
      <w:r w:rsidR="002C4370">
        <w:rPr>
          <w:rFonts w:ascii="標楷體" w:eastAsia="標楷體" w:hAnsi="標楷體" w:cs="Times New Roman" w:hint="eastAsia"/>
          <w:b/>
          <w:noProof/>
          <w:sz w:val="36"/>
          <w:szCs w:val="32"/>
        </w:rPr>
        <w:t>實績</w:t>
      </w:r>
    </w:p>
    <w:p w14:paraId="32B4F17A" w14:textId="6858D6D7" w:rsidR="000F628F" w:rsidRPr="000F628F" w:rsidRDefault="007378D8" w:rsidP="000F628F">
      <w:pPr>
        <w:spacing w:line="0" w:lineRule="atLeast"/>
        <w:jc w:val="center"/>
        <w:rPr>
          <w:rFonts w:ascii="標楷體" w:eastAsia="標楷體" w:hAnsi="標楷體" w:cs="Times New Roman"/>
          <w:noProof/>
          <w:sz w:val="32"/>
          <w:szCs w:val="28"/>
        </w:rPr>
      </w:pPr>
      <w:r w:rsidRPr="000F628F">
        <w:rPr>
          <w:rFonts w:ascii="標楷體" w:eastAsia="標楷體" w:hAnsi="標楷體" w:cs="Times New Roman"/>
          <w:noProof/>
          <w:sz w:val="32"/>
          <w:szCs w:val="28"/>
        </w:rPr>
        <w:t>(</w:t>
      </w:r>
      <w:r w:rsidR="002C4370">
        <w:rPr>
          <w:rFonts w:ascii="標楷體" w:eastAsia="標楷體" w:hAnsi="標楷體" w:cs="Times New Roman" w:hint="eastAsia"/>
          <w:noProof/>
          <w:sz w:val="32"/>
          <w:szCs w:val="28"/>
        </w:rPr>
        <w:t>請提供照片</w:t>
      </w:r>
      <w:r w:rsidRPr="000F628F">
        <w:rPr>
          <w:rFonts w:ascii="標楷體" w:eastAsia="標楷體" w:hAnsi="標楷體" w:cs="Times New Roman"/>
          <w:noProof/>
          <w:sz w:val="32"/>
          <w:szCs w:val="28"/>
        </w:rPr>
        <w:t>並輔以簡單文字說明</w:t>
      </w:r>
      <w:r w:rsidRPr="000F628F">
        <w:rPr>
          <w:rFonts w:ascii="標楷體" w:eastAsia="標楷體" w:hAnsi="標楷體" w:cs="Times New Roman" w:hint="eastAsia"/>
          <w:noProof/>
          <w:sz w:val="32"/>
          <w:szCs w:val="28"/>
        </w:rPr>
        <w:t>)</w:t>
      </w:r>
    </w:p>
    <w:tbl>
      <w:tblPr>
        <w:tblStyle w:val="a8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2C4370" w:rsidRPr="002C4370" w14:paraId="5BC4CF73" w14:textId="77777777" w:rsidTr="0097751A">
        <w:trPr>
          <w:trHeight w:val="776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FDB9C" w14:textId="11619877" w:rsidR="000F628F" w:rsidRPr="002C4370" w:rsidRDefault="000F628F" w:rsidP="000F628F">
            <w:pPr>
              <w:spacing w:line="0" w:lineRule="atLeast"/>
              <w:ind w:leftChars="75" w:left="180"/>
              <w:jc w:val="both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26A97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</w:t>
            </w: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再生能源設置</w:t>
            </w:r>
          </w:p>
        </w:tc>
        <w:tc>
          <w:tcPr>
            <w:tcW w:w="3355" w:type="dxa"/>
            <w:tcBorders>
              <w:top w:val="single" w:sz="12" w:space="0" w:color="auto"/>
            </w:tcBorders>
            <w:vAlign w:val="center"/>
          </w:tcPr>
          <w:p w14:paraId="4538AFE3" w14:textId="399B0985" w:rsidR="000F628F" w:rsidRPr="002C4370" w:rsidRDefault="000F628F" w:rsidP="000F628F">
            <w:pPr>
              <w:spacing w:line="0" w:lineRule="atLeast"/>
              <w:ind w:leftChars="34" w:left="82"/>
              <w:jc w:val="both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95ABD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</w:t>
            </w:r>
            <w:r w:rsidR="00695ABD" w:rsidRPr="002C4370">
              <w:rPr>
                <w:rFonts w:ascii="標楷體" w:eastAsia="標楷體" w:hAnsi="標楷體" w:cs="Times New Roman"/>
                <w:noProof/>
                <w:sz w:val="32"/>
                <w:szCs w:val="32"/>
              </w:rPr>
              <w:t>能源</w:t>
            </w:r>
            <w:r w:rsidR="00695ABD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效率提升</w:t>
            </w:r>
          </w:p>
        </w:tc>
        <w:tc>
          <w:tcPr>
            <w:tcW w:w="3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0647E" w14:textId="1C17DE1B" w:rsidR="000F628F" w:rsidRPr="002C4370" w:rsidRDefault="000F628F" w:rsidP="000F628F">
            <w:pPr>
              <w:spacing w:line="0" w:lineRule="atLeast"/>
              <w:ind w:leftChars="52" w:left="125"/>
              <w:jc w:val="both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95ABD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交通載具減碳作為</w:t>
            </w:r>
          </w:p>
        </w:tc>
      </w:tr>
      <w:tr w:rsidR="002C4370" w:rsidRPr="002C4370" w14:paraId="14646278" w14:textId="77777777" w:rsidTr="0097751A">
        <w:trPr>
          <w:trHeight w:val="449"/>
        </w:trPr>
        <w:tc>
          <w:tcPr>
            <w:tcW w:w="3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575548" w14:textId="5B7D8C3D" w:rsidR="000F628F" w:rsidRPr="002C4370" w:rsidRDefault="000F628F" w:rsidP="000F628F">
            <w:pPr>
              <w:ind w:leftChars="75" w:left="18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26A97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</w:t>
            </w: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國際</w:t>
            </w:r>
            <w:r w:rsidR="00EC6AEB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認證</w:t>
            </w:r>
          </w:p>
        </w:tc>
        <w:tc>
          <w:tcPr>
            <w:tcW w:w="3355" w:type="dxa"/>
            <w:tcBorders>
              <w:bottom w:val="single" w:sz="12" w:space="0" w:color="auto"/>
            </w:tcBorders>
            <w:vAlign w:val="center"/>
          </w:tcPr>
          <w:p w14:paraId="396F7137" w14:textId="5AB0843A" w:rsidR="000F628F" w:rsidRPr="002C4370" w:rsidRDefault="000F628F" w:rsidP="000F628F">
            <w:pPr>
              <w:ind w:leftChars="34" w:left="8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95ABD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減碳綠化</w:t>
            </w:r>
          </w:p>
        </w:tc>
        <w:tc>
          <w:tcPr>
            <w:tcW w:w="3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71E74" w14:textId="0471666C" w:rsidR="000F628F" w:rsidRPr="002C4370" w:rsidRDefault="000F628F" w:rsidP="000F628F">
            <w:pPr>
              <w:spacing w:line="0" w:lineRule="atLeast"/>
              <w:ind w:leftChars="52" w:left="125"/>
              <w:jc w:val="both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sym w:font="Wingdings 2" w:char="F0A3"/>
            </w:r>
            <w:r w:rsidR="00626A97" w:rsidRPr="002C437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 xml:space="preserve"> </w:t>
            </w:r>
            <w:r w:rsidR="00190020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綠色</w:t>
            </w:r>
            <w:r w:rsidRPr="002C437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公益</w:t>
            </w:r>
          </w:p>
        </w:tc>
      </w:tr>
    </w:tbl>
    <w:p w14:paraId="492746B6" w14:textId="22E9B116" w:rsidR="00E50C47" w:rsidRPr="00D41B71" w:rsidRDefault="00E50C47" w:rsidP="00E50C47">
      <w:pPr>
        <w:spacing w:line="0" w:lineRule="atLeast"/>
        <w:rPr>
          <w:rFonts w:ascii="標楷體" w:eastAsia="標楷體" w:hAnsi="標楷體" w:cs="Times New Roman"/>
          <w:noProof/>
          <w:sz w:val="28"/>
          <w:szCs w:val="26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52" w:type="dxa"/>
        </w:tblCellMar>
        <w:tblLook w:val="04A0" w:firstRow="1" w:lastRow="0" w:firstColumn="1" w:lastColumn="0" w:noHBand="0" w:noVBand="1"/>
      </w:tblPr>
      <w:tblGrid>
        <w:gridCol w:w="10050"/>
      </w:tblGrid>
      <w:tr w:rsidR="000F628F" w:rsidRPr="00015496" w14:paraId="5CE0AABF" w14:textId="77777777" w:rsidTr="0097751A">
        <w:trPr>
          <w:trHeight w:val="4278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A12CCA" w14:textId="18E8E2A3" w:rsidR="000F628F" w:rsidRPr="00015496" w:rsidRDefault="008547C0" w:rsidP="008547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47C0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B9F3F3" wp14:editId="72925744">
                      <wp:simplePos x="0" y="0"/>
                      <wp:positionH relativeFrom="column">
                        <wp:posOffset>2529444</wp:posOffset>
                      </wp:positionH>
                      <wp:positionV relativeFrom="paragraph">
                        <wp:posOffset>1041326</wp:posOffset>
                      </wp:positionV>
                      <wp:extent cx="1151890" cy="1404620"/>
                      <wp:effectExtent l="0" t="0" r="1016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69A71" w14:textId="77777777" w:rsidR="008547C0" w:rsidRPr="008547C0" w:rsidRDefault="008547C0" w:rsidP="008547C0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AEAAAA" w:themeColor="background2" w:themeShade="BF"/>
                                      <w:sz w:val="32"/>
                                      <w:szCs w:val="32"/>
                                    </w:rPr>
                                  </w:pPr>
                                  <w:r w:rsidRPr="008547C0">
                                    <w:rPr>
                                      <w:rFonts w:ascii="Times New Roman" w:eastAsia="標楷體" w:hAnsi="Times New Roman" w:cs="Times New Roman" w:hint="eastAsia"/>
                                      <w:color w:val="AEAAAA" w:themeColor="background2" w:themeShade="BF"/>
                                      <w:sz w:val="32"/>
                                      <w:szCs w:val="32"/>
                                    </w:rPr>
                                    <w:t>照片欄位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B9F3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99.15pt;margin-top:82pt;width:9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" strokecolor="#e7e6e6 [3214]">
                      <v:stroke dashstyle="dash"/>
                      <v:textbox style="mso-fit-shape-to-text:t">
                        <w:txbxContent>
                          <w:p w14:paraId="01B69A71" w14:textId="77777777" w:rsidR="008547C0" w:rsidRPr="008547C0" w:rsidRDefault="008547C0" w:rsidP="008547C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 w:rsidRPr="008547C0">
                              <w:rPr>
                                <w:rFonts w:ascii="Times New Roman" w:eastAsia="標楷體" w:hAnsi="Times New Roman" w:cs="Times New Roman" w:hint="eastAsia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照片欄位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F628F" w:rsidRPr="00015496" w14:paraId="425D6B9C" w14:textId="77777777" w:rsidTr="0097751A">
        <w:trPr>
          <w:trHeight w:val="127"/>
          <w:jc w:val="center"/>
        </w:trPr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9E7A2B" w14:textId="2CC558A6" w:rsidR="000F628F" w:rsidRPr="00015496" w:rsidRDefault="002C4370" w:rsidP="005E20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↑</w:t>
            </w:r>
            <w:r w:rsidR="000F628F" w:rsidRPr="000F628F">
              <w:rPr>
                <w:rFonts w:ascii="Times New Roman" w:eastAsia="標楷體" w:hAnsi="Times New Roman" w:cs="Times New Roman"/>
                <w:color w:val="AEAAAA" w:themeColor="background2" w:themeShade="BF"/>
                <w:sz w:val="32"/>
                <w:szCs w:val="32"/>
              </w:rPr>
              <w:t>文字說明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(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至少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20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字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)</w:t>
            </w:r>
          </w:p>
        </w:tc>
      </w:tr>
      <w:tr w:rsidR="000F628F" w:rsidRPr="00015496" w14:paraId="12ADA9D2" w14:textId="77777777" w:rsidTr="0097751A">
        <w:trPr>
          <w:trHeight w:val="4357"/>
          <w:jc w:val="center"/>
        </w:trPr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7626E" w14:textId="394B48DA" w:rsidR="000F628F" w:rsidRPr="009266A1" w:rsidRDefault="008547C0" w:rsidP="005E201B">
            <w:pPr>
              <w:rPr>
                <w:rFonts w:ascii="Times New Roman" w:eastAsia="標楷體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8547C0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D3CF8C1" wp14:editId="7E0C1B0A">
                      <wp:simplePos x="0" y="0"/>
                      <wp:positionH relativeFrom="column">
                        <wp:posOffset>2600696</wp:posOffset>
                      </wp:positionH>
                      <wp:positionV relativeFrom="paragraph">
                        <wp:posOffset>1168111</wp:posOffset>
                      </wp:positionV>
                      <wp:extent cx="1151890" cy="1404620"/>
                      <wp:effectExtent l="0" t="0" r="10160" b="1397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F8475" w14:textId="77777777" w:rsidR="008547C0" w:rsidRPr="008547C0" w:rsidRDefault="008547C0" w:rsidP="008547C0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AEAAAA" w:themeColor="background2" w:themeShade="BF"/>
                                      <w:sz w:val="32"/>
                                      <w:szCs w:val="32"/>
                                    </w:rPr>
                                  </w:pPr>
                                  <w:r w:rsidRPr="008547C0">
                                    <w:rPr>
                                      <w:rFonts w:ascii="Times New Roman" w:eastAsia="標楷體" w:hAnsi="Times New Roman" w:cs="Times New Roman" w:hint="eastAsia"/>
                                      <w:color w:val="AEAAAA" w:themeColor="background2" w:themeShade="BF"/>
                                      <w:sz w:val="32"/>
                                      <w:szCs w:val="32"/>
                                    </w:rPr>
                                    <w:t>照片欄位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3CF8C1" id="_x0000_s1028" type="#_x0000_t202" style="position:absolute;margin-left:204.8pt;margin-top:92pt;width:90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" strokecolor="#e7e6e6 [3214]">
                      <v:stroke dashstyle="dash"/>
                      <v:textbox style="mso-fit-shape-to-text:t">
                        <w:txbxContent>
                          <w:p w14:paraId="274F8475" w14:textId="77777777" w:rsidR="008547C0" w:rsidRPr="008547C0" w:rsidRDefault="008547C0" w:rsidP="008547C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 w:rsidRPr="008547C0">
                              <w:rPr>
                                <w:rFonts w:ascii="Times New Roman" w:eastAsia="標楷體" w:hAnsi="Times New Roman" w:cs="Times New Roman" w:hint="eastAsia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照片欄位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F628F" w:rsidRPr="00015496" w14:paraId="051803D7" w14:textId="77777777" w:rsidTr="0097751A">
        <w:trPr>
          <w:trHeight w:val="415"/>
          <w:jc w:val="center"/>
        </w:trPr>
        <w:tc>
          <w:tcPr>
            <w:tcW w:w="10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4F49D" w14:textId="16AA24F3" w:rsidR="000F628F" w:rsidRPr="00015496" w:rsidRDefault="002C4370" w:rsidP="0063759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↑</w:t>
            </w:r>
            <w:r w:rsidR="000F628F" w:rsidRPr="000F628F">
              <w:rPr>
                <w:rFonts w:ascii="Times New Roman" w:eastAsia="標楷體" w:hAnsi="Times New Roman" w:cs="Times New Roman"/>
                <w:color w:val="AEAAAA" w:themeColor="background2" w:themeShade="BF"/>
                <w:sz w:val="32"/>
                <w:szCs w:val="32"/>
              </w:rPr>
              <w:t>文字說明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(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至少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20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字</w:t>
            </w:r>
            <w:r w:rsidR="000F628F" w:rsidRPr="000F628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32"/>
                <w:szCs w:val="32"/>
              </w:rPr>
              <w:t>)</w:t>
            </w:r>
          </w:p>
        </w:tc>
      </w:tr>
    </w:tbl>
    <w:p w14:paraId="05580249" w14:textId="77777777" w:rsidR="007378D8" w:rsidRDefault="007378D8" w:rsidP="007378D8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備</w:t>
      </w:r>
      <w:r w:rsidRPr="001F698F">
        <w:rPr>
          <w:rFonts w:ascii="Times New Roman" w:eastAsia="標楷體" w:hAnsi="Times New Roman" w:cs="Times New Roman"/>
          <w:sz w:val="28"/>
        </w:rPr>
        <w:t>註：</w:t>
      </w:r>
    </w:p>
    <w:p w14:paraId="1C5C6052" w14:textId="72302D36" w:rsidR="007378D8" w:rsidRPr="002C4370" w:rsidRDefault="000F628F" w:rsidP="000F628F">
      <w:pPr>
        <w:pStyle w:val="a7"/>
        <w:numPr>
          <w:ilvl w:val="0"/>
          <w:numId w:val="1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sz w:val="28"/>
        </w:rPr>
      </w:pPr>
      <w:r w:rsidRPr="002C4370">
        <w:rPr>
          <w:rFonts w:ascii="標楷體" w:eastAsia="標楷體" w:hAnsi="標楷體" w:cs="Times New Roman" w:hint="eastAsia"/>
          <w:noProof/>
          <w:sz w:val="28"/>
          <w:szCs w:val="26"/>
        </w:rPr>
        <w:t>每頁僅勾選單一項目進行填寫；</w:t>
      </w:r>
      <w:r w:rsidR="00695ABD" w:rsidRPr="002C4370">
        <w:rPr>
          <w:rFonts w:ascii="標楷體" w:eastAsia="標楷體" w:hAnsi="標楷體" w:cs="Times New Roman" w:hint="eastAsia"/>
          <w:noProof/>
          <w:sz w:val="28"/>
          <w:szCs w:val="26"/>
        </w:rPr>
        <w:t>若</w:t>
      </w:r>
      <w:r w:rsidR="007378D8" w:rsidRPr="002C4370">
        <w:rPr>
          <w:rFonts w:ascii="Times New Roman" w:eastAsia="標楷體" w:hAnsi="Times New Roman" w:cs="Times New Roman" w:hint="eastAsia"/>
          <w:sz w:val="28"/>
        </w:rPr>
        <w:t>欄位</w:t>
      </w:r>
      <w:r w:rsidR="007378D8" w:rsidRPr="002C4370">
        <w:rPr>
          <w:rFonts w:ascii="Times New Roman" w:eastAsia="標楷體" w:hAnsi="Times New Roman" w:cs="Times New Roman"/>
          <w:sz w:val="28"/>
        </w:rPr>
        <w:t>不敷使用，</w:t>
      </w:r>
      <w:r w:rsidRPr="002C4370">
        <w:rPr>
          <w:rFonts w:ascii="Times New Roman" w:eastAsia="標楷體" w:hAnsi="Times New Roman" w:cs="Times New Roman" w:hint="eastAsia"/>
          <w:sz w:val="28"/>
        </w:rPr>
        <w:t>請</w:t>
      </w:r>
      <w:r w:rsidR="007378D8" w:rsidRPr="002C4370">
        <w:rPr>
          <w:rFonts w:ascii="Times New Roman" w:eastAsia="標楷體" w:hAnsi="Times New Roman" w:cs="Times New Roman"/>
          <w:sz w:val="28"/>
        </w:rPr>
        <w:t>自行加頁撰寫。</w:t>
      </w:r>
    </w:p>
    <w:p w14:paraId="0B2C178C" w14:textId="09E4EC2F" w:rsidR="000F628F" w:rsidRPr="002C4370" w:rsidRDefault="007378D8" w:rsidP="000F628F">
      <w:pPr>
        <w:pStyle w:val="a7"/>
        <w:numPr>
          <w:ilvl w:val="0"/>
          <w:numId w:val="1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sz w:val="28"/>
        </w:rPr>
      </w:pPr>
      <w:r w:rsidRPr="002C4370">
        <w:rPr>
          <w:rFonts w:ascii="Times New Roman" w:eastAsia="標楷體" w:hAnsi="Times New Roman" w:cs="Times New Roman" w:hint="eastAsia"/>
          <w:sz w:val="28"/>
        </w:rPr>
        <w:t>若</w:t>
      </w:r>
      <w:r w:rsidR="00695ABD" w:rsidRPr="002C4370">
        <w:rPr>
          <w:rFonts w:ascii="Times New Roman" w:eastAsia="標楷體" w:hAnsi="Times New Roman" w:cs="Times New Roman" w:hint="eastAsia"/>
          <w:sz w:val="28"/>
        </w:rPr>
        <w:t>非上述六項之其他文件，可自行新增一頁補充</w:t>
      </w:r>
      <w:r w:rsidRPr="002C4370">
        <w:rPr>
          <w:rFonts w:ascii="Times New Roman" w:eastAsia="標楷體" w:hAnsi="Times New Roman" w:cs="Times New Roman" w:hint="eastAsia"/>
          <w:sz w:val="28"/>
        </w:rPr>
        <w:t>。</w:t>
      </w:r>
    </w:p>
    <w:sectPr w:rsidR="000F628F" w:rsidRPr="002C4370" w:rsidSect="00E50C47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C087" w14:textId="77777777" w:rsidR="00907D9A" w:rsidRDefault="00907D9A" w:rsidP="00D41B71">
      <w:r>
        <w:separator/>
      </w:r>
    </w:p>
  </w:endnote>
  <w:endnote w:type="continuationSeparator" w:id="0">
    <w:p w14:paraId="566BDE31" w14:textId="77777777" w:rsidR="00907D9A" w:rsidRDefault="00907D9A" w:rsidP="00D4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7067" w14:textId="77777777" w:rsidR="00907D9A" w:rsidRDefault="00907D9A" w:rsidP="00D41B71">
      <w:r>
        <w:separator/>
      </w:r>
    </w:p>
  </w:footnote>
  <w:footnote w:type="continuationSeparator" w:id="0">
    <w:p w14:paraId="357AC508" w14:textId="77777777" w:rsidR="00907D9A" w:rsidRDefault="00907D9A" w:rsidP="00D4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D16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5B542C3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73A28C9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D7F145D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42A6771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74632F0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E836177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1C90E8E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029119E"/>
    <w:multiLevelType w:val="hybridMultilevel"/>
    <w:tmpl w:val="D5C2F10A"/>
    <w:lvl w:ilvl="0" w:tplc="AE22CE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6A6066C"/>
    <w:multiLevelType w:val="hybridMultilevel"/>
    <w:tmpl w:val="D5C2F1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233199764">
    <w:abstractNumId w:val="8"/>
  </w:num>
  <w:num w:numId="2" w16cid:durableId="918710312">
    <w:abstractNumId w:val="7"/>
  </w:num>
  <w:num w:numId="3" w16cid:durableId="4791417">
    <w:abstractNumId w:val="2"/>
  </w:num>
  <w:num w:numId="4" w16cid:durableId="168719780">
    <w:abstractNumId w:val="6"/>
  </w:num>
  <w:num w:numId="5" w16cid:durableId="434713486">
    <w:abstractNumId w:val="9"/>
  </w:num>
  <w:num w:numId="6" w16cid:durableId="1089471329">
    <w:abstractNumId w:val="0"/>
  </w:num>
  <w:num w:numId="7" w16cid:durableId="1647776626">
    <w:abstractNumId w:val="1"/>
  </w:num>
  <w:num w:numId="8" w16cid:durableId="1537814118">
    <w:abstractNumId w:val="3"/>
  </w:num>
  <w:num w:numId="9" w16cid:durableId="627198639">
    <w:abstractNumId w:val="4"/>
  </w:num>
  <w:num w:numId="10" w16cid:durableId="686099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6"/>
    <w:rsid w:val="00015496"/>
    <w:rsid w:val="000746D0"/>
    <w:rsid w:val="0008360A"/>
    <w:rsid w:val="000F628F"/>
    <w:rsid w:val="00101C99"/>
    <w:rsid w:val="001145A3"/>
    <w:rsid w:val="00190020"/>
    <w:rsid w:val="001C31E5"/>
    <w:rsid w:val="001D58EB"/>
    <w:rsid w:val="0023264B"/>
    <w:rsid w:val="00286592"/>
    <w:rsid w:val="00294E83"/>
    <w:rsid w:val="002A0004"/>
    <w:rsid w:val="002C4370"/>
    <w:rsid w:val="002D1F61"/>
    <w:rsid w:val="00312357"/>
    <w:rsid w:val="00317DA6"/>
    <w:rsid w:val="00332EBB"/>
    <w:rsid w:val="003568FD"/>
    <w:rsid w:val="003E43E4"/>
    <w:rsid w:val="00446396"/>
    <w:rsid w:val="00532375"/>
    <w:rsid w:val="005E201B"/>
    <w:rsid w:val="005F560B"/>
    <w:rsid w:val="00626A97"/>
    <w:rsid w:val="006573B1"/>
    <w:rsid w:val="0067100D"/>
    <w:rsid w:val="00695ABD"/>
    <w:rsid w:val="00696349"/>
    <w:rsid w:val="006C37F1"/>
    <w:rsid w:val="00706C1E"/>
    <w:rsid w:val="007378D8"/>
    <w:rsid w:val="0075541E"/>
    <w:rsid w:val="007614BB"/>
    <w:rsid w:val="00764263"/>
    <w:rsid w:val="007F3438"/>
    <w:rsid w:val="008547C0"/>
    <w:rsid w:val="008D1326"/>
    <w:rsid w:val="008E0423"/>
    <w:rsid w:val="008E2C53"/>
    <w:rsid w:val="00907D9A"/>
    <w:rsid w:val="00911AB3"/>
    <w:rsid w:val="009266A1"/>
    <w:rsid w:val="0097751A"/>
    <w:rsid w:val="009E351E"/>
    <w:rsid w:val="00A334BE"/>
    <w:rsid w:val="00A53488"/>
    <w:rsid w:val="00B777FD"/>
    <w:rsid w:val="00BF2694"/>
    <w:rsid w:val="00C46530"/>
    <w:rsid w:val="00D25F0C"/>
    <w:rsid w:val="00D41B71"/>
    <w:rsid w:val="00D50B04"/>
    <w:rsid w:val="00D82917"/>
    <w:rsid w:val="00DA5FC1"/>
    <w:rsid w:val="00E1698B"/>
    <w:rsid w:val="00E20DBA"/>
    <w:rsid w:val="00E50C47"/>
    <w:rsid w:val="00E6494A"/>
    <w:rsid w:val="00E74C21"/>
    <w:rsid w:val="00EB6840"/>
    <w:rsid w:val="00EC6AEB"/>
    <w:rsid w:val="00F16EA2"/>
    <w:rsid w:val="00F75C44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6413E"/>
  <w15:chartTrackingRefBased/>
  <w15:docId w15:val="{B1288DB2-DF5B-411E-B711-6D0386D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71"/>
    <w:rPr>
      <w:sz w:val="20"/>
      <w:szCs w:val="20"/>
    </w:rPr>
  </w:style>
  <w:style w:type="paragraph" w:styleId="a7">
    <w:name w:val="List Paragraph"/>
    <w:basedOn w:val="a"/>
    <w:uiPriority w:val="34"/>
    <w:qFormat/>
    <w:rsid w:val="005F560B"/>
    <w:pPr>
      <w:ind w:leftChars="200" w:left="480"/>
    </w:pPr>
  </w:style>
  <w:style w:type="table" w:styleId="a8">
    <w:name w:val="Table Grid"/>
    <w:basedOn w:val="a1"/>
    <w:uiPriority w:val="39"/>
    <w:rsid w:val="00E5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顏敏樺</dc:creator>
  <cp:keywords/>
  <dc:description/>
  <cp:lastModifiedBy>經發局 台中市政府</cp:lastModifiedBy>
  <cp:revision>2</cp:revision>
  <cp:lastPrinted>2023-07-06T02:17:00Z</cp:lastPrinted>
  <dcterms:created xsi:type="dcterms:W3CDTF">2023-07-10T00:56:00Z</dcterms:created>
  <dcterms:modified xsi:type="dcterms:W3CDTF">2023-07-10T00:56:00Z</dcterms:modified>
</cp:coreProperties>
</file>