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909E" w14:textId="29AB0F9B" w:rsidR="00257388" w:rsidRPr="00473C91" w:rsidRDefault="004E19C6" w:rsidP="00257388">
      <w:pPr>
        <w:jc w:val="center"/>
        <w:rPr>
          <w:rFonts w:ascii="Times New Roman" w:eastAsia="標楷體" w:hAnsi="Times New Roman" w:cs="Times New Roman"/>
          <w:b/>
          <w:noProof/>
          <w:sz w:val="36"/>
          <w:szCs w:val="36"/>
        </w:rPr>
      </w:pPr>
      <w:r w:rsidRPr="004E19C6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第二屆臺中市陽光</w:t>
      </w:r>
      <w:r w:rsidRPr="004E19C6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A+</w:t>
      </w:r>
      <w:r w:rsidRPr="004E19C6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競賽</w:t>
      </w:r>
      <w:r w:rsidR="001E063D" w:rsidRPr="00473C91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D111" wp14:editId="30332C1E">
                <wp:simplePos x="0" y="0"/>
                <wp:positionH relativeFrom="column">
                  <wp:posOffset>2885440</wp:posOffset>
                </wp:positionH>
                <wp:positionV relativeFrom="paragraph">
                  <wp:posOffset>308610</wp:posOffset>
                </wp:positionV>
                <wp:extent cx="3507105" cy="48577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485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79B4E" w14:textId="4264A349" w:rsidR="005265D9" w:rsidRPr="005B42DC" w:rsidRDefault="001B61C8" w:rsidP="00526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5B42DC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填表</w:t>
                            </w:r>
                            <w:r w:rsidR="005265D9" w:rsidRPr="005B42DC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日期：</w:t>
                            </w:r>
                            <w:r w:rsidRPr="005B42DC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Pr="005B42DC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1</w:t>
                            </w:r>
                            <w:r w:rsidR="00773DB1" w:rsidRPr="005B42DC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2</w:t>
                            </w:r>
                            <w:r w:rsidR="005265D9" w:rsidRPr="005B42DC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D111" id="矩形 3" o:spid="_x0000_s1026" style="position:absolute;left:0;text-align:left;margin-left:227.2pt;margin-top:24.3pt;width:276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" filled="f" stroked="f">
                <v:textbox>
                  <w:txbxContent>
                    <w:p w14:paraId="5CB79B4E" w14:textId="4264A349" w:rsidR="005265D9" w:rsidRPr="005B42DC" w:rsidRDefault="001B61C8" w:rsidP="005265D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5B42DC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填表</w:t>
                      </w:r>
                      <w:r w:rsidR="005265D9" w:rsidRPr="005B42DC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日期：</w:t>
                      </w:r>
                      <w:r w:rsidRPr="005B42DC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1</w:t>
                      </w:r>
                      <w:r w:rsidRPr="005B42DC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1</w:t>
                      </w:r>
                      <w:r w:rsidR="00773DB1" w:rsidRPr="005B42DC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2</w:t>
                      </w:r>
                      <w:r w:rsidR="005265D9" w:rsidRPr="005B42DC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A53983" w:rsidRPr="00473C91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3E34" wp14:editId="1418B06A">
                <wp:simplePos x="0" y="0"/>
                <wp:positionH relativeFrom="margin">
                  <wp:posOffset>4847590</wp:posOffset>
                </wp:positionH>
                <wp:positionV relativeFrom="paragraph">
                  <wp:posOffset>-205740</wp:posOffset>
                </wp:positionV>
                <wp:extent cx="885825" cy="4953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029229" w14:textId="77777777" w:rsidR="00A53983" w:rsidRPr="001E063D" w:rsidRDefault="00A53983" w:rsidP="00A539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E06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3E34" id="矩形 1" o:spid="_x0000_s1027" style="position:absolute;left:0;text-align:left;margin-left:381.7pt;margin-top:-16.2pt;width:6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" filled="f" stroked="f">
                <v:textbox>
                  <w:txbxContent>
                    <w:p w14:paraId="16029229" w14:textId="77777777" w:rsidR="00A53983" w:rsidRPr="001E063D" w:rsidRDefault="00A53983" w:rsidP="00A5398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E06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 xml:space="preserve"> </w:t>
      </w:r>
      <w:r w:rsidR="005265D9" w:rsidRPr="00473C91">
        <w:rPr>
          <w:rFonts w:ascii="Times New Roman" w:eastAsia="標楷體" w:hAnsi="Times New Roman" w:cs="Times New Roman"/>
          <w:b/>
          <w:noProof/>
          <w:sz w:val="36"/>
          <w:szCs w:val="36"/>
        </w:rPr>
        <w:t>申請書</w:t>
      </w:r>
    </w:p>
    <w:tbl>
      <w:tblPr>
        <w:tblpPr w:leftFromText="180" w:rightFromText="180" w:vertAnchor="text" w:horzAnchor="margin" w:tblpXSpec="center" w:tblpY="41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494"/>
        <w:gridCol w:w="1065"/>
        <w:gridCol w:w="142"/>
        <w:gridCol w:w="2136"/>
        <w:gridCol w:w="699"/>
        <w:gridCol w:w="1481"/>
        <w:gridCol w:w="204"/>
        <w:gridCol w:w="2709"/>
      </w:tblGrid>
      <w:tr w:rsidR="001E063D" w:rsidRPr="001E063D" w14:paraId="7D61D58C" w14:textId="77777777" w:rsidTr="00DE7613">
        <w:trPr>
          <w:cantSplit/>
          <w:trHeight w:val="6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506BF" w14:textId="15440977" w:rsidR="001E063D" w:rsidRPr="005B42DC" w:rsidRDefault="001E063D" w:rsidP="001E063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B42D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3D60A414" w14:textId="33B16933" w:rsidR="001E063D" w:rsidRPr="001E063D" w:rsidRDefault="006A57F5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企業</w:t>
            </w:r>
            <w:r w:rsidR="001E063D"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3F83732D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30E64C02" w14:textId="684A77EE" w:rsidR="001E063D" w:rsidRPr="001E063D" w:rsidRDefault="001E063D" w:rsidP="008F55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統一編號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EA738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E063D" w:rsidRPr="001E063D" w14:paraId="72F80793" w14:textId="77777777" w:rsidTr="00DE7613">
        <w:trPr>
          <w:cantSplit/>
          <w:trHeight w:val="72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1790851" w14:textId="497D13A6" w:rsidR="001E063D" w:rsidRPr="005B42DC" w:rsidRDefault="001E063D" w:rsidP="005B42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B42D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應受</w:t>
            </w:r>
            <w:r w:rsidR="005B42DC" w:rsidRPr="005B42D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/>
            </w:r>
            <w:r w:rsidRPr="005B42D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送達人</w:t>
            </w:r>
          </w:p>
        </w:tc>
        <w:tc>
          <w:tcPr>
            <w:tcW w:w="1701" w:type="dxa"/>
            <w:gridSpan w:val="3"/>
            <w:vAlign w:val="center"/>
          </w:tcPr>
          <w:p w14:paraId="0B40DDA0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聯絡人</w:t>
            </w:r>
          </w:p>
        </w:tc>
        <w:tc>
          <w:tcPr>
            <w:tcW w:w="2835" w:type="dxa"/>
            <w:gridSpan w:val="2"/>
            <w:vAlign w:val="center"/>
          </w:tcPr>
          <w:p w14:paraId="52830091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81" w:type="dxa"/>
            <w:vAlign w:val="center"/>
          </w:tcPr>
          <w:p w14:paraId="06B9926C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</w:p>
        </w:tc>
        <w:tc>
          <w:tcPr>
            <w:tcW w:w="2913" w:type="dxa"/>
            <w:gridSpan w:val="2"/>
            <w:tcBorders>
              <w:right w:val="single" w:sz="12" w:space="0" w:color="auto"/>
            </w:tcBorders>
            <w:vAlign w:val="center"/>
          </w:tcPr>
          <w:p w14:paraId="1832E140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E063D" w:rsidRPr="001E063D" w14:paraId="7EECC4CF" w14:textId="77777777" w:rsidTr="009F13C4">
        <w:trPr>
          <w:cantSplit/>
          <w:trHeight w:val="50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30477C81" w14:textId="77777777" w:rsidR="001E063D" w:rsidRPr="005B42DC" w:rsidRDefault="001E063D" w:rsidP="001E063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801C22" w14:textId="77777777" w:rsidR="001E063D" w:rsidRPr="001E063D" w:rsidRDefault="001E063D" w:rsidP="008F554A">
            <w:pPr>
              <w:spacing w:line="18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6AC411D3" w14:textId="77777777" w:rsidR="001E063D" w:rsidRPr="001E063D" w:rsidRDefault="001E063D" w:rsidP="008F554A">
            <w:pPr>
              <w:spacing w:line="18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E063D" w:rsidRPr="001E063D" w14:paraId="5896F18B" w14:textId="77777777" w:rsidTr="009F13C4">
        <w:trPr>
          <w:cantSplit/>
          <w:trHeight w:val="608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72E63" w14:textId="77777777" w:rsidR="001E063D" w:rsidRPr="005B42DC" w:rsidRDefault="001E063D" w:rsidP="001E063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31CB691A" w14:textId="77777777" w:rsidR="001E063D" w:rsidRPr="001E063D" w:rsidRDefault="001E063D" w:rsidP="008F554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送達地址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7CC4CF" w14:textId="57504351" w:rsidR="001E063D" w:rsidRPr="001E063D" w:rsidRDefault="001E063D" w:rsidP="001E063D">
            <w:pPr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E063D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1E063D" w:rsidRPr="001E063D" w14:paraId="1135BD02" w14:textId="77777777" w:rsidTr="00DE7613">
        <w:trPr>
          <w:cantSplit/>
          <w:trHeight w:val="12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19EFC9A3" w14:textId="1F172A30" w:rsidR="001606BD" w:rsidRPr="005B42DC" w:rsidRDefault="001E063D" w:rsidP="001606BD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B42DC">
              <w:rPr>
                <w:rFonts w:ascii="Times New Roman" w:eastAsia="標楷體" w:hAnsi="Times New Roman"/>
                <w:b/>
                <w:sz w:val="32"/>
                <w:szCs w:val="32"/>
              </w:rPr>
              <w:t>參賽</w:t>
            </w:r>
          </w:p>
          <w:p w14:paraId="070531BD" w14:textId="7600DB73" w:rsidR="001E063D" w:rsidRPr="005B42DC" w:rsidRDefault="001E063D" w:rsidP="001606BD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B42DC">
              <w:rPr>
                <w:rFonts w:ascii="Times New Roman" w:eastAsia="標楷體" w:hAnsi="Times New Roman"/>
                <w:b/>
                <w:sz w:val="32"/>
                <w:szCs w:val="32"/>
              </w:rPr>
              <w:t>資格</w:t>
            </w:r>
          </w:p>
        </w:tc>
        <w:tc>
          <w:tcPr>
            <w:tcW w:w="8930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7CCBDDD" w14:textId="56782F90" w:rsidR="001E063D" w:rsidRPr="005B42DC" w:rsidRDefault="001E063D" w:rsidP="00473C91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本市轄內企業單位</w:t>
            </w:r>
            <w:r w:rsidR="005B42DC" w:rsidRPr="00DE761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用電契約容量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800</w:t>
            </w:r>
            <w:r w:rsidR="007414CC" w:rsidRPr="007414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瓩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含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以上</w:t>
            </w:r>
          </w:p>
          <w:p w14:paraId="00636F69" w14:textId="115C1BA7" w:rsidR="001E063D" w:rsidRDefault="001E063D" w:rsidP="00473C91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本市轄內企業單位</w:t>
            </w:r>
            <w:r w:rsidR="005B42DC" w:rsidRPr="00DE761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再生能源</w:t>
            </w:r>
            <w:r w:rsidR="00DE761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裝</w:t>
            </w:r>
            <w:r w:rsidR="005B42DC" w:rsidRPr="00DE761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置容量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5B42DC" w:rsidRPr="005B42DC">
              <w:rPr>
                <w:rFonts w:ascii="Times New Roman" w:eastAsia="標楷體" w:hAnsi="Times New Roman" w:cs="Times New Roman"/>
                <w:sz w:val="32"/>
                <w:szCs w:val="32"/>
              </w:rPr>
              <w:t>00</w:t>
            </w:r>
            <w:proofErr w:type="gramStart"/>
            <w:r w:rsidR="007414CC" w:rsidRPr="007414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瓩</w:t>
            </w:r>
            <w:proofErr w:type="gramEnd"/>
            <w:r w:rsidR="005B42DC" w:rsidRPr="005B42D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含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="005B42DC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以上</w:t>
            </w:r>
          </w:p>
          <w:p w14:paraId="759C88B7" w14:textId="2E0CF6EF" w:rsidR="005B42DC" w:rsidRPr="001E063D" w:rsidRDefault="005B42DC" w:rsidP="001E063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備註：符合其中一項即可參加。</w:t>
            </w:r>
          </w:p>
        </w:tc>
      </w:tr>
      <w:tr w:rsidR="001E063D" w:rsidRPr="001E063D" w14:paraId="22485553" w14:textId="77777777" w:rsidTr="00DE7613">
        <w:trPr>
          <w:cantSplit/>
          <w:trHeight w:val="1689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4705E" w14:textId="77777777" w:rsidR="001E063D" w:rsidRPr="001E063D" w:rsidRDefault="001E063D" w:rsidP="001E063D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B304" w14:textId="2C6BB6E8" w:rsidR="005B42DC" w:rsidRDefault="005B42DC" w:rsidP="001E063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再生能源發電設備資訊：</w:t>
            </w:r>
          </w:p>
          <w:p w14:paraId="5ACA47D4" w14:textId="43E0496D" w:rsidR="005B42DC" w:rsidRDefault="005B42DC" w:rsidP="001E063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設備登記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編號：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TXG-FIN</w:t>
            </w:r>
            <w:r w:rsidRPr="005B42D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______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-PV</w:t>
            </w:r>
            <w:r w:rsidRPr="005B42D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______</w:t>
            </w:r>
            <w:r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；</w:t>
            </w:r>
          </w:p>
          <w:p w14:paraId="45443E45" w14:textId="04B3FD4B" w:rsidR="001E063D" w:rsidRDefault="001E063D" w:rsidP="005B42DC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  <w:t>裝置容量</w:t>
            </w:r>
            <w:r w:rsidRPr="001E063D"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  <w:t>(</w:t>
            </w:r>
            <w:proofErr w:type="gramStart"/>
            <w:r w:rsidR="00057975" w:rsidRPr="007414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瓩</w:t>
            </w:r>
            <w:proofErr w:type="gramEnd"/>
            <w:r w:rsidRPr="001E063D"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  <w:t>)</w:t>
            </w:r>
            <w:r w:rsidRPr="001E063D"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  <w:t>：</w:t>
            </w:r>
            <w:r w:rsidRPr="005B42DC">
              <w:rPr>
                <w:rFonts w:ascii="Times New Roman" w:eastAsia="標楷體" w:hAnsi="Times New Roman" w:cs="Times New Roman"/>
                <w:kern w:val="3"/>
                <w:sz w:val="32"/>
                <w:szCs w:val="32"/>
                <w:u w:val="single"/>
              </w:rPr>
              <w:t>_____________</w:t>
            </w:r>
            <w:r w:rsidR="005B42DC" w:rsidRPr="005B42DC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。</w:t>
            </w:r>
          </w:p>
          <w:p w14:paraId="426B1D1A" w14:textId="3F99CED3" w:rsidR="00DE7613" w:rsidRPr="001E063D" w:rsidRDefault="00DE7613" w:rsidP="00DE7613">
            <w:pPr>
              <w:suppressAutoHyphens/>
              <w:autoSpaceDN w:val="0"/>
              <w:spacing w:line="360" w:lineRule="exact"/>
              <w:ind w:left="848" w:hangingChars="303" w:hanging="848"/>
              <w:jc w:val="both"/>
              <w:textAlignment w:val="baselin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備註：若</w:t>
            </w:r>
            <w:r w:rsidRPr="00DE7613">
              <w:rPr>
                <w:rFonts w:ascii="Times New Roman" w:eastAsia="標楷體" w:hAnsi="Times New Roman" w:cs="Times New Roman"/>
                <w:sz w:val="28"/>
                <w:szCs w:val="28"/>
              </w:rPr>
              <w:t>設備登記</w:t>
            </w:r>
            <w:r w:rsidRPr="00DE76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超過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筆，</w:t>
            </w:r>
            <w:r w:rsidRPr="00DE76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欄位不敷填寫，可另新增列表補充。</w:t>
            </w:r>
          </w:p>
        </w:tc>
      </w:tr>
      <w:tr w:rsidR="001E063D" w:rsidRPr="001E063D" w14:paraId="21950590" w14:textId="77777777" w:rsidTr="00DE7613">
        <w:trPr>
          <w:cantSplit/>
          <w:trHeight w:val="387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A0D840" w14:textId="7B816811" w:rsidR="001E063D" w:rsidRPr="00DE7613" w:rsidRDefault="001E063D" w:rsidP="00DE76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應檢附文件</w:t>
            </w:r>
          </w:p>
        </w:tc>
      </w:tr>
      <w:tr w:rsidR="001E063D" w:rsidRPr="001E063D" w14:paraId="3B7AEB97" w14:textId="77777777" w:rsidTr="009F13C4">
        <w:trPr>
          <w:cantSplit/>
          <w:trHeight w:val="4087"/>
        </w:trPr>
        <w:tc>
          <w:tcPr>
            <w:tcW w:w="1019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337E2" w14:textId="0CF06178" w:rsidR="001E063D" w:rsidRPr="001E063D" w:rsidRDefault="001E063D" w:rsidP="001E06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1.</w:t>
            </w:r>
            <w:r w:rsidRPr="001E063D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19C6" w:rsidRPr="004E19C6">
              <w:rPr>
                <w:rFonts w:ascii="標楷體" w:eastAsia="標楷體" w:hAnsi="標楷體" w:cs="Times New Roman" w:hint="eastAsia"/>
                <w:sz w:val="32"/>
                <w:szCs w:val="32"/>
              </w:rPr>
              <w:t>第二屆</w:t>
            </w:r>
            <w:proofErr w:type="gramStart"/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臺</w:t>
            </w:r>
            <w:proofErr w:type="gramEnd"/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中市</w:t>
            </w:r>
            <w:r w:rsidR="004E19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陽光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A+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競賽申請書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附件一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2F83B963" w14:textId="31EED3B6" w:rsidR="001E063D" w:rsidRPr="00DE7613" w:rsidRDefault="001E063D" w:rsidP="001E06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2.</w:t>
            </w:r>
            <w:r w:rsidRPr="001E063D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身分證明文件</w:t>
            </w: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E7613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設置於本市轄內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公司登記或其他證明文件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6B6BCE2C" w14:textId="323CCE4D" w:rsidR="001E063D" w:rsidRPr="00DE7613" w:rsidRDefault="001E063D" w:rsidP="001E06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3.</w:t>
            </w:r>
            <w:r w:rsidRPr="00DE7613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再生能源發電</w:t>
            </w:r>
            <w:proofErr w:type="gramStart"/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設備</w:t>
            </w:r>
            <w:r w:rsidRPr="00DE761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設備</w:t>
            </w:r>
            <w:proofErr w:type="gramEnd"/>
            <w:r w:rsidRPr="00DE761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登記函</w:t>
            </w:r>
          </w:p>
          <w:p w14:paraId="15D85820" w14:textId="37C38B58" w:rsidR="00473C91" w:rsidRPr="00DE7613" w:rsidRDefault="00473C91" w:rsidP="00473C9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4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  <w:r w:rsidRPr="00DE7613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最近一期電費單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以</w:t>
            </w:r>
            <w:r w:rsidR="008804A3" w:rsidRPr="00DE761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用電契約容量</w:t>
            </w:r>
            <w:r w:rsidR="008804A3" w:rsidRPr="005B42D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800</w:t>
            </w:r>
            <w:r w:rsidR="008804A3" w:rsidRPr="007414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瓩</w:t>
            </w:r>
            <w:r w:rsidRPr="00DE761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參賽須檢附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791410CA" w14:textId="35BADF1E" w:rsidR="001E063D" w:rsidRPr="00DE7613" w:rsidRDefault="001E063D" w:rsidP="001E063D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73C91"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  <w:r w:rsidRPr="00DE7613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第二屆</w:t>
            </w:r>
            <w:proofErr w:type="gramStart"/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中市陽光A+競賽</w:t>
            </w:r>
            <w:r w:rsid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A0E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成果實績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附件二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2B3E46E4" w14:textId="25EA9FBA" w:rsidR="001E063D" w:rsidRPr="00DE7613" w:rsidRDefault="001E063D" w:rsidP="004E19C6">
            <w:pPr>
              <w:spacing w:line="440" w:lineRule="exact"/>
              <w:ind w:left="813" w:hangingChars="254" w:hanging="813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73C91"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  <w:r w:rsidRPr="00DE7613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第二屆</w:t>
            </w:r>
            <w:proofErr w:type="gramStart"/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="00377BB1" w:rsidRP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>中市陽光A+競賽</w:t>
            </w:r>
            <w:r w:rsidR="00377BB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參賽資料授權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肖像權授權使用同意書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附件</w:t>
            </w:r>
            <w:r w:rsidR="005B42DC" w:rsidRPr="00DE76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 w:rsidRPr="00DE761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599A4D78" w14:textId="77777777" w:rsidR="009F13C4" w:rsidRDefault="001E063D" w:rsidP="00473C9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063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DE7613">
              <w:rPr>
                <w:rFonts w:ascii="Times New Roman" w:eastAsia="標楷體" w:hAnsi="Times New Roman" w:cs="Times New Roman"/>
                <w:sz w:val="28"/>
                <w:szCs w:val="28"/>
              </w:rPr>
              <w:t>備註：</w:t>
            </w:r>
          </w:p>
          <w:p w14:paraId="3785E03B" w14:textId="25F80270" w:rsidR="00473C91" w:rsidRPr="009F13C4" w:rsidRDefault="00473C91" w:rsidP="009F13C4">
            <w:pPr>
              <w:pStyle w:val="a9"/>
              <w:numPr>
                <w:ilvl w:val="0"/>
                <w:numId w:val="2"/>
              </w:numPr>
              <w:spacing w:line="380" w:lineRule="exact"/>
              <w:ind w:leftChars="0" w:left="1225" w:hanging="357"/>
              <w:jc w:val="both"/>
              <w:rPr>
                <w:rFonts w:cs="Times New Roman"/>
                <w:sz w:val="28"/>
                <w:szCs w:val="24"/>
              </w:rPr>
            </w:pP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請依所附文件勾選</w:t>
            </w:r>
            <w:r w:rsidR="009F13C4"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掃描後寄至參賽指定信箱：</w:t>
            </w:r>
            <w:r w:rsidRPr="009F13C4">
              <w:rPr>
                <w:rFonts w:cs="Times New Roman"/>
                <w:sz w:val="28"/>
                <w:szCs w:val="24"/>
              </w:rPr>
              <w:t>amanda@gis.tw</w:t>
            </w:r>
          </w:p>
          <w:p w14:paraId="13CD0664" w14:textId="7E2348ED" w:rsidR="009F13C4" w:rsidRPr="009F13C4" w:rsidRDefault="009F13C4" w:rsidP="009F13C4">
            <w:pPr>
              <w:pStyle w:val="a9"/>
              <w:numPr>
                <w:ilvl w:val="0"/>
                <w:numId w:val="2"/>
              </w:numPr>
              <w:spacing w:line="380" w:lineRule="exact"/>
              <w:ind w:leftChars="0" w:left="1225" w:hanging="35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  <w:proofErr w:type="gramStart"/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標題請載明</w:t>
            </w:r>
            <w:proofErr w:type="gramEnd"/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「單位名稱</w:t>
            </w:r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4E19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第二屆</w:t>
            </w:r>
            <w:proofErr w:type="gramStart"/>
            <w:r w:rsidR="004E19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="004E19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中市陽光</w:t>
            </w:r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A+</w:t>
            </w:r>
            <w:r w:rsidRPr="009F13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1E063D" w:rsidRPr="001E063D" w14:paraId="533EF1A4" w14:textId="77777777" w:rsidTr="004E19C6">
        <w:trPr>
          <w:cantSplit/>
          <w:trHeight w:val="1520"/>
        </w:trPr>
        <w:tc>
          <w:tcPr>
            <w:tcW w:w="2820" w:type="dxa"/>
            <w:gridSpan w:val="3"/>
            <w:tcBorders>
              <w:left w:val="single" w:sz="12" w:space="0" w:color="auto"/>
              <w:bottom w:val="thinThickMediumGap" w:sz="24" w:space="0" w:color="auto"/>
            </w:tcBorders>
            <w:vAlign w:val="center"/>
          </w:tcPr>
          <w:p w14:paraId="75ACE1B5" w14:textId="56BA4136" w:rsidR="001E063D" w:rsidRPr="001E063D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申請單位</w:t>
            </w:r>
          </w:p>
          <w:p w14:paraId="045BE581" w14:textId="77777777" w:rsidR="001E063D" w:rsidRPr="001E063D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1E063D">
              <w:rPr>
                <w:rFonts w:ascii="Times New Roman" w:eastAsia="標楷體" w:hAnsi="Times New Roman" w:cs="Times New Roman"/>
                <w:sz w:val="28"/>
                <w:szCs w:val="28"/>
              </w:rPr>
              <w:t>請蓋公司</w:t>
            </w:r>
            <w:proofErr w:type="gramEnd"/>
            <w:r w:rsidRPr="001E063D">
              <w:rPr>
                <w:rFonts w:ascii="Times New Roman" w:eastAsia="標楷體" w:hAnsi="Times New Roman" w:cs="Times New Roman"/>
                <w:sz w:val="28"/>
                <w:szCs w:val="28"/>
              </w:rPr>
              <w:t>大小章</w:t>
            </w:r>
            <w:r w:rsidRPr="001E06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6"/>
            <w:tcBorders>
              <w:bottom w:val="thinThickMediumGap" w:sz="24" w:space="0" w:color="auto"/>
              <w:right w:val="single" w:sz="12" w:space="0" w:color="auto"/>
            </w:tcBorders>
            <w:vAlign w:val="center"/>
          </w:tcPr>
          <w:p w14:paraId="54802602" w14:textId="77777777" w:rsidR="001E063D" w:rsidRPr="001E063D" w:rsidRDefault="001E063D" w:rsidP="001E063D">
            <w:pPr>
              <w:adjustRightInd w:val="0"/>
              <w:snapToGrid w:val="0"/>
              <w:ind w:left="339" w:hangingChars="106" w:hanging="339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E063D" w:rsidRPr="001E063D" w14:paraId="2D467DFD" w14:textId="77777777" w:rsidTr="00DE7613">
        <w:trPr>
          <w:cantSplit/>
          <w:trHeight w:val="194"/>
        </w:trPr>
        <w:tc>
          <w:tcPr>
            <w:tcW w:w="10191" w:type="dxa"/>
            <w:gridSpan w:val="9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C91565" w14:textId="77777777" w:rsidR="001E063D" w:rsidRPr="001E063D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E06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以下欄位由審查單位填列</w:t>
            </w:r>
          </w:p>
        </w:tc>
      </w:tr>
      <w:tr w:rsidR="001E063D" w:rsidRPr="001E063D" w14:paraId="3F765FC6" w14:textId="77777777" w:rsidTr="009F13C4">
        <w:trPr>
          <w:cantSplit/>
          <w:trHeight w:val="602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D4A0BB" w14:textId="77777777" w:rsidR="001E063D" w:rsidRPr="009F13C4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案件</w:t>
            </w:r>
          </w:p>
          <w:p w14:paraId="463EE980" w14:textId="60333DBF" w:rsidR="001E063D" w:rsidRPr="009F13C4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受理編號</w:t>
            </w:r>
          </w:p>
        </w:tc>
        <w:tc>
          <w:tcPr>
            <w:tcW w:w="3343" w:type="dxa"/>
            <w:gridSpan w:val="3"/>
            <w:tcBorders>
              <w:bottom w:val="single" w:sz="12" w:space="0" w:color="auto"/>
            </w:tcBorders>
            <w:vAlign w:val="center"/>
          </w:tcPr>
          <w:p w14:paraId="7690B0EF" w14:textId="77777777" w:rsidR="001E063D" w:rsidRPr="009F13C4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tcBorders>
              <w:bottom w:val="single" w:sz="12" w:space="0" w:color="auto"/>
            </w:tcBorders>
            <w:vAlign w:val="center"/>
          </w:tcPr>
          <w:p w14:paraId="1279A81E" w14:textId="77777777" w:rsidR="001E063D" w:rsidRPr="009F13C4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應備文件</w:t>
            </w:r>
          </w:p>
          <w:p w14:paraId="27E0AE12" w14:textId="5DF4C6C0" w:rsidR="001E063D" w:rsidRPr="009F13C4" w:rsidRDefault="001E063D" w:rsidP="001E0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是否齊全</w:t>
            </w:r>
          </w:p>
        </w:tc>
        <w:tc>
          <w:tcPr>
            <w:tcW w:w="2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632EE5" w14:textId="5838A2E7" w:rsidR="001E063D" w:rsidRPr="009F13C4" w:rsidRDefault="001E063D" w:rsidP="001E063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13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F13C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F13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符合</w:t>
            </w:r>
            <w:r w:rsidRPr="009F13C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7182BC15" w14:textId="0FCE598E" w:rsidR="001E063D" w:rsidRPr="009F13C4" w:rsidRDefault="001E063D" w:rsidP="001E063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3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F13C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F13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F13C4">
              <w:rPr>
                <w:rFonts w:ascii="Times New Roman" w:eastAsia="標楷體" w:hAnsi="Times New Roman" w:cs="Times New Roman"/>
                <w:sz w:val="28"/>
                <w:szCs w:val="28"/>
              </w:rPr>
              <w:t>未符合</w:t>
            </w:r>
          </w:p>
        </w:tc>
      </w:tr>
    </w:tbl>
    <w:p w14:paraId="7FC897CB" w14:textId="51506BCA" w:rsidR="00257388" w:rsidRPr="002B6186" w:rsidRDefault="00257388" w:rsidP="005265D9">
      <w:pPr>
        <w:rPr>
          <w:rFonts w:ascii="Times New Roman" w:eastAsia="標楷體" w:hAnsi="Times New Roman" w:cs="Times New Roman"/>
        </w:rPr>
      </w:pPr>
    </w:p>
    <w:sectPr w:rsidR="00257388" w:rsidRPr="002B6186" w:rsidSect="005B42DC">
      <w:footerReference w:type="default" r:id="rId7"/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F68" w14:textId="77777777" w:rsidR="003D2E64" w:rsidRDefault="003D2E64">
      <w:r>
        <w:separator/>
      </w:r>
    </w:p>
  </w:endnote>
  <w:endnote w:type="continuationSeparator" w:id="0">
    <w:p w14:paraId="1603ADB3" w14:textId="77777777" w:rsidR="003D2E64" w:rsidRDefault="003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, PMingLi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0DB" w14:textId="77777777" w:rsidR="00B918A9" w:rsidRDefault="00000000" w:rsidP="000A6D9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65F" w14:textId="77777777" w:rsidR="003D2E64" w:rsidRDefault="003D2E64">
      <w:r>
        <w:separator/>
      </w:r>
    </w:p>
  </w:footnote>
  <w:footnote w:type="continuationSeparator" w:id="0">
    <w:p w14:paraId="289AFACC" w14:textId="77777777" w:rsidR="003D2E64" w:rsidRDefault="003D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A26"/>
    <w:multiLevelType w:val="hybridMultilevel"/>
    <w:tmpl w:val="FCDC2388"/>
    <w:lvl w:ilvl="0" w:tplc="1E0E7C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340EB7"/>
    <w:multiLevelType w:val="hybridMultilevel"/>
    <w:tmpl w:val="2BB64EA0"/>
    <w:lvl w:ilvl="0" w:tplc="335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9547689">
    <w:abstractNumId w:val="1"/>
  </w:num>
  <w:num w:numId="2" w16cid:durableId="149521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D9"/>
    <w:rsid w:val="00006828"/>
    <w:rsid w:val="00057975"/>
    <w:rsid w:val="00060752"/>
    <w:rsid w:val="00085971"/>
    <w:rsid w:val="0009187B"/>
    <w:rsid w:val="000A581F"/>
    <w:rsid w:val="000C75F0"/>
    <w:rsid w:val="0013661F"/>
    <w:rsid w:val="001606BD"/>
    <w:rsid w:val="00184D17"/>
    <w:rsid w:val="0019272B"/>
    <w:rsid w:val="001B61C8"/>
    <w:rsid w:val="001E063D"/>
    <w:rsid w:val="001E66E2"/>
    <w:rsid w:val="001F4C4C"/>
    <w:rsid w:val="002051A3"/>
    <w:rsid w:val="002104C3"/>
    <w:rsid w:val="00237481"/>
    <w:rsid w:val="00257388"/>
    <w:rsid w:val="00281ADB"/>
    <w:rsid w:val="002927B2"/>
    <w:rsid w:val="002A0E2A"/>
    <w:rsid w:val="002B6186"/>
    <w:rsid w:val="002B6959"/>
    <w:rsid w:val="002C1CA3"/>
    <w:rsid w:val="002F2BD4"/>
    <w:rsid w:val="002F7891"/>
    <w:rsid w:val="00305B4A"/>
    <w:rsid w:val="003278A2"/>
    <w:rsid w:val="003404CF"/>
    <w:rsid w:val="00356516"/>
    <w:rsid w:val="00372386"/>
    <w:rsid w:val="00376129"/>
    <w:rsid w:val="00377BB1"/>
    <w:rsid w:val="00396FE0"/>
    <w:rsid w:val="003D2E64"/>
    <w:rsid w:val="00461331"/>
    <w:rsid w:val="00462662"/>
    <w:rsid w:val="004673EF"/>
    <w:rsid w:val="004739E6"/>
    <w:rsid w:val="00473C91"/>
    <w:rsid w:val="00474E81"/>
    <w:rsid w:val="0047645A"/>
    <w:rsid w:val="004831D7"/>
    <w:rsid w:val="004E19C6"/>
    <w:rsid w:val="004F0180"/>
    <w:rsid w:val="004F31A3"/>
    <w:rsid w:val="004F4EB3"/>
    <w:rsid w:val="00507EE7"/>
    <w:rsid w:val="005265D9"/>
    <w:rsid w:val="00563581"/>
    <w:rsid w:val="00573806"/>
    <w:rsid w:val="0058511F"/>
    <w:rsid w:val="005B42DC"/>
    <w:rsid w:val="005D3E3E"/>
    <w:rsid w:val="005F0FF4"/>
    <w:rsid w:val="005F69A6"/>
    <w:rsid w:val="006338C1"/>
    <w:rsid w:val="00642A9A"/>
    <w:rsid w:val="006A57F5"/>
    <w:rsid w:val="006C2D1C"/>
    <w:rsid w:val="006D3CAB"/>
    <w:rsid w:val="006D47A4"/>
    <w:rsid w:val="006D5C2E"/>
    <w:rsid w:val="006D5DBD"/>
    <w:rsid w:val="006E3E50"/>
    <w:rsid w:val="006E68A9"/>
    <w:rsid w:val="006E768D"/>
    <w:rsid w:val="007054AB"/>
    <w:rsid w:val="007369C6"/>
    <w:rsid w:val="007414CC"/>
    <w:rsid w:val="00773DB1"/>
    <w:rsid w:val="007B0615"/>
    <w:rsid w:val="007B6466"/>
    <w:rsid w:val="007F7EE2"/>
    <w:rsid w:val="00814678"/>
    <w:rsid w:val="00827DF8"/>
    <w:rsid w:val="00842F35"/>
    <w:rsid w:val="0084672C"/>
    <w:rsid w:val="008804A3"/>
    <w:rsid w:val="00894069"/>
    <w:rsid w:val="00896850"/>
    <w:rsid w:val="008B242C"/>
    <w:rsid w:val="008F113A"/>
    <w:rsid w:val="008F554A"/>
    <w:rsid w:val="00903CE0"/>
    <w:rsid w:val="00913C66"/>
    <w:rsid w:val="00927AFD"/>
    <w:rsid w:val="00931365"/>
    <w:rsid w:val="00966CF4"/>
    <w:rsid w:val="009827AF"/>
    <w:rsid w:val="009A4542"/>
    <w:rsid w:val="009B566A"/>
    <w:rsid w:val="009E157E"/>
    <w:rsid w:val="009E49EF"/>
    <w:rsid w:val="009F120E"/>
    <w:rsid w:val="009F13C4"/>
    <w:rsid w:val="00A342B5"/>
    <w:rsid w:val="00A47F9F"/>
    <w:rsid w:val="00A5288D"/>
    <w:rsid w:val="00A53983"/>
    <w:rsid w:val="00A70D13"/>
    <w:rsid w:val="00A84FB5"/>
    <w:rsid w:val="00AB254B"/>
    <w:rsid w:val="00AC1004"/>
    <w:rsid w:val="00AD4BA9"/>
    <w:rsid w:val="00AE2A99"/>
    <w:rsid w:val="00AE734E"/>
    <w:rsid w:val="00B10424"/>
    <w:rsid w:val="00B31FFC"/>
    <w:rsid w:val="00B61F4A"/>
    <w:rsid w:val="00BE7EE4"/>
    <w:rsid w:val="00BF6D3A"/>
    <w:rsid w:val="00C430E7"/>
    <w:rsid w:val="00C90370"/>
    <w:rsid w:val="00CD1CD0"/>
    <w:rsid w:val="00CD3225"/>
    <w:rsid w:val="00D02B0A"/>
    <w:rsid w:val="00D07CC6"/>
    <w:rsid w:val="00D134CF"/>
    <w:rsid w:val="00D220B9"/>
    <w:rsid w:val="00D411B6"/>
    <w:rsid w:val="00D63C0C"/>
    <w:rsid w:val="00DE7613"/>
    <w:rsid w:val="00DF6FAD"/>
    <w:rsid w:val="00DF7AEF"/>
    <w:rsid w:val="00E9363C"/>
    <w:rsid w:val="00EB5996"/>
    <w:rsid w:val="00EF7A76"/>
    <w:rsid w:val="00F4442C"/>
    <w:rsid w:val="00F72B91"/>
    <w:rsid w:val="00F732CC"/>
    <w:rsid w:val="00F742E4"/>
    <w:rsid w:val="00F84886"/>
    <w:rsid w:val="00FD25D1"/>
    <w:rsid w:val="00FD7ED6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F4BB1"/>
  <w15:chartTrackingRefBased/>
  <w15:docId w15:val="{4F1C234D-F225-4118-8DCB-E939124B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65D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0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C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74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57388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9">
    <w:name w:val="List Paragraph"/>
    <w:basedOn w:val="a"/>
    <w:uiPriority w:val="34"/>
    <w:qFormat/>
    <w:rsid w:val="00473C91"/>
    <w:pPr>
      <w:ind w:leftChars="200" w:left="480"/>
    </w:pPr>
  </w:style>
  <w:style w:type="character" w:styleId="aa">
    <w:name w:val="Hyperlink"/>
    <w:basedOn w:val="a0"/>
    <w:uiPriority w:val="99"/>
    <w:unhideWhenUsed/>
    <w:rsid w:val="009F13C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F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顏敏樺</dc:creator>
  <cp:keywords/>
  <dc:description/>
  <cp:lastModifiedBy>經發局 台中市政府</cp:lastModifiedBy>
  <cp:revision>2</cp:revision>
  <cp:lastPrinted>2023-07-06T02:33:00Z</cp:lastPrinted>
  <dcterms:created xsi:type="dcterms:W3CDTF">2023-07-17T09:26:00Z</dcterms:created>
  <dcterms:modified xsi:type="dcterms:W3CDTF">2023-07-17T09:26:00Z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4da924b670dda4184da0a9acc2346f4abfcfca72af69655c5ece96ea84bd4391</vt:lpwstr>
  </property>
</Properties>
</file>