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C909E" w14:textId="29AB0F9B" w:rsidR="00257388" w:rsidRPr="00473C91" w:rsidRDefault="004E19C6" w:rsidP="00257388">
      <w:pPr>
        <w:jc w:val="center"/>
        <w:rPr>
          <w:rFonts w:ascii="Times New Roman" w:eastAsia="標楷體" w:hAnsi="Times New Roman" w:cs="Times New Roman"/>
          <w:b/>
          <w:noProof/>
          <w:sz w:val="36"/>
          <w:szCs w:val="36"/>
        </w:rPr>
      </w:pPr>
      <w:r w:rsidRPr="004E19C6">
        <w:rPr>
          <w:rFonts w:ascii="Times New Roman" w:eastAsia="標楷體" w:hAnsi="Times New Roman" w:cs="Times New Roman" w:hint="eastAsia"/>
          <w:b/>
          <w:noProof/>
          <w:sz w:val="36"/>
          <w:szCs w:val="36"/>
        </w:rPr>
        <w:t>第二屆臺中市陽光</w:t>
      </w:r>
      <w:r w:rsidRPr="004E19C6">
        <w:rPr>
          <w:rFonts w:ascii="Times New Roman" w:eastAsia="標楷體" w:hAnsi="Times New Roman" w:cs="Times New Roman" w:hint="eastAsia"/>
          <w:b/>
          <w:noProof/>
          <w:sz w:val="36"/>
          <w:szCs w:val="36"/>
        </w:rPr>
        <w:t>A+</w:t>
      </w:r>
      <w:r w:rsidRPr="004E19C6">
        <w:rPr>
          <w:rFonts w:ascii="Times New Roman" w:eastAsia="標楷體" w:hAnsi="Times New Roman" w:cs="Times New Roman" w:hint="eastAsia"/>
          <w:b/>
          <w:noProof/>
          <w:sz w:val="36"/>
          <w:szCs w:val="36"/>
        </w:rPr>
        <w:t>競賽</w:t>
      </w:r>
      <w:r w:rsidR="001E063D" w:rsidRPr="00473C91">
        <w:rPr>
          <w:rFonts w:ascii="Times New Roman" w:eastAsia="標楷體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1D111" wp14:editId="30332C1E">
                <wp:simplePos x="0" y="0"/>
                <wp:positionH relativeFrom="column">
                  <wp:posOffset>2885440</wp:posOffset>
                </wp:positionH>
                <wp:positionV relativeFrom="paragraph">
                  <wp:posOffset>308610</wp:posOffset>
                </wp:positionV>
                <wp:extent cx="3507105" cy="485775"/>
                <wp:effectExtent l="0" t="0" r="0" b="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07105" cy="4857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CB79B4E" w14:textId="4264A349" w:rsidR="005265D9" w:rsidRPr="005B42DC" w:rsidRDefault="001B61C8" w:rsidP="005265D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32"/>
                              </w:rPr>
                            </w:pPr>
                            <w:r w:rsidRPr="005B42DC">
                              <w:rPr>
                                <w:rFonts w:ascii="標楷體" w:eastAsia="標楷體" w:hAnsi="標楷體" w:hint="eastAsia"/>
                                <w:sz w:val="28"/>
                                <w:szCs w:val="32"/>
                              </w:rPr>
                              <w:t>填表</w:t>
                            </w:r>
                            <w:r w:rsidR="005265D9" w:rsidRPr="005B42DC">
                              <w:rPr>
                                <w:rFonts w:ascii="標楷體" w:eastAsia="標楷體" w:hAnsi="標楷體" w:hint="eastAsia"/>
                                <w:sz w:val="28"/>
                                <w:szCs w:val="32"/>
                              </w:rPr>
                              <w:t>日期：</w:t>
                            </w:r>
                            <w:r w:rsidRPr="005B42DC">
                              <w:rPr>
                                <w:rFonts w:ascii="標楷體" w:eastAsia="標楷體" w:hAnsi="標楷體" w:hint="eastAsia"/>
                                <w:sz w:val="28"/>
                                <w:szCs w:val="32"/>
                              </w:rPr>
                              <w:t>1</w:t>
                            </w:r>
                            <w:r w:rsidRPr="005B42DC">
                              <w:rPr>
                                <w:rFonts w:ascii="標楷體" w:eastAsia="標楷體" w:hAnsi="標楷體"/>
                                <w:sz w:val="28"/>
                                <w:szCs w:val="32"/>
                              </w:rPr>
                              <w:t>1</w:t>
                            </w:r>
                            <w:r w:rsidR="00773DB1" w:rsidRPr="005B42DC">
                              <w:rPr>
                                <w:rFonts w:ascii="標楷體" w:eastAsia="標楷體" w:hAnsi="標楷體"/>
                                <w:sz w:val="28"/>
                                <w:szCs w:val="32"/>
                              </w:rPr>
                              <w:t>2</w:t>
                            </w:r>
                            <w:r w:rsidR="005265D9" w:rsidRPr="005B42DC">
                              <w:rPr>
                                <w:rFonts w:ascii="標楷體" w:eastAsia="標楷體" w:hAnsi="標楷體" w:hint="eastAsia"/>
                                <w:sz w:val="28"/>
                                <w:szCs w:val="32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1D111" id="矩形 3" o:spid="_x0000_s1026" style="position:absolute;left:0;text-align:left;margin-left:227.2pt;margin-top:24.3pt;width:276.1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" filled="f" stroked="f">
                <v:textbox>
                  <w:txbxContent>
                    <w:p w14:paraId="5CB79B4E" w14:textId="4264A349" w:rsidR="005265D9" w:rsidRPr="005B42DC" w:rsidRDefault="001B61C8" w:rsidP="005265D9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32"/>
                        </w:rPr>
                      </w:pPr>
                      <w:r w:rsidRPr="005B42DC">
                        <w:rPr>
                          <w:rFonts w:ascii="標楷體" w:eastAsia="標楷體" w:hAnsi="標楷體" w:hint="eastAsia"/>
                          <w:sz w:val="28"/>
                          <w:szCs w:val="32"/>
                        </w:rPr>
                        <w:t>填表</w:t>
                      </w:r>
                      <w:r w:rsidR="005265D9" w:rsidRPr="005B42DC">
                        <w:rPr>
                          <w:rFonts w:ascii="標楷體" w:eastAsia="標楷體" w:hAnsi="標楷體" w:hint="eastAsia"/>
                          <w:sz w:val="28"/>
                          <w:szCs w:val="32"/>
                        </w:rPr>
                        <w:t>日期：</w:t>
                      </w:r>
                      <w:r w:rsidRPr="005B42DC">
                        <w:rPr>
                          <w:rFonts w:ascii="標楷體" w:eastAsia="標楷體" w:hAnsi="標楷體" w:hint="eastAsia"/>
                          <w:sz w:val="28"/>
                          <w:szCs w:val="32"/>
                        </w:rPr>
                        <w:t>1</w:t>
                      </w:r>
                      <w:r w:rsidRPr="005B42DC">
                        <w:rPr>
                          <w:rFonts w:ascii="標楷體" w:eastAsia="標楷體" w:hAnsi="標楷體"/>
                          <w:sz w:val="28"/>
                          <w:szCs w:val="32"/>
                        </w:rPr>
                        <w:t>1</w:t>
                      </w:r>
                      <w:r w:rsidR="00773DB1" w:rsidRPr="005B42DC">
                        <w:rPr>
                          <w:rFonts w:ascii="標楷體" w:eastAsia="標楷體" w:hAnsi="標楷體"/>
                          <w:sz w:val="28"/>
                          <w:szCs w:val="32"/>
                        </w:rPr>
                        <w:t>2</w:t>
                      </w:r>
                      <w:r w:rsidR="005265D9" w:rsidRPr="005B42DC">
                        <w:rPr>
                          <w:rFonts w:ascii="標楷體" w:eastAsia="標楷體" w:hAnsi="標楷體" w:hint="eastAsia"/>
                          <w:sz w:val="28"/>
                          <w:szCs w:val="32"/>
                        </w:rPr>
                        <w:t>年　　月　　日</w:t>
                      </w:r>
                    </w:p>
                  </w:txbxContent>
                </v:textbox>
              </v:rect>
            </w:pict>
          </mc:Fallback>
        </mc:AlternateContent>
      </w:r>
      <w:r w:rsidR="00A53983" w:rsidRPr="00473C91">
        <w:rPr>
          <w:rFonts w:ascii="Times New Roman" w:eastAsia="標楷體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853E34" wp14:editId="1418B06A">
                <wp:simplePos x="0" y="0"/>
                <wp:positionH relativeFrom="margin">
                  <wp:posOffset>4847590</wp:posOffset>
                </wp:positionH>
                <wp:positionV relativeFrom="paragraph">
                  <wp:posOffset>-205740</wp:posOffset>
                </wp:positionV>
                <wp:extent cx="885825" cy="495300"/>
                <wp:effectExtent l="0" t="0" r="0" b="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5825" cy="4953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6029229" w14:textId="77777777" w:rsidR="00A53983" w:rsidRPr="001E063D" w:rsidRDefault="00A53983" w:rsidP="00A5398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1E063D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853E34" id="矩形 1" o:spid="_x0000_s1027" style="position:absolute;left:0;text-align:left;margin-left:381.7pt;margin-top:-16.2pt;width:69.7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" filled="f" stroked="f">
                <v:textbox>
                  <w:txbxContent>
                    <w:p w14:paraId="16029229" w14:textId="77777777" w:rsidR="00A53983" w:rsidRPr="001E063D" w:rsidRDefault="00A53983" w:rsidP="00A53983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1E063D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附件一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eastAsia="標楷體" w:hAnsi="Times New Roman" w:cs="Times New Roman" w:hint="eastAsia"/>
          <w:b/>
          <w:noProof/>
          <w:sz w:val="36"/>
          <w:szCs w:val="36"/>
        </w:rPr>
        <w:t xml:space="preserve"> </w:t>
      </w:r>
      <w:r w:rsidR="005265D9" w:rsidRPr="00473C91">
        <w:rPr>
          <w:rFonts w:ascii="Times New Roman" w:eastAsia="標楷體" w:hAnsi="Times New Roman" w:cs="Times New Roman"/>
          <w:b/>
          <w:noProof/>
          <w:sz w:val="36"/>
          <w:szCs w:val="36"/>
        </w:rPr>
        <w:t>申請書</w:t>
      </w:r>
    </w:p>
    <w:tbl>
      <w:tblPr>
        <w:tblpPr w:leftFromText="180" w:rightFromText="180" w:vertAnchor="text" w:horzAnchor="margin" w:tblpXSpec="center" w:tblpY="416"/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1"/>
        <w:gridCol w:w="494"/>
        <w:gridCol w:w="1065"/>
        <w:gridCol w:w="142"/>
        <w:gridCol w:w="2136"/>
        <w:gridCol w:w="699"/>
        <w:gridCol w:w="1481"/>
        <w:gridCol w:w="204"/>
        <w:gridCol w:w="2709"/>
      </w:tblGrid>
      <w:tr w:rsidR="001E063D" w:rsidRPr="001E063D" w14:paraId="7D61D58C" w14:textId="77777777" w:rsidTr="00DE7613">
        <w:trPr>
          <w:cantSplit/>
          <w:trHeight w:val="600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8506BF" w14:textId="15440977" w:rsidR="001E063D" w:rsidRPr="005B42DC" w:rsidRDefault="001E063D" w:rsidP="001E063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5B42DC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申請者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</w:tcBorders>
            <w:vAlign w:val="center"/>
          </w:tcPr>
          <w:p w14:paraId="3D60A414" w14:textId="33B16933" w:rsidR="001E063D" w:rsidRPr="001E063D" w:rsidRDefault="006A57F5" w:rsidP="008F554A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企業</w:t>
            </w:r>
            <w:r w:rsidR="001E063D" w:rsidRPr="001E063D">
              <w:rPr>
                <w:rFonts w:ascii="Times New Roman" w:eastAsia="標楷體" w:hAnsi="Times New Roman" w:cs="Times New Roman"/>
                <w:sz w:val="32"/>
                <w:szCs w:val="32"/>
              </w:rPr>
              <w:t>名稱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  <w:vAlign w:val="center"/>
          </w:tcPr>
          <w:p w14:paraId="3F83732D" w14:textId="77777777" w:rsidR="001E063D" w:rsidRPr="001E063D" w:rsidRDefault="001E063D" w:rsidP="008F554A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481" w:type="dxa"/>
            <w:tcBorders>
              <w:top w:val="single" w:sz="12" w:space="0" w:color="auto"/>
            </w:tcBorders>
            <w:vAlign w:val="center"/>
          </w:tcPr>
          <w:p w14:paraId="30E64C02" w14:textId="684A77EE" w:rsidR="001E063D" w:rsidRPr="001E063D" w:rsidRDefault="001E063D" w:rsidP="008F554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1E063D">
              <w:rPr>
                <w:rFonts w:ascii="Times New Roman" w:eastAsia="標楷體" w:hAnsi="Times New Roman" w:cs="Times New Roman"/>
                <w:sz w:val="32"/>
                <w:szCs w:val="32"/>
              </w:rPr>
              <w:t>統一編號</w:t>
            </w:r>
          </w:p>
        </w:tc>
        <w:tc>
          <w:tcPr>
            <w:tcW w:w="291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FEA738" w14:textId="77777777" w:rsidR="001E063D" w:rsidRPr="001E063D" w:rsidRDefault="001E063D" w:rsidP="008F554A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1E063D" w:rsidRPr="001E063D" w14:paraId="72F80793" w14:textId="77777777" w:rsidTr="00DE7613">
        <w:trPr>
          <w:cantSplit/>
          <w:trHeight w:val="720"/>
        </w:trPr>
        <w:tc>
          <w:tcPr>
            <w:tcW w:w="1261" w:type="dxa"/>
            <w:vMerge w:val="restart"/>
            <w:tcBorders>
              <w:left w:val="single" w:sz="12" w:space="0" w:color="auto"/>
            </w:tcBorders>
            <w:vAlign w:val="center"/>
          </w:tcPr>
          <w:p w14:paraId="31790851" w14:textId="497D13A6" w:rsidR="001E063D" w:rsidRPr="005B42DC" w:rsidRDefault="001E063D" w:rsidP="005B42D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5B42DC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應受</w:t>
            </w:r>
            <w:r w:rsidR="005B42DC" w:rsidRPr="005B42DC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br/>
            </w:r>
            <w:r w:rsidRPr="005B42DC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送達人</w:t>
            </w:r>
          </w:p>
        </w:tc>
        <w:tc>
          <w:tcPr>
            <w:tcW w:w="1701" w:type="dxa"/>
            <w:gridSpan w:val="3"/>
            <w:vAlign w:val="center"/>
          </w:tcPr>
          <w:p w14:paraId="0B40DDA0" w14:textId="77777777" w:rsidR="001E063D" w:rsidRPr="001E063D" w:rsidRDefault="001E063D" w:rsidP="008F554A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1E063D">
              <w:rPr>
                <w:rFonts w:ascii="Times New Roman" w:eastAsia="標楷體" w:hAnsi="Times New Roman" w:cs="Times New Roman"/>
                <w:sz w:val="32"/>
                <w:szCs w:val="32"/>
              </w:rPr>
              <w:t>聯絡人</w:t>
            </w:r>
          </w:p>
        </w:tc>
        <w:tc>
          <w:tcPr>
            <w:tcW w:w="2835" w:type="dxa"/>
            <w:gridSpan w:val="2"/>
            <w:vAlign w:val="center"/>
          </w:tcPr>
          <w:p w14:paraId="52830091" w14:textId="77777777" w:rsidR="001E063D" w:rsidRPr="001E063D" w:rsidRDefault="001E063D" w:rsidP="008F554A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1481" w:type="dxa"/>
            <w:vAlign w:val="center"/>
          </w:tcPr>
          <w:p w14:paraId="06B9926C" w14:textId="77777777" w:rsidR="001E063D" w:rsidRPr="001E063D" w:rsidRDefault="001E063D" w:rsidP="008F554A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1E063D">
              <w:rPr>
                <w:rFonts w:ascii="Times New Roman" w:eastAsia="標楷體" w:hAnsi="Times New Roman" w:cs="Times New Roman"/>
                <w:sz w:val="32"/>
                <w:szCs w:val="32"/>
              </w:rPr>
              <w:t>聯絡電話</w:t>
            </w:r>
          </w:p>
        </w:tc>
        <w:tc>
          <w:tcPr>
            <w:tcW w:w="2913" w:type="dxa"/>
            <w:gridSpan w:val="2"/>
            <w:tcBorders>
              <w:right w:val="single" w:sz="12" w:space="0" w:color="auto"/>
            </w:tcBorders>
            <w:vAlign w:val="center"/>
          </w:tcPr>
          <w:p w14:paraId="1832E140" w14:textId="77777777" w:rsidR="001E063D" w:rsidRPr="001E063D" w:rsidRDefault="001E063D" w:rsidP="008F554A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1E063D" w:rsidRPr="001E063D" w14:paraId="7EECC4CF" w14:textId="77777777" w:rsidTr="009F13C4">
        <w:trPr>
          <w:cantSplit/>
          <w:trHeight w:val="500"/>
        </w:trPr>
        <w:tc>
          <w:tcPr>
            <w:tcW w:w="1261" w:type="dxa"/>
            <w:vMerge/>
            <w:tcBorders>
              <w:left w:val="single" w:sz="12" w:space="0" w:color="auto"/>
            </w:tcBorders>
            <w:vAlign w:val="center"/>
          </w:tcPr>
          <w:p w14:paraId="30477C81" w14:textId="77777777" w:rsidR="001E063D" w:rsidRPr="005B42DC" w:rsidRDefault="001E063D" w:rsidP="001E063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1801C22" w14:textId="77777777" w:rsidR="001E063D" w:rsidRPr="001E063D" w:rsidRDefault="001E063D" w:rsidP="008F554A">
            <w:pPr>
              <w:spacing w:line="18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1E063D">
              <w:rPr>
                <w:rFonts w:ascii="Times New Roman" w:eastAsia="標楷體" w:hAnsi="Times New Roman" w:cs="Times New Roman"/>
                <w:sz w:val="32"/>
                <w:szCs w:val="32"/>
              </w:rPr>
              <w:t>E-mail</w:t>
            </w:r>
          </w:p>
        </w:tc>
        <w:tc>
          <w:tcPr>
            <w:tcW w:w="7229" w:type="dxa"/>
            <w:gridSpan w:val="5"/>
            <w:tcBorders>
              <w:right w:val="single" w:sz="12" w:space="0" w:color="auto"/>
            </w:tcBorders>
            <w:vAlign w:val="center"/>
          </w:tcPr>
          <w:p w14:paraId="6AC411D3" w14:textId="77777777" w:rsidR="001E063D" w:rsidRPr="001E063D" w:rsidRDefault="001E063D" w:rsidP="008F554A">
            <w:pPr>
              <w:spacing w:line="18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1E063D" w:rsidRPr="001E063D" w14:paraId="5896F18B" w14:textId="77777777" w:rsidTr="009F13C4">
        <w:trPr>
          <w:cantSplit/>
          <w:trHeight w:val="608"/>
        </w:trPr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472E63" w14:textId="77777777" w:rsidR="001E063D" w:rsidRPr="005B42DC" w:rsidRDefault="001E063D" w:rsidP="001E063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tcBorders>
              <w:bottom w:val="single" w:sz="12" w:space="0" w:color="auto"/>
            </w:tcBorders>
            <w:vAlign w:val="center"/>
          </w:tcPr>
          <w:p w14:paraId="31CB691A" w14:textId="77777777" w:rsidR="001E063D" w:rsidRPr="001E063D" w:rsidRDefault="001E063D" w:rsidP="008F554A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1E063D">
              <w:rPr>
                <w:rFonts w:ascii="Times New Roman" w:eastAsia="標楷體" w:hAnsi="Times New Roman" w:cs="Times New Roman"/>
                <w:sz w:val="32"/>
                <w:szCs w:val="32"/>
              </w:rPr>
              <w:t>送達地址</w:t>
            </w:r>
          </w:p>
        </w:tc>
        <w:tc>
          <w:tcPr>
            <w:tcW w:w="722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7CC4CF" w14:textId="57504351" w:rsidR="001E063D" w:rsidRPr="001E063D" w:rsidRDefault="001E063D" w:rsidP="001E063D">
            <w:pPr>
              <w:spacing w:line="24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1E063D">
              <w:rPr>
                <w:rFonts w:ascii="標楷體" w:eastAsia="標楷體" w:hAnsi="標楷體" w:cs="Times New Roman"/>
                <w:sz w:val="32"/>
                <w:szCs w:val="32"/>
              </w:rPr>
              <w:t>□□□</w:t>
            </w:r>
          </w:p>
        </w:tc>
      </w:tr>
      <w:tr w:rsidR="001E063D" w:rsidRPr="001E063D" w14:paraId="1135BD02" w14:textId="77777777" w:rsidTr="00DE7613">
        <w:trPr>
          <w:cantSplit/>
          <w:trHeight w:val="1267"/>
        </w:trPr>
        <w:tc>
          <w:tcPr>
            <w:tcW w:w="1261" w:type="dxa"/>
            <w:vMerge w:val="restart"/>
            <w:tcBorders>
              <w:left w:val="single" w:sz="12" w:space="0" w:color="auto"/>
            </w:tcBorders>
            <w:vAlign w:val="center"/>
          </w:tcPr>
          <w:p w14:paraId="19EFC9A3" w14:textId="1F172A30" w:rsidR="001606BD" w:rsidRPr="005B42DC" w:rsidRDefault="001E063D" w:rsidP="001606BD">
            <w:pPr>
              <w:pStyle w:val="Standard"/>
              <w:spacing w:line="360" w:lineRule="exac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5B42DC">
              <w:rPr>
                <w:rFonts w:ascii="Times New Roman" w:eastAsia="標楷體" w:hAnsi="Times New Roman"/>
                <w:b/>
                <w:sz w:val="32"/>
                <w:szCs w:val="32"/>
              </w:rPr>
              <w:t>參賽</w:t>
            </w:r>
          </w:p>
          <w:p w14:paraId="070531BD" w14:textId="7600DB73" w:rsidR="001E063D" w:rsidRPr="005B42DC" w:rsidRDefault="001E063D" w:rsidP="001606BD">
            <w:pPr>
              <w:pStyle w:val="Standard"/>
              <w:spacing w:line="360" w:lineRule="exac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5B42DC">
              <w:rPr>
                <w:rFonts w:ascii="Times New Roman" w:eastAsia="標楷體" w:hAnsi="Times New Roman"/>
                <w:b/>
                <w:sz w:val="32"/>
                <w:szCs w:val="32"/>
              </w:rPr>
              <w:t>資格</w:t>
            </w:r>
          </w:p>
        </w:tc>
        <w:tc>
          <w:tcPr>
            <w:tcW w:w="8930" w:type="dxa"/>
            <w:gridSpan w:val="8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7CCBDDD" w14:textId="56782F90" w:rsidR="001E063D" w:rsidRPr="005B42DC" w:rsidRDefault="001E063D" w:rsidP="00473C91">
            <w:pPr>
              <w:spacing w:line="40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1E063D">
              <w:rPr>
                <w:rFonts w:ascii="Times New Roman" w:eastAsia="標楷體" w:hAnsi="Times New Roman" w:cs="Times New Roman"/>
                <w:sz w:val="32"/>
                <w:szCs w:val="32"/>
              </w:rPr>
              <w:sym w:font="Wingdings 2" w:char="F0A3"/>
            </w:r>
            <w:r w:rsidR="005B42DC" w:rsidRPr="005B42DC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本市轄內企業單位</w:t>
            </w:r>
            <w:r w:rsidR="005B42DC" w:rsidRPr="00DE7613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用電契約容量</w:t>
            </w:r>
            <w:r w:rsidR="005B42DC" w:rsidRPr="005B42DC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800</w:t>
            </w:r>
            <w:r w:rsidR="007414CC" w:rsidRPr="007414CC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瓩</w:t>
            </w:r>
            <w:r w:rsidR="005B42DC" w:rsidRPr="005B42DC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(</w:t>
            </w:r>
            <w:r w:rsidR="005B42DC" w:rsidRPr="005B42DC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含</w:t>
            </w:r>
            <w:r w:rsidR="005B42DC" w:rsidRPr="005B42DC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)</w:t>
            </w:r>
            <w:r w:rsidR="005B42DC" w:rsidRPr="005B42DC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以上</w:t>
            </w:r>
          </w:p>
          <w:p w14:paraId="00636F69" w14:textId="115C1BA7" w:rsidR="001E063D" w:rsidRDefault="001E063D" w:rsidP="00473C91">
            <w:pPr>
              <w:spacing w:line="40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1E063D">
              <w:rPr>
                <w:rFonts w:ascii="Times New Roman" w:eastAsia="標楷體" w:hAnsi="Times New Roman" w:cs="Times New Roman"/>
                <w:sz w:val="32"/>
                <w:szCs w:val="32"/>
              </w:rPr>
              <w:sym w:font="Wingdings 2" w:char="F0A3"/>
            </w:r>
            <w:r w:rsidR="005B42DC" w:rsidRPr="005B42DC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本市轄內企業單位</w:t>
            </w:r>
            <w:r w:rsidR="005B42DC" w:rsidRPr="00DE7613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再生能源</w:t>
            </w:r>
            <w:r w:rsidR="00DE7613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裝</w:t>
            </w:r>
            <w:r w:rsidR="005B42DC" w:rsidRPr="00DE7613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置容量</w:t>
            </w:r>
            <w:r w:rsidR="005B42DC" w:rsidRPr="005B42DC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5</w:t>
            </w:r>
            <w:r w:rsidR="005B42DC" w:rsidRPr="005B42DC">
              <w:rPr>
                <w:rFonts w:ascii="Times New Roman" w:eastAsia="標楷體" w:hAnsi="Times New Roman" w:cs="Times New Roman"/>
                <w:sz w:val="32"/>
                <w:szCs w:val="32"/>
              </w:rPr>
              <w:t>00</w:t>
            </w:r>
            <w:proofErr w:type="gramStart"/>
            <w:r w:rsidR="007414CC" w:rsidRPr="007414CC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瓩</w:t>
            </w:r>
            <w:proofErr w:type="gramEnd"/>
            <w:r w:rsidR="005B42DC" w:rsidRPr="005B42DC"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r w:rsidR="005B42DC" w:rsidRPr="005B42DC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含</w:t>
            </w:r>
            <w:r w:rsidR="005B42DC" w:rsidRPr="005B42DC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)</w:t>
            </w:r>
            <w:r w:rsidR="005B42DC" w:rsidRPr="005B42DC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以上</w:t>
            </w:r>
          </w:p>
          <w:p w14:paraId="759C88B7" w14:textId="2E0CF6EF" w:rsidR="005B42DC" w:rsidRPr="001E063D" w:rsidRDefault="005B42DC" w:rsidP="001E063D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E761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備註：符合其中一項即可參加。</w:t>
            </w:r>
          </w:p>
        </w:tc>
      </w:tr>
      <w:tr w:rsidR="001E063D" w:rsidRPr="001E063D" w14:paraId="22485553" w14:textId="77777777" w:rsidTr="00DE7613">
        <w:trPr>
          <w:cantSplit/>
          <w:trHeight w:val="1689"/>
        </w:trPr>
        <w:tc>
          <w:tcPr>
            <w:tcW w:w="126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3F4705E" w14:textId="77777777" w:rsidR="001E063D" w:rsidRPr="001E063D" w:rsidRDefault="001E063D" w:rsidP="001E063D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8930" w:type="dxa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6DB304" w14:textId="2C6BB6E8" w:rsidR="005B42DC" w:rsidRDefault="005B42DC" w:rsidP="001E063D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再生能源發電設備資訊：</w:t>
            </w:r>
          </w:p>
          <w:p w14:paraId="5ACA47D4" w14:textId="43E0496D" w:rsidR="005B42DC" w:rsidRDefault="005B42DC" w:rsidP="001E063D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rFonts w:ascii="Times New Roman" w:eastAsia="標楷體" w:hAnsi="Times New Roman" w:cs="Times New Roman"/>
                <w:sz w:val="32"/>
                <w:szCs w:val="32"/>
                <w:u w:val="single"/>
              </w:rPr>
            </w:pPr>
            <w:r w:rsidRPr="001E063D">
              <w:rPr>
                <w:rFonts w:ascii="Times New Roman" w:eastAsia="標楷體" w:hAnsi="Times New Roman" w:cs="Times New Roman"/>
                <w:sz w:val="32"/>
                <w:szCs w:val="32"/>
              </w:rPr>
              <w:t>設備登記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編號：</w:t>
            </w:r>
            <w:r w:rsidRPr="001E063D">
              <w:rPr>
                <w:rFonts w:ascii="Times New Roman" w:eastAsia="標楷體" w:hAnsi="Times New Roman" w:cs="Times New Roman"/>
                <w:sz w:val="32"/>
                <w:szCs w:val="32"/>
              </w:rPr>
              <w:t>TXG-FIN</w:t>
            </w:r>
            <w:r w:rsidRPr="005B42DC">
              <w:rPr>
                <w:rFonts w:ascii="Times New Roman" w:eastAsia="標楷體" w:hAnsi="Times New Roman" w:cs="Times New Roman" w:hint="eastAsia"/>
                <w:sz w:val="32"/>
                <w:szCs w:val="32"/>
                <w:u w:val="single"/>
              </w:rPr>
              <w:t>______</w:t>
            </w:r>
            <w:r w:rsidRPr="001E063D">
              <w:rPr>
                <w:rFonts w:ascii="Times New Roman" w:eastAsia="標楷體" w:hAnsi="Times New Roman" w:cs="Times New Roman"/>
                <w:sz w:val="32"/>
                <w:szCs w:val="32"/>
              </w:rPr>
              <w:t>-PV</w:t>
            </w:r>
            <w:r w:rsidRPr="005B42DC">
              <w:rPr>
                <w:rFonts w:ascii="Times New Roman" w:eastAsia="標楷體" w:hAnsi="Times New Roman" w:cs="Times New Roman" w:hint="eastAsia"/>
                <w:sz w:val="32"/>
                <w:szCs w:val="32"/>
                <w:u w:val="single"/>
              </w:rPr>
              <w:t>______</w:t>
            </w:r>
            <w:r w:rsidRPr="005B42DC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；</w:t>
            </w:r>
          </w:p>
          <w:p w14:paraId="45443E45" w14:textId="04B3FD4B" w:rsidR="001E063D" w:rsidRDefault="001E063D" w:rsidP="005B42DC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 w:val="32"/>
                <w:szCs w:val="32"/>
              </w:rPr>
            </w:pPr>
            <w:r w:rsidRPr="001E063D">
              <w:rPr>
                <w:rFonts w:ascii="Times New Roman" w:eastAsia="標楷體" w:hAnsi="Times New Roman" w:cs="Times New Roman"/>
                <w:kern w:val="3"/>
                <w:sz w:val="32"/>
                <w:szCs w:val="32"/>
              </w:rPr>
              <w:t>裝置容量</w:t>
            </w:r>
            <w:r w:rsidRPr="001E063D">
              <w:rPr>
                <w:rFonts w:ascii="Times New Roman" w:eastAsia="標楷體" w:hAnsi="Times New Roman" w:cs="Times New Roman"/>
                <w:kern w:val="3"/>
                <w:sz w:val="32"/>
                <w:szCs w:val="32"/>
              </w:rPr>
              <w:t>(</w:t>
            </w:r>
            <w:proofErr w:type="gramStart"/>
            <w:r w:rsidR="00057975" w:rsidRPr="007414CC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瓩</w:t>
            </w:r>
            <w:proofErr w:type="gramEnd"/>
            <w:r w:rsidRPr="001E063D">
              <w:rPr>
                <w:rFonts w:ascii="Times New Roman" w:eastAsia="標楷體" w:hAnsi="Times New Roman" w:cs="Times New Roman"/>
                <w:kern w:val="3"/>
                <w:sz w:val="32"/>
                <w:szCs w:val="32"/>
              </w:rPr>
              <w:t>)</w:t>
            </w:r>
            <w:r w:rsidRPr="001E063D">
              <w:rPr>
                <w:rFonts w:ascii="Times New Roman" w:eastAsia="標楷體" w:hAnsi="Times New Roman" w:cs="Times New Roman"/>
                <w:kern w:val="3"/>
                <w:sz w:val="32"/>
                <w:szCs w:val="32"/>
              </w:rPr>
              <w:t>：</w:t>
            </w:r>
            <w:r w:rsidRPr="005B42DC">
              <w:rPr>
                <w:rFonts w:ascii="Times New Roman" w:eastAsia="標楷體" w:hAnsi="Times New Roman" w:cs="Times New Roman"/>
                <w:kern w:val="3"/>
                <w:sz w:val="32"/>
                <w:szCs w:val="32"/>
                <w:u w:val="single"/>
              </w:rPr>
              <w:t>_____________</w:t>
            </w:r>
            <w:r w:rsidR="005B42DC" w:rsidRPr="005B42DC">
              <w:rPr>
                <w:rFonts w:ascii="Times New Roman" w:eastAsia="標楷體" w:hAnsi="Times New Roman" w:cs="Times New Roman" w:hint="eastAsia"/>
                <w:kern w:val="3"/>
                <w:sz w:val="32"/>
                <w:szCs w:val="32"/>
              </w:rPr>
              <w:t>。</w:t>
            </w:r>
          </w:p>
          <w:p w14:paraId="426B1D1A" w14:textId="3F99CED3" w:rsidR="00DE7613" w:rsidRPr="001E063D" w:rsidRDefault="00DE7613" w:rsidP="00DE7613">
            <w:pPr>
              <w:suppressAutoHyphens/>
              <w:autoSpaceDN w:val="0"/>
              <w:spacing w:line="360" w:lineRule="exact"/>
              <w:ind w:left="848" w:hangingChars="303" w:hanging="848"/>
              <w:jc w:val="both"/>
              <w:textAlignment w:val="baseline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E761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備註：若</w:t>
            </w:r>
            <w:r w:rsidRPr="00DE7613">
              <w:rPr>
                <w:rFonts w:ascii="Times New Roman" w:eastAsia="標楷體" w:hAnsi="Times New Roman" w:cs="Times New Roman"/>
                <w:sz w:val="28"/>
                <w:szCs w:val="28"/>
              </w:rPr>
              <w:t>設備登記</w:t>
            </w:r>
            <w:r w:rsidRPr="00DE761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編號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超過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筆，</w:t>
            </w:r>
            <w:r w:rsidRPr="00DE761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欄位不敷填寫，可另新增列表補充。</w:t>
            </w:r>
          </w:p>
        </w:tc>
      </w:tr>
      <w:tr w:rsidR="001E063D" w:rsidRPr="001E063D" w14:paraId="21950590" w14:textId="77777777" w:rsidTr="00DE7613">
        <w:trPr>
          <w:cantSplit/>
          <w:trHeight w:val="387"/>
        </w:trPr>
        <w:tc>
          <w:tcPr>
            <w:tcW w:w="10191" w:type="dxa"/>
            <w:gridSpan w:val="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A0D840" w14:textId="7B816811" w:rsidR="001E063D" w:rsidRPr="00DE7613" w:rsidRDefault="001E063D" w:rsidP="00DE761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1E063D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應檢附文件</w:t>
            </w:r>
          </w:p>
        </w:tc>
      </w:tr>
      <w:tr w:rsidR="001E063D" w:rsidRPr="001E063D" w14:paraId="3B7AEB97" w14:textId="77777777" w:rsidTr="009F13C4">
        <w:trPr>
          <w:cantSplit/>
          <w:trHeight w:val="4087"/>
        </w:trPr>
        <w:tc>
          <w:tcPr>
            <w:tcW w:w="10191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0337E2" w14:textId="0CF06178" w:rsidR="001E063D" w:rsidRPr="001E063D" w:rsidRDefault="001E063D" w:rsidP="001E063D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1E063D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1.</w:t>
            </w:r>
            <w:r w:rsidRPr="001E063D">
              <w:rPr>
                <w:rFonts w:ascii="標楷體" w:eastAsia="標楷體" w:hAnsi="標楷體" w:cs="Times New Roman"/>
                <w:sz w:val="32"/>
                <w:szCs w:val="32"/>
              </w:rPr>
              <w:t>□</w:t>
            </w:r>
            <w:r w:rsidR="004E19C6" w:rsidRPr="004E19C6">
              <w:rPr>
                <w:rFonts w:ascii="標楷體" w:eastAsia="標楷體" w:hAnsi="標楷體" w:cs="Times New Roman" w:hint="eastAsia"/>
                <w:sz w:val="32"/>
                <w:szCs w:val="32"/>
              </w:rPr>
              <w:t>第二屆</w:t>
            </w:r>
            <w:proofErr w:type="gramStart"/>
            <w:r w:rsidRPr="001E063D">
              <w:rPr>
                <w:rFonts w:ascii="Times New Roman" w:eastAsia="標楷體" w:hAnsi="Times New Roman" w:cs="Times New Roman"/>
                <w:sz w:val="32"/>
                <w:szCs w:val="32"/>
              </w:rPr>
              <w:t>臺</w:t>
            </w:r>
            <w:proofErr w:type="gramEnd"/>
            <w:r w:rsidRPr="001E063D">
              <w:rPr>
                <w:rFonts w:ascii="Times New Roman" w:eastAsia="標楷體" w:hAnsi="Times New Roman" w:cs="Times New Roman"/>
                <w:sz w:val="32"/>
                <w:szCs w:val="32"/>
              </w:rPr>
              <w:t>中市</w:t>
            </w:r>
            <w:r w:rsidR="004E19C6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陽光</w:t>
            </w:r>
            <w:r w:rsidRPr="001E063D">
              <w:rPr>
                <w:rFonts w:ascii="Times New Roman" w:eastAsia="標楷體" w:hAnsi="Times New Roman" w:cs="Times New Roman"/>
                <w:sz w:val="32"/>
                <w:szCs w:val="32"/>
              </w:rPr>
              <w:t>A+</w:t>
            </w:r>
            <w:r w:rsidRPr="001E063D">
              <w:rPr>
                <w:rFonts w:ascii="Times New Roman" w:eastAsia="標楷體" w:hAnsi="Times New Roman" w:cs="Times New Roman"/>
                <w:sz w:val="32"/>
                <w:szCs w:val="32"/>
              </w:rPr>
              <w:t>競賽申請書</w:t>
            </w:r>
            <w:r w:rsidRPr="001E063D"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r w:rsidRPr="001E063D">
              <w:rPr>
                <w:rFonts w:ascii="Times New Roman" w:eastAsia="標楷體" w:hAnsi="Times New Roman" w:cs="Times New Roman"/>
                <w:sz w:val="32"/>
                <w:szCs w:val="32"/>
              </w:rPr>
              <w:t>附件一</w:t>
            </w:r>
            <w:r w:rsidRPr="001E063D"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</w:p>
          <w:p w14:paraId="2F83B963" w14:textId="31EED3B6" w:rsidR="001E063D" w:rsidRPr="00DE7613" w:rsidRDefault="001E063D" w:rsidP="001E063D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1E063D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2.</w:t>
            </w:r>
            <w:r w:rsidRPr="001E063D">
              <w:rPr>
                <w:rFonts w:ascii="標楷體" w:eastAsia="標楷體" w:hAnsi="標楷體" w:cs="Times New Roman"/>
                <w:sz w:val="32"/>
                <w:szCs w:val="32"/>
              </w:rPr>
              <w:t>□</w:t>
            </w:r>
            <w:r w:rsidRPr="001E063D">
              <w:rPr>
                <w:rFonts w:ascii="Times New Roman" w:eastAsia="標楷體" w:hAnsi="Times New Roman" w:cs="Times New Roman"/>
                <w:sz w:val="32"/>
                <w:szCs w:val="32"/>
              </w:rPr>
              <w:t>身分證明文件</w:t>
            </w:r>
            <w:r w:rsidRPr="001E063D"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r w:rsidRPr="00DE7613"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  <w:t>設置於本市轄內</w:t>
            </w:r>
            <w:r w:rsidRPr="00DE7613">
              <w:rPr>
                <w:rFonts w:ascii="Times New Roman" w:eastAsia="標楷體" w:hAnsi="Times New Roman" w:cs="Times New Roman"/>
                <w:sz w:val="32"/>
                <w:szCs w:val="32"/>
              </w:rPr>
              <w:t>公司登記或其他證明文件</w:t>
            </w:r>
            <w:r w:rsidRPr="00DE7613"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</w:p>
          <w:p w14:paraId="6B6BCE2C" w14:textId="323CCE4D" w:rsidR="001E063D" w:rsidRPr="00DE7613" w:rsidRDefault="001E063D" w:rsidP="001E063D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</w:pPr>
            <w:r w:rsidRPr="00DE7613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3.</w:t>
            </w:r>
            <w:r w:rsidRPr="00DE7613">
              <w:rPr>
                <w:rFonts w:ascii="標楷體" w:eastAsia="標楷體" w:hAnsi="標楷體" w:cs="Times New Roman"/>
                <w:sz w:val="32"/>
                <w:szCs w:val="32"/>
              </w:rPr>
              <w:t>□</w:t>
            </w:r>
            <w:r w:rsidRPr="00DE7613">
              <w:rPr>
                <w:rFonts w:ascii="Times New Roman" w:eastAsia="標楷體" w:hAnsi="Times New Roman" w:cs="Times New Roman"/>
                <w:sz w:val="32"/>
                <w:szCs w:val="32"/>
              </w:rPr>
              <w:t>再生能源發電</w:t>
            </w:r>
            <w:proofErr w:type="gramStart"/>
            <w:r w:rsidRPr="00DE7613">
              <w:rPr>
                <w:rFonts w:ascii="Times New Roman" w:eastAsia="標楷體" w:hAnsi="Times New Roman" w:cs="Times New Roman"/>
                <w:sz w:val="32"/>
                <w:szCs w:val="32"/>
              </w:rPr>
              <w:t>設備</w:t>
            </w:r>
            <w:r w:rsidRPr="00DE7613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設備</w:t>
            </w:r>
            <w:proofErr w:type="gramEnd"/>
            <w:r w:rsidRPr="00DE7613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登記函</w:t>
            </w:r>
          </w:p>
          <w:p w14:paraId="15D85820" w14:textId="37C38B58" w:rsidR="00473C91" w:rsidRPr="00DE7613" w:rsidRDefault="00473C91" w:rsidP="00473C91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</w:pPr>
            <w:r w:rsidRPr="00DE761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4</w:t>
            </w:r>
            <w:r w:rsidRPr="00DE7613">
              <w:rPr>
                <w:rFonts w:ascii="Times New Roman" w:eastAsia="標楷體" w:hAnsi="Times New Roman" w:cs="Times New Roman"/>
                <w:sz w:val="32"/>
                <w:szCs w:val="32"/>
              </w:rPr>
              <w:t>.</w:t>
            </w:r>
            <w:r w:rsidRPr="00DE7613">
              <w:rPr>
                <w:rFonts w:ascii="標楷體" w:eastAsia="標楷體" w:hAnsi="標楷體" w:cs="Times New Roman"/>
                <w:sz w:val="32"/>
                <w:szCs w:val="32"/>
              </w:rPr>
              <w:t>□</w:t>
            </w:r>
            <w:r w:rsidRPr="00DE761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最近一期電費單</w:t>
            </w:r>
            <w:r w:rsidRPr="00DE7613"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r w:rsidRPr="00DE761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以</w:t>
            </w:r>
            <w:r w:rsidR="008804A3" w:rsidRPr="00DE7613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用電契約容量</w:t>
            </w:r>
            <w:r w:rsidR="008804A3" w:rsidRPr="005B42DC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800</w:t>
            </w:r>
            <w:r w:rsidR="008804A3" w:rsidRPr="007414CC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瓩</w:t>
            </w:r>
            <w:r w:rsidRPr="00DE7613">
              <w:rPr>
                <w:rFonts w:ascii="Times New Roman" w:eastAsia="標楷體" w:hAnsi="Times New Roman" w:cs="Times New Roman" w:hint="eastAsia"/>
                <w:bCs/>
                <w:sz w:val="32"/>
                <w:szCs w:val="32"/>
              </w:rPr>
              <w:t>參賽須檢附</w:t>
            </w:r>
            <w:r w:rsidRPr="00DE7613"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</w:p>
          <w:p w14:paraId="791410CA" w14:textId="35BADF1E" w:rsidR="001E063D" w:rsidRPr="00DE7613" w:rsidRDefault="001E063D" w:rsidP="001E063D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E7613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="00473C91" w:rsidRPr="00DE761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5</w:t>
            </w:r>
            <w:r w:rsidRPr="00DE7613">
              <w:rPr>
                <w:rFonts w:ascii="Times New Roman" w:eastAsia="標楷體" w:hAnsi="Times New Roman" w:cs="Times New Roman"/>
                <w:sz w:val="32"/>
                <w:szCs w:val="32"/>
              </w:rPr>
              <w:t>.</w:t>
            </w:r>
            <w:r w:rsidRPr="00DE7613">
              <w:rPr>
                <w:rFonts w:ascii="標楷體" w:eastAsia="標楷體" w:hAnsi="標楷體" w:cs="Times New Roman"/>
                <w:sz w:val="32"/>
                <w:szCs w:val="32"/>
              </w:rPr>
              <w:t>□</w:t>
            </w:r>
            <w:r w:rsidR="00377BB1" w:rsidRPr="00377BB1">
              <w:rPr>
                <w:rFonts w:ascii="標楷體" w:eastAsia="標楷體" w:hAnsi="標楷體" w:cs="Times New Roman" w:hint="eastAsia"/>
                <w:sz w:val="32"/>
                <w:szCs w:val="32"/>
              </w:rPr>
              <w:t>第二屆</w:t>
            </w:r>
            <w:proofErr w:type="gramStart"/>
            <w:r w:rsidR="00377BB1" w:rsidRPr="00377BB1">
              <w:rPr>
                <w:rFonts w:ascii="標楷體" w:eastAsia="標楷體" w:hAnsi="標楷體" w:cs="Times New Roman" w:hint="eastAsia"/>
                <w:sz w:val="32"/>
                <w:szCs w:val="32"/>
              </w:rPr>
              <w:t>臺</w:t>
            </w:r>
            <w:proofErr w:type="gramEnd"/>
            <w:r w:rsidR="00377BB1" w:rsidRPr="00377BB1">
              <w:rPr>
                <w:rFonts w:ascii="標楷體" w:eastAsia="標楷體" w:hAnsi="標楷體" w:cs="Times New Roman" w:hint="eastAsia"/>
                <w:sz w:val="32"/>
                <w:szCs w:val="32"/>
              </w:rPr>
              <w:t>中市陽光A+競賽</w:t>
            </w:r>
            <w:r w:rsidR="00377BB1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</w:t>
            </w:r>
            <w:r w:rsidR="002A0E2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成果實績</w:t>
            </w:r>
            <w:r w:rsidRPr="00DE7613"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r w:rsidRPr="00DE7613">
              <w:rPr>
                <w:rFonts w:ascii="Times New Roman" w:eastAsia="標楷體" w:hAnsi="Times New Roman" w:cs="Times New Roman"/>
                <w:sz w:val="32"/>
                <w:szCs w:val="32"/>
              </w:rPr>
              <w:t>附件二</w:t>
            </w:r>
            <w:r w:rsidRPr="00DE7613"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</w:p>
          <w:p w14:paraId="2B3E46E4" w14:textId="25EA9FBA" w:rsidR="001E063D" w:rsidRPr="00DE7613" w:rsidRDefault="001E063D" w:rsidP="004E19C6">
            <w:pPr>
              <w:spacing w:line="440" w:lineRule="exact"/>
              <w:ind w:left="813" w:hangingChars="254" w:hanging="813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E7613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="00473C91" w:rsidRPr="00DE761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6</w:t>
            </w:r>
            <w:r w:rsidRPr="00DE7613">
              <w:rPr>
                <w:rFonts w:ascii="Times New Roman" w:eastAsia="標楷體" w:hAnsi="Times New Roman" w:cs="Times New Roman"/>
                <w:sz w:val="32"/>
                <w:szCs w:val="32"/>
              </w:rPr>
              <w:t>.</w:t>
            </w:r>
            <w:r w:rsidRPr="00DE7613">
              <w:rPr>
                <w:rFonts w:ascii="標楷體" w:eastAsia="標楷體" w:hAnsi="標楷體" w:cs="Times New Roman"/>
                <w:sz w:val="32"/>
                <w:szCs w:val="32"/>
              </w:rPr>
              <w:t>□</w:t>
            </w:r>
            <w:r w:rsidR="00377BB1" w:rsidRPr="00377BB1">
              <w:rPr>
                <w:rFonts w:ascii="標楷體" w:eastAsia="標楷體" w:hAnsi="標楷體" w:cs="Times New Roman" w:hint="eastAsia"/>
                <w:sz w:val="32"/>
                <w:szCs w:val="32"/>
              </w:rPr>
              <w:t>第二屆</w:t>
            </w:r>
            <w:proofErr w:type="gramStart"/>
            <w:r w:rsidR="00377BB1" w:rsidRPr="00377BB1">
              <w:rPr>
                <w:rFonts w:ascii="標楷體" w:eastAsia="標楷體" w:hAnsi="標楷體" w:cs="Times New Roman" w:hint="eastAsia"/>
                <w:sz w:val="32"/>
                <w:szCs w:val="32"/>
              </w:rPr>
              <w:t>臺</w:t>
            </w:r>
            <w:proofErr w:type="gramEnd"/>
            <w:r w:rsidR="00377BB1" w:rsidRPr="00377BB1">
              <w:rPr>
                <w:rFonts w:ascii="標楷體" w:eastAsia="標楷體" w:hAnsi="標楷體" w:cs="Times New Roman" w:hint="eastAsia"/>
                <w:sz w:val="32"/>
                <w:szCs w:val="32"/>
              </w:rPr>
              <w:t>中市陽光A+競賽</w:t>
            </w:r>
            <w:r w:rsidR="00377BB1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</w:t>
            </w:r>
            <w:r w:rsidRPr="00DE7613">
              <w:rPr>
                <w:rFonts w:ascii="Times New Roman" w:eastAsia="標楷體" w:hAnsi="Times New Roman" w:cs="Times New Roman"/>
                <w:sz w:val="32"/>
                <w:szCs w:val="32"/>
              </w:rPr>
              <w:t>參賽資料授權</w:t>
            </w:r>
            <w:r w:rsidRPr="00DE7613">
              <w:rPr>
                <w:rFonts w:ascii="Times New Roman" w:eastAsia="標楷體" w:hAnsi="Times New Roman" w:cs="Times New Roman"/>
                <w:sz w:val="32"/>
                <w:szCs w:val="32"/>
              </w:rPr>
              <w:t>/</w:t>
            </w:r>
            <w:r w:rsidRPr="00DE7613">
              <w:rPr>
                <w:rFonts w:ascii="Times New Roman" w:eastAsia="標楷體" w:hAnsi="Times New Roman" w:cs="Times New Roman"/>
                <w:sz w:val="32"/>
                <w:szCs w:val="32"/>
              </w:rPr>
              <w:t>肖像權授權使用同意書</w:t>
            </w:r>
            <w:r w:rsidRPr="00DE7613"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r w:rsidRPr="00DE7613">
              <w:rPr>
                <w:rFonts w:ascii="Times New Roman" w:eastAsia="標楷體" w:hAnsi="Times New Roman" w:cs="Times New Roman"/>
                <w:sz w:val="32"/>
                <w:szCs w:val="32"/>
              </w:rPr>
              <w:t>附件</w:t>
            </w:r>
            <w:r w:rsidR="005B42DC" w:rsidRPr="00DE761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三</w:t>
            </w:r>
            <w:r w:rsidRPr="00DE7613"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</w:p>
          <w:p w14:paraId="599A4D78" w14:textId="77777777" w:rsidR="009F13C4" w:rsidRDefault="001E063D" w:rsidP="00473C91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E063D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DE7613">
              <w:rPr>
                <w:rFonts w:ascii="Times New Roman" w:eastAsia="標楷體" w:hAnsi="Times New Roman" w:cs="Times New Roman"/>
                <w:sz w:val="28"/>
                <w:szCs w:val="28"/>
              </w:rPr>
              <w:t>備註：</w:t>
            </w:r>
          </w:p>
          <w:p w14:paraId="3785E03B" w14:textId="25F80270" w:rsidR="00473C91" w:rsidRPr="009F13C4" w:rsidRDefault="00473C91" w:rsidP="009F13C4">
            <w:pPr>
              <w:pStyle w:val="a9"/>
              <w:numPr>
                <w:ilvl w:val="0"/>
                <w:numId w:val="2"/>
              </w:numPr>
              <w:spacing w:line="380" w:lineRule="exact"/>
              <w:ind w:leftChars="0" w:left="1225" w:hanging="357"/>
              <w:jc w:val="both"/>
              <w:rPr>
                <w:rFonts w:cs="Times New Roman"/>
                <w:sz w:val="28"/>
                <w:szCs w:val="24"/>
              </w:rPr>
            </w:pPr>
            <w:r w:rsidRPr="009F13C4">
              <w:rPr>
                <w:rFonts w:ascii="Times New Roman" w:eastAsia="標楷體" w:hAnsi="Times New Roman" w:cs="Times New Roman"/>
                <w:sz w:val="28"/>
                <w:szCs w:val="28"/>
              </w:rPr>
              <w:t>請依所附文件勾選</w:t>
            </w:r>
            <w:r w:rsidR="009F13C4" w:rsidRPr="009F13C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r w:rsidRPr="009F13C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掃描後寄至參賽指定信箱：</w:t>
            </w:r>
            <w:r w:rsidRPr="009F13C4">
              <w:rPr>
                <w:rFonts w:cs="Times New Roman"/>
                <w:sz w:val="28"/>
                <w:szCs w:val="24"/>
              </w:rPr>
              <w:t>amanda@gis.tw</w:t>
            </w:r>
          </w:p>
          <w:p w14:paraId="13CD0664" w14:textId="7E2348ED" w:rsidR="009F13C4" w:rsidRPr="009F13C4" w:rsidRDefault="009F13C4" w:rsidP="009F13C4">
            <w:pPr>
              <w:pStyle w:val="a9"/>
              <w:numPr>
                <w:ilvl w:val="0"/>
                <w:numId w:val="2"/>
              </w:numPr>
              <w:spacing w:line="380" w:lineRule="exact"/>
              <w:ind w:leftChars="0" w:left="1225" w:hanging="357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E-m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ail</w:t>
            </w:r>
            <w:proofErr w:type="gramStart"/>
            <w:r w:rsidRPr="009F13C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標題請載明</w:t>
            </w:r>
            <w:proofErr w:type="gramEnd"/>
            <w:r w:rsidRPr="009F13C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「單位名稱</w:t>
            </w:r>
            <w:r w:rsidRPr="009F13C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="004E19C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第二屆</w:t>
            </w:r>
            <w:proofErr w:type="gramStart"/>
            <w:r w:rsidR="004E19C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</w:t>
            </w:r>
            <w:proofErr w:type="gramEnd"/>
            <w:r w:rsidR="004E19C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中市陽光</w:t>
            </w:r>
            <w:r w:rsidRPr="009F13C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A+</w:t>
            </w:r>
            <w:r w:rsidRPr="009F13C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競賽」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</w:tr>
      <w:tr w:rsidR="001E063D" w:rsidRPr="001E063D" w14:paraId="533EF1A4" w14:textId="77777777" w:rsidTr="004E19C6">
        <w:trPr>
          <w:cantSplit/>
          <w:trHeight w:val="1520"/>
        </w:trPr>
        <w:tc>
          <w:tcPr>
            <w:tcW w:w="2820" w:type="dxa"/>
            <w:gridSpan w:val="3"/>
            <w:tcBorders>
              <w:left w:val="single" w:sz="12" w:space="0" w:color="auto"/>
              <w:bottom w:val="thinThickMediumGap" w:sz="24" w:space="0" w:color="auto"/>
            </w:tcBorders>
            <w:vAlign w:val="center"/>
          </w:tcPr>
          <w:p w14:paraId="75ACE1B5" w14:textId="56BA4136" w:rsidR="001E063D" w:rsidRPr="001E063D" w:rsidRDefault="001E063D" w:rsidP="001E063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1E063D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申請單位</w:t>
            </w:r>
          </w:p>
          <w:p w14:paraId="045BE581" w14:textId="77777777" w:rsidR="001E063D" w:rsidRPr="001E063D" w:rsidRDefault="001E063D" w:rsidP="001E063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1E063D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proofErr w:type="gramStart"/>
            <w:r w:rsidRPr="001E063D">
              <w:rPr>
                <w:rFonts w:ascii="Times New Roman" w:eastAsia="標楷體" w:hAnsi="Times New Roman" w:cs="Times New Roman"/>
                <w:sz w:val="28"/>
                <w:szCs w:val="28"/>
              </w:rPr>
              <w:t>請蓋公司</w:t>
            </w:r>
            <w:proofErr w:type="gramEnd"/>
            <w:r w:rsidRPr="001E063D">
              <w:rPr>
                <w:rFonts w:ascii="Times New Roman" w:eastAsia="標楷體" w:hAnsi="Times New Roman" w:cs="Times New Roman"/>
                <w:sz w:val="28"/>
                <w:szCs w:val="28"/>
              </w:rPr>
              <w:t>大小章</w:t>
            </w:r>
            <w:r w:rsidRPr="001E063D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371" w:type="dxa"/>
            <w:gridSpan w:val="6"/>
            <w:tcBorders>
              <w:bottom w:val="thinThickMediumGap" w:sz="24" w:space="0" w:color="auto"/>
              <w:right w:val="single" w:sz="12" w:space="0" w:color="auto"/>
            </w:tcBorders>
            <w:vAlign w:val="center"/>
          </w:tcPr>
          <w:p w14:paraId="54802602" w14:textId="77777777" w:rsidR="001E063D" w:rsidRPr="001E063D" w:rsidRDefault="001E063D" w:rsidP="001E063D">
            <w:pPr>
              <w:adjustRightInd w:val="0"/>
              <w:snapToGrid w:val="0"/>
              <w:ind w:left="339" w:hangingChars="106" w:hanging="339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1E063D" w:rsidRPr="001E063D" w14:paraId="2D467DFD" w14:textId="77777777" w:rsidTr="00DE7613">
        <w:trPr>
          <w:cantSplit/>
          <w:trHeight w:val="194"/>
        </w:trPr>
        <w:tc>
          <w:tcPr>
            <w:tcW w:w="10191" w:type="dxa"/>
            <w:gridSpan w:val="9"/>
            <w:tcBorders>
              <w:top w:val="thinThickMedium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C91565" w14:textId="77777777" w:rsidR="001E063D" w:rsidRPr="001E063D" w:rsidRDefault="001E063D" w:rsidP="001E063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1E063D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以下欄位由審查單位填列</w:t>
            </w:r>
          </w:p>
        </w:tc>
      </w:tr>
      <w:tr w:rsidR="001E063D" w:rsidRPr="001E063D" w14:paraId="3F765FC6" w14:textId="77777777" w:rsidTr="009F13C4">
        <w:trPr>
          <w:cantSplit/>
          <w:trHeight w:val="602"/>
        </w:trPr>
        <w:tc>
          <w:tcPr>
            <w:tcW w:w="175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D4A0BB" w14:textId="77777777" w:rsidR="001E063D" w:rsidRPr="009F13C4" w:rsidRDefault="001E063D" w:rsidP="001E063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F13C4">
              <w:rPr>
                <w:rFonts w:ascii="Times New Roman" w:eastAsia="標楷體" w:hAnsi="Times New Roman" w:cs="Times New Roman"/>
                <w:sz w:val="28"/>
                <w:szCs w:val="28"/>
              </w:rPr>
              <w:t>案件</w:t>
            </w:r>
          </w:p>
          <w:p w14:paraId="463EE980" w14:textId="60333DBF" w:rsidR="001E063D" w:rsidRPr="009F13C4" w:rsidRDefault="001E063D" w:rsidP="001E063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F13C4">
              <w:rPr>
                <w:rFonts w:ascii="Times New Roman" w:eastAsia="標楷體" w:hAnsi="Times New Roman" w:cs="Times New Roman"/>
                <w:sz w:val="28"/>
                <w:szCs w:val="28"/>
              </w:rPr>
              <w:t>受理編號</w:t>
            </w:r>
          </w:p>
        </w:tc>
        <w:tc>
          <w:tcPr>
            <w:tcW w:w="3343" w:type="dxa"/>
            <w:gridSpan w:val="3"/>
            <w:tcBorders>
              <w:bottom w:val="single" w:sz="12" w:space="0" w:color="auto"/>
            </w:tcBorders>
            <w:vAlign w:val="center"/>
          </w:tcPr>
          <w:p w14:paraId="7690B0EF" w14:textId="77777777" w:rsidR="001E063D" w:rsidRPr="009F13C4" w:rsidRDefault="001E063D" w:rsidP="001E063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gridSpan w:val="3"/>
            <w:tcBorders>
              <w:bottom w:val="single" w:sz="12" w:space="0" w:color="auto"/>
            </w:tcBorders>
            <w:vAlign w:val="center"/>
          </w:tcPr>
          <w:p w14:paraId="1279A81E" w14:textId="77777777" w:rsidR="001E063D" w:rsidRPr="009F13C4" w:rsidRDefault="001E063D" w:rsidP="001E063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F13C4">
              <w:rPr>
                <w:rFonts w:ascii="Times New Roman" w:eastAsia="標楷體" w:hAnsi="Times New Roman" w:cs="Times New Roman"/>
                <w:sz w:val="28"/>
                <w:szCs w:val="28"/>
              </w:rPr>
              <w:t>應備文件</w:t>
            </w:r>
          </w:p>
          <w:p w14:paraId="27E0AE12" w14:textId="5DF4C6C0" w:rsidR="001E063D" w:rsidRPr="009F13C4" w:rsidRDefault="001E063D" w:rsidP="001E063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F13C4">
              <w:rPr>
                <w:rFonts w:ascii="Times New Roman" w:eastAsia="標楷體" w:hAnsi="Times New Roman" w:cs="Times New Roman"/>
                <w:sz w:val="28"/>
                <w:szCs w:val="28"/>
              </w:rPr>
              <w:t>是否齊全</w:t>
            </w:r>
          </w:p>
        </w:tc>
        <w:tc>
          <w:tcPr>
            <w:tcW w:w="2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632EE5" w14:textId="5838A2E7" w:rsidR="001E063D" w:rsidRPr="009F13C4" w:rsidRDefault="001E063D" w:rsidP="001E063D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F13C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9F13C4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9F13C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9F13C4">
              <w:rPr>
                <w:rFonts w:ascii="Times New Roman" w:eastAsia="標楷體" w:hAnsi="Times New Roman" w:cs="Times New Roman"/>
                <w:sz w:val="28"/>
                <w:szCs w:val="28"/>
              </w:rPr>
              <w:t>符合</w:t>
            </w:r>
            <w:r w:rsidRPr="009F13C4"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</w:p>
          <w:p w14:paraId="7182BC15" w14:textId="0FCE598E" w:rsidR="001E063D" w:rsidRPr="009F13C4" w:rsidRDefault="001E063D" w:rsidP="001E063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F13C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9F13C4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9F13C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9F13C4">
              <w:rPr>
                <w:rFonts w:ascii="Times New Roman" w:eastAsia="標楷體" w:hAnsi="Times New Roman" w:cs="Times New Roman"/>
                <w:sz w:val="28"/>
                <w:szCs w:val="28"/>
              </w:rPr>
              <w:t>未符合</w:t>
            </w:r>
          </w:p>
        </w:tc>
      </w:tr>
    </w:tbl>
    <w:p w14:paraId="7FC897CB" w14:textId="51506BCA" w:rsidR="00257388" w:rsidRPr="002B6186" w:rsidRDefault="00257388" w:rsidP="005265D9">
      <w:pPr>
        <w:rPr>
          <w:rFonts w:ascii="Times New Roman" w:eastAsia="標楷體" w:hAnsi="Times New Roman" w:cs="Times New Roman"/>
        </w:rPr>
      </w:pPr>
    </w:p>
    <w:sectPr w:rsidR="00257388" w:rsidRPr="002B6186" w:rsidSect="005B42DC">
      <w:footerReference w:type="default" r:id="rId7"/>
      <w:pgSz w:w="11906" w:h="16838"/>
      <w:pgMar w:top="851" w:right="1531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61F68" w14:textId="77777777" w:rsidR="003D2E64" w:rsidRDefault="003D2E64">
      <w:r>
        <w:separator/>
      </w:r>
    </w:p>
  </w:endnote>
  <w:endnote w:type="continuationSeparator" w:id="0">
    <w:p w14:paraId="1603ADB3" w14:textId="77777777" w:rsidR="003D2E64" w:rsidRDefault="003D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新細明體, PMingLiU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FC0DB" w14:textId="77777777" w:rsidR="00B918A9" w:rsidRDefault="00000000" w:rsidP="000A6D97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8665F" w14:textId="77777777" w:rsidR="003D2E64" w:rsidRDefault="003D2E64">
      <w:r>
        <w:separator/>
      </w:r>
    </w:p>
  </w:footnote>
  <w:footnote w:type="continuationSeparator" w:id="0">
    <w:p w14:paraId="289AFACC" w14:textId="77777777" w:rsidR="003D2E64" w:rsidRDefault="003D2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F2A26"/>
    <w:multiLevelType w:val="hybridMultilevel"/>
    <w:tmpl w:val="FCDC2388"/>
    <w:lvl w:ilvl="0" w:tplc="1E0E7C5A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A340EB7"/>
    <w:multiLevelType w:val="hybridMultilevel"/>
    <w:tmpl w:val="2BB64EA0"/>
    <w:lvl w:ilvl="0" w:tplc="335253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59547689">
    <w:abstractNumId w:val="1"/>
  </w:num>
  <w:num w:numId="2" w16cid:durableId="1495216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5D9"/>
    <w:rsid w:val="00006828"/>
    <w:rsid w:val="00057975"/>
    <w:rsid w:val="00060752"/>
    <w:rsid w:val="00085971"/>
    <w:rsid w:val="0009187B"/>
    <w:rsid w:val="000A581F"/>
    <w:rsid w:val="000C75F0"/>
    <w:rsid w:val="0013661F"/>
    <w:rsid w:val="001606BD"/>
    <w:rsid w:val="00184D17"/>
    <w:rsid w:val="0019272B"/>
    <w:rsid w:val="001B61C8"/>
    <w:rsid w:val="001E063D"/>
    <w:rsid w:val="001E66E2"/>
    <w:rsid w:val="001F4C4C"/>
    <w:rsid w:val="002051A3"/>
    <w:rsid w:val="002104C3"/>
    <w:rsid w:val="00237481"/>
    <w:rsid w:val="00257388"/>
    <w:rsid w:val="00281ADB"/>
    <w:rsid w:val="002927B2"/>
    <w:rsid w:val="002A0E2A"/>
    <w:rsid w:val="002B6186"/>
    <w:rsid w:val="002B6959"/>
    <w:rsid w:val="002C1CA3"/>
    <w:rsid w:val="002F2BD4"/>
    <w:rsid w:val="002F7891"/>
    <w:rsid w:val="00305B4A"/>
    <w:rsid w:val="003278A2"/>
    <w:rsid w:val="003404CF"/>
    <w:rsid w:val="00356516"/>
    <w:rsid w:val="00372386"/>
    <w:rsid w:val="00376129"/>
    <w:rsid w:val="00377BB1"/>
    <w:rsid w:val="00396FE0"/>
    <w:rsid w:val="003D2E64"/>
    <w:rsid w:val="00461331"/>
    <w:rsid w:val="00462662"/>
    <w:rsid w:val="004673EF"/>
    <w:rsid w:val="004739E6"/>
    <w:rsid w:val="00473C91"/>
    <w:rsid w:val="00474E81"/>
    <w:rsid w:val="0047645A"/>
    <w:rsid w:val="004831D7"/>
    <w:rsid w:val="004E19C6"/>
    <w:rsid w:val="004F0180"/>
    <w:rsid w:val="004F31A3"/>
    <w:rsid w:val="004F4EB3"/>
    <w:rsid w:val="00507EE7"/>
    <w:rsid w:val="005265D9"/>
    <w:rsid w:val="00563581"/>
    <w:rsid w:val="00573806"/>
    <w:rsid w:val="0058511F"/>
    <w:rsid w:val="005B42DC"/>
    <w:rsid w:val="005D3E3E"/>
    <w:rsid w:val="005F0FF4"/>
    <w:rsid w:val="005F69A6"/>
    <w:rsid w:val="006338C1"/>
    <w:rsid w:val="00642A9A"/>
    <w:rsid w:val="006A57F5"/>
    <w:rsid w:val="006C2D1C"/>
    <w:rsid w:val="006D3CAB"/>
    <w:rsid w:val="006D47A4"/>
    <w:rsid w:val="006D5C2E"/>
    <w:rsid w:val="006D5DBD"/>
    <w:rsid w:val="006E3E50"/>
    <w:rsid w:val="006E68A9"/>
    <w:rsid w:val="006E768D"/>
    <w:rsid w:val="007054AB"/>
    <w:rsid w:val="007369C6"/>
    <w:rsid w:val="007414CC"/>
    <w:rsid w:val="00773DB1"/>
    <w:rsid w:val="007B0615"/>
    <w:rsid w:val="007B6466"/>
    <w:rsid w:val="007F7EE2"/>
    <w:rsid w:val="00814678"/>
    <w:rsid w:val="00827DF8"/>
    <w:rsid w:val="00842F35"/>
    <w:rsid w:val="0084672C"/>
    <w:rsid w:val="008804A3"/>
    <w:rsid w:val="00894069"/>
    <w:rsid w:val="00896850"/>
    <w:rsid w:val="008B242C"/>
    <w:rsid w:val="008F113A"/>
    <w:rsid w:val="008F554A"/>
    <w:rsid w:val="00903CE0"/>
    <w:rsid w:val="00913C66"/>
    <w:rsid w:val="00927AFD"/>
    <w:rsid w:val="00931365"/>
    <w:rsid w:val="00966CF4"/>
    <w:rsid w:val="009827AF"/>
    <w:rsid w:val="009A4542"/>
    <w:rsid w:val="009B566A"/>
    <w:rsid w:val="009E157E"/>
    <w:rsid w:val="009E49EF"/>
    <w:rsid w:val="009F120E"/>
    <w:rsid w:val="009F13C4"/>
    <w:rsid w:val="00A342B5"/>
    <w:rsid w:val="00A47F9F"/>
    <w:rsid w:val="00A5288D"/>
    <w:rsid w:val="00A53983"/>
    <w:rsid w:val="00A70D13"/>
    <w:rsid w:val="00A84FB5"/>
    <w:rsid w:val="00AB254B"/>
    <w:rsid w:val="00AC1004"/>
    <w:rsid w:val="00AD4BA9"/>
    <w:rsid w:val="00AE2A99"/>
    <w:rsid w:val="00AE734E"/>
    <w:rsid w:val="00B10424"/>
    <w:rsid w:val="00B31FFC"/>
    <w:rsid w:val="00B61F4A"/>
    <w:rsid w:val="00BE7EE4"/>
    <w:rsid w:val="00BF6D3A"/>
    <w:rsid w:val="00C430E7"/>
    <w:rsid w:val="00C90370"/>
    <w:rsid w:val="00CD1CD0"/>
    <w:rsid w:val="00CD3225"/>
    <w:rsid w:val="00D02B0A"/>
    <w:rsid w:val="00D07CC6"/>
    <w:rsid w:val="00D134CF"/>
    <w:rsid w:val="00D220B9"/>
    <w:rsid w:val="00D411B6"/>
    <w:rsid w:val="00D63C0C"/>
    <w:rsid w:val="00DE7613"/>
    <w:rsid w:val="00DF6FAD"/>
    <w:rsid w:val="00DF7AEF"/>
    <w:rsid w:val="00E9363C"/>
    <w:rsid w:val="00EB5996"/>
    <w:rsid w:val="00EF7A76"/>
    <w:rsid w:val="00F4442C"/>
    <w:rsid w:val="00F72B91"/>
    <w:rsid w:val="00F732CC"/>
    <w:rsid w:val="00F742E4"/>
    <w:rsid w:val="00F84886"/>
    <w:rsid w:val="00FD25D1"/>
    <w:rsid w:val="00FD7ED6"/>
    <w:rsid w:val="00FF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0F4BB1"/>
  <w15:chartTrackingRefBased/>
  <w15:docId w15:val="{4F1C234D-F225-4118-8DCB-E939124B9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5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265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5265D9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03C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03CE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37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37481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257388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</w:rPr>
  </w:style>
  <w:style w:type="paragraph" w:styleId="a9">
    <w:name w:val="List Paragraph"/>
    <w:basedOn w:val="a"/>
    <w:uiPriority w:val="34"/>
    <w:qFormat/>
    <w:rsid w:val="00473C91"/>
    <w:pPr>
      <w:ind w:leftChars="200" w:left="480"/>
    </w:pPr>
  </w:style>
  <w:style w:type="character" w:styleId="aa">
    <w:name w:val="Hyperlink"/>
    <w:basedOn w:val="a0"/>
    <w:uiPriority w:val="99"/>
    <w:unhideWhenUsed/>
    <w:rsid w:val="009F13C4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9F1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顏敏樺</dc:creator>
  <cp:keywords/>
  <dc:description/>
  <cp:lastModifiedBy>經發局 台中市政府</cp:lastModifiedBy>
  <cp:revision>2</cp:revision>
  <cp:lastPrinted>2023-07-06T02:33:00Z</cp:lastPrinted>
  <dcterms:created xsi:type="dcterms:W3CDTF">2023-07-17T09:26:00Z</dcterms:created>
  <dcterms:modified xsi:type="dcterms:W3CDTF">2023-07-17T09:26:00Z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4da924b670dda4184da0a9acc2346f4abfcfca72af69655c5ece96ea84bd4391</vt:lpwstr>
  </property>
</Properties>
</file>