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02C" w:rsidRDefault="00A6502C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4987" w:type="pct"/>
        <w:tblLook w:val="01E0" w:firstRow="1" w:lastRow="1" w:firstColumn="1" w:lastColumn="1" w:noHBand="0" w:noVBand="0"/>
      </w:tblPr>
      <w:tblGrid>
        <w:gridCol w:w="1350"/>
        <w:gridCol w:w="568"/>
        <w:gridCol w:w="2854"/>
        <w:gridCol w:w="6580"/>
      </w:tblGrid>
      <w:tr w:rsidR="00A6502C" w:rsidRPr="00D079B6" w:rsidTr="003E659C">
        <w:trPr>
          <w:trHeight w:hRule="exact" w:val="329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502C" w:rsidRPr="00D079B6" w:rsidRDefault="00D079B6" w:rsidP="003E659C">
            <w:pPr>
              <w:pStyle w:val="TableParagraph"/>
              <w:spacing w:before="44"/>
              <w:ind w:right="22"/>
              <w:jc w:val="center"/>
              <w:rPr>
                <w:rFonts w:ascii="微軟正黑體 Light" w:eastAsia="微軟正黑體 Light" w:hAnsi="微軟正黑體 Light" w:cs="新細明體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新細明體" w:hint="eastAsia"/>
                <w:sz w:val="14"/>
                <w:szCs w:val="14"/>
                <w:lang w:eastAsia="zh-TW"/>
              </w:rPr>
              <w:t>臺中地區臨時供水站點位規劃清冊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區處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編號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right="2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設置地點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right="9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地址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4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w w:val="99"/>
                <w:sz w:val="14"/>
              </w:rPr>
              <w:t>1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永興宮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ind w:left="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西屯區安林路29號(永興宮)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6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w w:val="99"/>
                <w:sz w:val="14"/>
              </w:rPr>
              <w:t>2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廣興宮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西屯區廣福路230號(廣興宮)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6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w w:val="99"/>
                <w:sz w:val="14"/>
              </w:rPr>
              <w:t>3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福科國中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ind w:left="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福林路333號(福科國中)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8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w w:val="99"/>
                <w:sz w:val="14"/>
              </w:rPr>
              <w:t>4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6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瑞聯A區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西屯區福瑞街與福瑞街75巷交叉口(瑞聯A區)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6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w w:val="99"/>
                <w:sz w:val="14"/>
              </w:rPr>
              <w:t>5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瑞聯P區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西屯區福聯街與福聯街15巷交叉口(瑞聯P區)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6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w w:val="99"/>
                <w:sz w:val="14"/>
              </w:rPr>
              <w:t>6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中工三路天佑街全家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西屯區中工三路與天佑街交叉口(全家便利商店對面)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6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w w:val="99"/>
                <w:sz w:val="14"/>
              </w:rPr>
              <w:t>7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工業㇐路七二巷籃球場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西屯區工業區㇐路七二巷32號對面(籃球場入口)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6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w w:val="99"/>
                <w:sz w:val="14"/>
              </w:rPr>
              <w:t>8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福中里里辦公處對面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西屯區中工二路258號(福中里里辦公處對面)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6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w w:val="99"/>
                <w:sz w:val="14"/>
              </w:rPr>
              <w:t>9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國安兒㇐公園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西屯區國安㇐路(國安兒㇐公園)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10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安和路141號附近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西屯區安和路141號附近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4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11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福雅里活動中心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西屯區永福路26號(福雅里活動中心)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12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協和圖書館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西屯區安和路60號(協和圖書館)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13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春社發展協會活動中心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南屯區永春南路38-1號(春社社區發展協會活動中心)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14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溫泉路候車亭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南屯區溫泉路與中台路口附近候車亭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15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（文山圖書館）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  <w:t>南屯區忠勇路54號之5（文山圖書館）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16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保安公園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南屯區保安五街與文山五街口(保安公園)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17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春安國小人行道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南屯區春安三街與台貿路交叉口(春安國小人行道)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18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寶山里籃球場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南屯區忠勇路82-60號(寶山里籃球場)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19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春安路57巷58號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南屯區春安路57巷58號(芒果樹旁)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20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ind w:right="2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中工公園</w:t>
            </w:r>
          </w:p>
        </w:tc>
        <w:tc>
          <w:tcPr>
            <w:tcW w:w="2898" w:type="pct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8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工業區三十八路2號(中工公園佈告欄旁)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21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東山路2段241號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北屯區東山路2段241號(活動中心)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22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大坑國小門口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北屯區東山路2段112號(大坑國小門口)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23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大坑圓環東山派出所邊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北屯區東山路2段30號前(大坑圓環東山派出所邊)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24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法寶宮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北屯區橫坑巷52號（法寶宮）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25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廍子巷100號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北屯區廍子巷100號前(廍子里活動中心前)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26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建和路與軍福15路口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北屯區建和路2段245號及軍福15路交叉口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27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大華新村前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北屯區東山路1段218-1號(大華新村前)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28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東山國中前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北屯區景賢六路200號前(東山國中前)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29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松竹五路1段289號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ind w:left="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北屯區松竹五路1段289號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30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東山路㇐段138巷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北屯區東山路㇐段138巷8弄1號前綠地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31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東光公園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北屯區東山路㇐段37巷東光公園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32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三光北㇐街106號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北屯區三光北㇐街106號對面人行道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33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國豐街360號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北屯區國豐街360號(里民集會所)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34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北屯路50巷108號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ind w:left="2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北屯路50巷108號對面空地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35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錦祥里活動中心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北區育強街119號(錦祥里活動中心)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36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光西巷83號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北屯區光西巷83號旁停車場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37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同榮公園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北屯區同榮路與同榮路318巷交叉口(同榮公園)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38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三官堂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北屯區昌平路2段68號(三官堂)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39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仁和里里辦公處旁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北屯區昌平路二段31巷15號(仁和里里辦公處旁)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40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仁美國小前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北屯區崇德路3段568號前(仁美國小前)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41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昌平東八路與六路口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昌平東八路與昌平東六路交叉口(靠東八路)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42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松明街37號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北屯區松明街37號</w:t>
            </w:r>
          </w:p>
        </w:tc>
      </w:tr>
    </w:tbl>
    <w:p w:rsidR="00A6502C" w:rsidRDefault="00A6502C">
      <w:pPr>
        <w:jc w:val="center"/>
        <w:rPr>
          <w:rFonts w:ascii="新細明體" w:eastAsia="新細明體" w:hAnsi="新細明體" w:cs="新細明體"/>
          <w:sz w:val="14"/>
          <w:szCs w:val="14"/>
        </w:rPr>
        <w:sectPr w:rsidR="00A6502C">
          <w:footerReference w:type="default" r:id="rId6"/>
          <w:type w:val="continuous"/>
          <w:pgSz w:w="11910" w:h="16840"/>
          <w:pgMar w:top="980" w:right="280" w:bottom="580" w:left="260" w:header="720" w:footer="388" w:gutter="0"/>
          <w:pgNumType w:start="1"/>
          <w:cols w:space="720"/>
        </w:sectPr>
      </w:pPr>
    </w:p>
    <w:p w:rsidR="00A6502C" w:rsidRDefault="00A6502C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4912" w:type="pct"/>
        <w:tblLook w:val="01E0" w:firstRow="1" w:lastRow="1" w:firstColumn="1" w:lastColumn="1" w:noHBand="0" w:noVBand="0"/>
      </w:tblPr>
      <w:tblGrid>
        <w:gridCol w:w="1333"/>
        <w:gridCol w:w="559"/>
        <w:gridCol w:w="2811"/>
        <w:gridCol w:w="6479"/>
      </w:tblGrid>
      <w:tr w:rsidR="00A6502C" w:rsidRPr="00D079B6" w:rsidTr="003E659C">
        <w:trPr>
          <w:trHeight w:hRule="exact" w:val="329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502C" w:rsidRPr="00D079B6" w:rsidRDefault="00D079B6" w:rsidP="003E659C">
            <w:pPr>
              <w:pStyle w:val="TableParagraph"/>
              <w:spacing w:before="44"/>
              <w:ind w:right="-146"/>
              <w:jc w:val="center"/>
              <w:rPr>
                <w:rFonts w:ascii="微軟正黑體 Light" w:eastAsia="微軟正黑體 Light" w:hAnsi="微軟正黑體 Light" w:cs="新細明體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新細明體" w:hint="eastAsia"/>
                <w:sz w:val="14"/>
                <w:szCs w:val="14"/>
                <w:lang w:eastAsia="zh-TW"/>
              </w:rPr>
              <w:t>臺中地區臨時供水站點位規劃清冊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區處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68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編號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right="2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設置地點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right="9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地址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43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松茂里⾧服務處對面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北屯區遼寧路二段56號對面(松茂里⾧服務處對面)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3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44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興安路二段412號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北屯區興安路二段412號(守望相助隊部旁)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45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松和公園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北屯區崇德六路㇐段與崇德六路㇐段151巷交叉口(松和公園)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46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松竹公園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北屯區崇德六路100號對面(松竹公園)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47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4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民俗公園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北屯區旅順路與熱河路交叉口(民俗公園)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48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東新公園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北屯區旅順路㇐段與梅川東路四段交叉口（東新公園）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49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大連路與安順東十街口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北屯區大連路與安順東十街交叉口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50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平興公園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北屯區遼寧路㇐段與柳陽東街交叉口(平興公園)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49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51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平田里辦公處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北屯區旅順路二段312號(平田里辦公處)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52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環中路⾧生巷口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北屯區環中路㇐段與⾧生巷交叉口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53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梅川東路與文心路口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北屯區梅川東路與文心路交叉口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54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文心路與中清路交叉口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北區文心路四段與中清路㇐段交叉口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55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瀋陽公園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北屯區瀋陽北路21號(瀋陽公園)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56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四平路36號活動中心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北屯區四平路36號(活動中心)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9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57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大德公園前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北屯區平德路3號(大德公園前)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58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紫微宮停車場前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北屯區同平巷2號(紫微宮停車場前)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59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陳平國小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北屯區陳平路58號(陳平國小)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60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庄美街29巷口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北屯區庄美街29巷口(后庄公園對面公用廣告欄)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49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61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中康街79號對面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西屯區中康街79號對面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62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老樹公園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西屯區經貿㇐路與順平路交叉口(老樹公園)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63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⾧安路與中清西二街口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西屯區⾧安路二段與中清西二街交叉口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64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大鵬公園口左邊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西屯區⾧安路二段71巷7號(大鵬公園口左邊)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65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皇城街與中平路交叉口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西屯區皇城街與中平路交叉口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66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甘肅路與甘河路交叉口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西屯區甘肅路二段與甘河路交叉口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9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67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福星路與光明路交叉口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西屯區福星路與光明路交叉口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68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張廖家廟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西屯區福星路與福星北路交叉口(張廖家廟)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69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文修停車場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西屯區漢翔路與烈美街交叉口(文修停車場)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9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70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文華路與文華86巷口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西屯區文華路86巷與文華路交叉口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5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71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逢大路107號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西屯區逢大路107號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9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72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福星公園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西屯區福星路666號(福星公園)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9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73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上石公園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西屯區西屯路二段(上石公園)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74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甘肅公園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西屯區甘肅路㇐段與永昌二街交叉口(甘肅公園)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9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75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上德公園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西屯區上石路與智慧街口(上德公園)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9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76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上安公園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ind w:left="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西屯區上仁街(上安公園)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9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77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4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西安公園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ind w:left="2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西屯區上安路西安公園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9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78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西屯區聯合辦公室前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西屯區市政北二路與朝貴路口(西屯區聯合辦公室前)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9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79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龍聖宮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西屯區環中路三段876號(龍聖宮)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80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大墩十四街與大福街口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南屯區大墩十四街與大福街交叉口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49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81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夏綠地公園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西屯區惠中路㇐段與市政北三路交叉口(夏綠地公園)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82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小康市場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南屯區懷德街70號(小康市場)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83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公益路與永春東七路口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南屯區公益路二段與永春東七路交叉口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84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惠文國小前</w:t>
            </w:r>
          </w:p>
        </w:tc>
        <w:tc>
          <w:tcPr>
            <w:tcW w:w="28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南屯區公益路二段與河南路四段交叉口(惠文國小前)</w:t>
            </w:r>
          </w:p>
        </w:tc>
      </w:tr>
    </w:tbl>
    <w:p w:rsidR="00A6502C" w:rsidRDefault="00A6502C">
      <w:pPr>
        <w:jc w:val="center"/>
        <w:rPr>
          <w:rFonts w:ascii="新細明體" w:eastAsia="新細明體" w:hAnsi="新細明體" w:cs="新細明體"/>
          <w:sz w:val="14"/>
          <w:szCs w:val="14"/>
          <w:lang w:eastAsia="zh-TW"/>
        </w:rPr>
        <w:sectPr w:rsidR="00A6502C">
          <w:pgSz w:w="11910" w:h="16840"/>
          <w:pgMar w:top="980" w:right="280" w:bottom="580" w:left="260" w:header="0" w:footer="388" w:gutter="0"/>
          <w:cols w:space="720"/>
        </w:sectPr>
      </w:pPr>
    </w:p>
    <w:p w:rsidR="00A6502C" w:rsidRDefault="00A6502C">
      <w:pPr>
        <w:spacing w:before="8"/>
        <w:rPr>
          <w:rFonts w:ascii="Times New Roman" w:eastAsia="Times New Roman" w:hAnsi="Times New Roman" w:cs="Times New Roman"/>
          <w:sz w:val="7"/>
          <w:szCs w:val="7"/>
          <w:lang w:eastAsia="zh-TW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375"/>
        <w:gridCol w:w="576"/>
        <w:gridCol w:w="2902"/>
        <w:gridCol w:w="6529"/>
      </w:tblGrid>
      <w:tr w:rsidR="00A6502C" w:rsidRPr="00D079B6" w:rsidTr="003E659C">
        <w:trPr>
          <w:trHeight w:hRule="exact" w:val="329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502C" w:rsidRPr="00D079B6" w:rsidRDefault="00D079B6" w:rsidP="003E659C">
            <w:pPr>
              <w:pStyle w:val="TableParagraph"/>
              <w:spacing w:before="44"/>
              <w:ind w:right="22"/>
              <w:jc w:val="center"/>
              <w:rPr>
                <w:rFonts w:ascii="微軟正黑體 Light" w:eastAsia="微軟正黑體 Light" w:hAnsi="微軟正黑體 Light" w:cs="新細明體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新細明體" w:hint="eastAsia"/>
                <w:sz w:val="14"/>
                <w:szCs w:val="14"/>
                <w:lang w:eastAsia="zh-TW"/>
              </w:rPr>
              <w:t>臺中地區臨時供水站點位規劃清冊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區處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68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編號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right="2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設置地點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right="9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地址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85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田心公園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南屯區惠德街與惠弘街交叉口(田心公園)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86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永和宮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南屯區龍德路㇐段88-1號(永和宮)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9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87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三興福德廟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南屯區向上路三段199-1號(三興福德廟)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88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益文二街與永春路口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南屯區益文二街與永春路交叉口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89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南屯國小前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南屯區黎明路㇐段968號(南屯國小前)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90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環中路與新民巷交叉口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南屯區環中路四段與新民巷交叉口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49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91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黎明路與楓和路口全家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南屯區黎明路㇐段與楓和路口(全家前)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92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楓樹里守望相助隊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南屯區楓樹巷37號旁(楓樹里守望相助隊)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93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4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(永春國小)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南屯區永春東路上(永春國小)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94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文心南六路大墩南路口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南屯區文心南六路與大墩南路交叉口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95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大興公園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南屯區永春東路1號對面(大興公園)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96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崇倫里活動中心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南區崇倫街52-3號(崇倫里活動中心)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9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97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崇倫北街73巷2號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南區崇倫北街73巷2號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98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公館里辦公處旁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西區樂群街424號(公館里辦公處旁)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99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四育國中四育館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南區復興路二段152號(四育國中四育館)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100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復興路與新和街口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南區復興路二段與新和街交叉口(家樂福)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22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101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和平國小前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南區復興路2段57號(和平國小前)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102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工學路126巷口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南區工學路與工學路126巷口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103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台中高工大門右邊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南區高工路191號(台中高工大門右邊)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104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德富路工學北路口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南區德富路與工學北路交叉口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105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復興北路與大慶街口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南區復興北路與大慶街交叉口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106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樹仁公園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南區福田二街與樹義路口樹仁公園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3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107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泉源公園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東區樂業㇐路與樂業㇐路135巷口(泉源公園)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108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忠孝停車場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東區忠孝路與信義街218巷口(忠孝停車場)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109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忠孝路111號對面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ind w:left="2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南區忠孝路111號對面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22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110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新庄里辦公處旁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東區互助街27號(新庄里辦公處旁)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33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111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⾧春閱覽室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南區合作街6號(⾧春閱覽室)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22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112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醒修宮停車場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南區信義南街與國光路交叉口(醒修宮停車場)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22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113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建成路與仁和路交叉口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南區建成路與仁和路交叉口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22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114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仁和路與正義街口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南區仁和路與正義街交叉口(公佈欄旁)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22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115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新榮里辦公處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南區新華街168號(新榮里辦公處)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22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116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復興園路與仁義街口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南區復興園路與仁義街交叉口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24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117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福興里辦公處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南區福中街39號(福興里辦公處)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22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118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信義國小前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南區五權南路325號(信義國小前)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22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119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興大路301巷40號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南區興大路301巷40號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120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南和路38巷口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南區南和路與南和路38巷口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22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121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建德里活動中心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北區國強街62號(建德里活動中心)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122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錦洲里辦公處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北區國豐街61號(錦洲里辦公處旁)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123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肉品市場停車場前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北區東光路肉品市場(停車場前)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124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自強㇐街2號旁空地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ind w:left="2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北區自強㇐街2號旁空地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125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合作里集會所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東區自強街2巷32號(合作里集會所)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126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千合花藝中心旁空地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東區南京東路㇐段與進化路168巷交叉口(千合花藝中心旁空地)</w:t>
            </w:r>
          </w:p>
        </w:tc>
      </w:tr>
    </w:tbl>
    <w:p w:rsidR="00A6502C" w:rsidRDefault="00A6502C">
      <w:pPr>
        <w:jc w:val="center"/>
        <w:rPr>
          <w:rFonts w:ascii="新細明體" w:eastAsia="新細明體" w:hAnsi="新細明體" w:cs="新細明體"/>
          <w:sz w:val="14"/>
          <w:szCs w:val="14"/>
          <w:lang w:eastAsia="zh-TW"/>
        </w:rPr>
        <w:sectPr w:rsidR="00A6502C">
          <w:pgSz w:w="11910" w:h="16840"/>
          <w:pgMar w:top="980" w:right="280" w:bottom="580" w:left="260" w:header="0" w:footer="388" w:gutter="0"/>
          <w:cols w:space="720"/>
        </w:sectPr>
      </w:pPr>
    </w:p>
    <w:p w:rsidR="00A6502C" w:rsidRDefault="00A6502C">
      <w:pPr>
        <w:spacing w:before="8"/>
        <w:rPr>
          <w:rFonts w:ascii="Times New Roman" w:eastAsia="Times New Roman" w:hAnsi="Times New Roman" w:cs="Times New Roman"/>
          <w:sz w:val="7"/>
          <w:szCs w:val="7"/>
          <w:lang w:eastAsia="zh-TW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375"/>
        <w:gridCol w:w="576"/>
        <w:gridCol w:w="2902"/>
        <w:gridCol w:w="6529"/>
      </w:tblGrid>
      <w:tr w:rsidR="00A6502C" w:rsidRPr="00D079B6" w:rsidTr="0079375E">
        <w:trPr>
          <w:trHeight w:hRule="exact" w:val="329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502C" w:rsidRPr="00D079B6" w:rsidRDefault="0079375E" w:rsidP="0079375E">
            <w:pPr>
              <w:pStyle w:val="TableParagraph"/>
              <w:spacing w:before="44"/>
              <w:ind w:right="22"/>
              <w:jc w:val="center"/>
              <w:rPr>
                <w:rFonts w:ascii="微軟正黑體 Light" w:eastAsia="微軟正黑體 Light" w:hAnsi="微軟正黑體 Light" w:cs="新細明體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新細明體" w:hint="eastAsia"/>
                <w:sz w:val="14"/>
                <w:szCs w:val="14"/>
                <w:lang w:eastAsia="zh-TW"/>
              </w:rPr>
              <w:t>臺</w:t>
            </w:r>
            <w:r w:rsidR="00D079B6" w:rsidRPr="00D079B6">
              <w:rPr>
                <w:rFonts w:ascii="微軟正黑體 Light" w:eastAsia="微軟正黑體 Light" w:hAnsi="微軟正黑體 Light" w:cs="新細明體" w:hint="eastAsia"/>
                <w:sz w:val="14"/>
                <w:szCs w:val="14"/>
                <w:lang w:eastAsia="zh-TW"/>
              </w:rPr>
              <w:t>中地區臨時供水站點位規劃清冊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區處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68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編號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right="2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設置地點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right="9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地址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3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127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三賢公園前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東區三賢街與東英15街口(三賢公園前)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128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⾧福路499號對面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東區⾧福路499號對面公園邊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129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樂成宮前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東區旱溪街48號(樂成宮前)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130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東信福德祠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東區⾧福路與東英二街交叉口(東信福德祠)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22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131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成功國小人行道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東區育英路45號正對面(成功國小人行道)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132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大智路與建德街口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ind w:left="2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東區大智路與建德街口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133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東門路與東光園路空地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東區東門路與東光園路空地(東光園道上)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134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南門福神祠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東區立德東街45-1號(南門福神祠)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135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明德女中前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ind w:left="2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南區明德女中前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136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均安宮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西區梅川東路1段81號(均安宮)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3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137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靈聖宮旁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北區民族路與原子街交叉口(靈聖宮旁)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138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臺中教育大學門口邊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西區民生路(國立臺中教育大學門口邊)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139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忠勤公園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西區忠勤街339號對面(忠勤公園)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140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公民里辦公處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西區五廊街155號(公民里辦公處)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22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141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五權西三街五權五街口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西區五權西三街與五權五街交叉口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142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五權三街200號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西區五權三街200號(福德祠)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143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麻園頭兒童公園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西區大忠南街與五權五街交叉口(麻園頭兒童公園)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0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144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藍興停車場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西區大新街與大全街交叉口(藍興停車場)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145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大全街與貴和街交叉口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西區大全街與貴和街交叉口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146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自治街與大明街交叉口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西區自治街與大明街交叉口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147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忠孝國小門口右側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西區三民路1段171號(忠孝國小門口右側)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148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府後街與康樂街交叉口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西區府後街與康樂街交叉口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149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雙龍里辦公處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西區模範街與模範街9巷9號旁(雙龍里辦公處)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150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市民廣場人行道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西區中興街與公正路交叉口(市民廣場人行道)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22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151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昇平里辦公處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西區華美街181號(昇平里辦公處)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152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大忠公園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西區精誠二十八街與精誠三十街交叉口(大忠公園)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153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大進兒童公園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南屯區大墩二街與東興路交叉口(大進兒童公園)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154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大墩派出所旁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南屯區大墩路與大墩五街交叉口(大墩派出所旁)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155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大進停車場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南屯區大墩路與大墩五街交叉口(大進停車場)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156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文心福德廟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南屯區向心路129號(文心福德廟)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3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157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向上路與大昌街交叉口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西區向上路㇐段與大昌街交叉口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158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大墩十㇐街與大英街口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南屯區大墩十㇐街與大英街交叉口(家樂福後面)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159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大業國中門口旁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南屯區大業路100號(大業國中門口旁)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160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精誠路與精忠街交叉口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西區精誠路與精忠街交叉口(屈臣氏轉角)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22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161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三角公園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西區忠明南路175巷(三角公園)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162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中美公園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西區中美街與⾧春街交叉口(中美公園)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163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大聖公園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西屯區大聖街與大安西街交叉口(大聖公園)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164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何成廣場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西屯區大隆路與大容東西街口(何成廣場)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165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立人國小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北區北平路㇐段與北平二街交叉口(立人國小)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166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⾧青活動中心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北區武昌路66號對面(⾧青活動中心)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3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167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太原北路與漢陽街口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北區太原北路與漢陽街口(大潤發後面)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168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太原路與太原二街口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79375E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北區太原路㇐段與太原二街交叉口</w:t>
            </w:r>
          </w:p>
        </w:tc>
      </w:tr>
    </w:tbl>
    <w:p w:rsidR="00A6502C" w:rsidRDefault="00A6502C" w:rsidP="0079375E">
      <w:pPr>
        <w:rPr>
          <w:rFonts w:ascii="新細明體" w:eastAsia="新細明體" w:hAnsi="新細明體" w:cs="新細明體"/>
          <w:sz w:val="14"/>
          <w:szCs w:val="14"/>
          <w:lang w:eastAsia="zh-TW"/>
        </w:rPr>
        <w:sectPr w:rsidR="00A6502C">
          <w:pgSz w:w="11910" w:h="16840"/>
          <w:pgMar w:top="980" w:right="280" w:bottom="580" w:left="260" w:header="0" w:footer="388" w:gutter="0"/>
          <w:cols w:space="720"/>
        </w:sectPr>
      </w:pPr>
    </w:p>
    <w:p w:rsidR="00A6502C" w:rsidRDefault="00A6502C">
      <w:pPr>
        <w:spacing w:before="8"/>
        <w:rPr>
          <w:rFonts w:ascii="Times New Roman" w:eastAsia="Times New Roman" w:hAnsi="Times New Roman" w:cs="Times New Roman"/>
          <w:sz w:val="7"/>
          <w:szCs w:val="7"/>
          <w:lang w:eastAsia="zh-TW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375"/>
        <w:gridCol w:w="576"/>
        <w:gridCol w:w="2902"/>
        <w:gridCol w:w="6529"/>
      </w:tblGrid>
      <w:tr w:rsidR="00A6502C" w:rsidRPr="00D079B6" w:rsidTr="00D079B6">
        <w:trPr>
          <w:trHeight w:hRule="exact" w:val="329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502C" w:rsidRPr="00D079B6" w:rsidRDefault="00D079B6" w:rsidP="00D079B6">
            <w:pPr>
              <w:pStyle w:val="TableParagraph"/>
              <w:spacing w:before="44"/>
              <w:ind w:right="22"/>
              <w:jc w:val="center"/>
              <w:rPr>
                <w:rFonts w:ascii="微軟正黑體 Light" w:eastAsia="微軟正黑體 Light" w:hAnsi="微軟正黑體 Light" w:cs="新細明體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新細明體" w:hint="eastAsia"/>
                <w:sz w:val="14"/>
                <w:szCs w:val="14"/>
                <w:lang w:eastAsia="zh-TW"/>
              </w:rPr>
              <w:t>臺中地區臨時供水站點位規劃清冊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區處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68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編號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right="2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設置地點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right="9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地址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169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健行國小行健館前方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北區健行路與華中街口(健行國小行健館前方)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3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170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淡溝福德祠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北區博館路100號(淡溝福德祠)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24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171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民龍里活動中心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西區西屯路㇐段169號(民龍里活動中心)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3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172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忠義街與明禮街交叉口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西區忠義街與明禮街交叉口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3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173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大有公園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西屯區大有三街2號對面(大有公園內)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174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何厝公園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ind w:left="39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西屯區四川路何厝公園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3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175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福壽宮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西屯區青海路1段60號(福壽宮)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3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176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大仁公園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西屯區甘肅路㇐段與成都路交叉口(大仁公園)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3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177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寧夏東七街漢口路口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寧夏東七街與漢口路二段交叉口(停車場前)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3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178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河南公園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西屯區重慶路與合江街口(河南公園)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3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179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福德祠綠地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北屯區文心路及昌平路交叉口(福德祠綠地)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180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柳陽東街與北平路口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北屯區柳陽東街與北平路交叉口(小停車場旁)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22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181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天津路與柳陽西街口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北屯區天津路與柳陽西街交叉口(活動中心)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182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崇德公園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北屯區天津路三段與文昌東五街口(崇德公園)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183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梅川東路與青島路口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北區梅川東路與青島路交叉口人行道上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184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北平路與山西路交叉口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北區北平路與山西路交叉口(守望相助亭)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185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山西路與青島路交叉口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北區山西路與青島路二段交叉口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186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進化北路與梅川東路口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北區進化北路與梅川東路交叉口(福德祠)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3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187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梅亭街與梅川東路口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北區梅亭街與梅川東路三段交叉口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188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永興街與德化街交叉口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北區永興街與德化街交叉口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189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賴厝國小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北區漢口路四段168號(賴厝國小門口旁)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190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健行路85巷口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ind w:left="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北區健行路85巷口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22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191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北屯里辦公處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北屯區崇興路㇐段38號(北屯里辦公處)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192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榮華街與太原路交叉口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北區榮華街與太原路三段交叉口綠園道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193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永興街與太原路交叉口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北區永興街與太原路二段交叉口園道(萊爾富對面)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194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光復路29號前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ind w:left="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中區光復路29號前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195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繼光街與光復路交叉口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中區繼光街與光復路交叉口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196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台灣大道與自由路口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中區台灣大道㇐段與自由路二段交叉口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3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197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繼光街與繼光街8巷口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ind w:left="2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西區繼光街與繼光街8巷口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198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台灣大道㇐段305號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中區台灣大道㇐段305號旁空地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199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第二市場門口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中區台灣大道㇐段388號對面(市場門口)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200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興中街88號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中區興中街88號(四里活動中心)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201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光復路與大誠街交叉口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中區光復路與大誠街交叉口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202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中華路與成功路交叉口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中區中華路㇐段與成功路交叉口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203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篤行路與中華西街口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ind w:left="2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北區篤行路與中華西街口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204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景聖宮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ind w:left="2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北區英士路31號(景聖宮)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205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大湖里活動中心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北區柳川東路四段28號(大湖里活動中心)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206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錦平低碳公園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北區中華路二段與太平北街交叉口(錦平低碳公園)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0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207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自由路與進德路交叉口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東區自由路三段與進德路交叉口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208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自由路與富台東街口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東區自由路三段與富台東街交叉口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209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富榮街與自由二街口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東區富榮街與自由二街交叉口空地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210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進德北路81號旁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ind w:left="2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東區進德北路81號旁空地</w:t>
            </w:r>
          </w:p>
        </w:tc>
      </w:tr>
    </w:tbl>
    <w:p w:rsidR="00A6502C" w:rsidRDefault="00A6502C">
      <w:pPr>
        <w:jc w:val="center"/>
        <w:rPr>
          <w:rFonts w:ascii="新細明體" w:eastAsia="新細明體" w:hAnsi="新細明體" w:cs="新細明體"/>
          <w:sz w:val="14"/>
          <w:szCs w:val="14"/>
        </w:rPr>
        <w:sectPr w:rsidR="00A6502C">
          <w:pgSz w:w="11910" w:h="16840"/>
          <w:pgMar w:top="980" w:right="280" w:bottom="580" w:left="260" w:header="0" w:footer="388" w:gutter="0"/>
          <w:cols w:space="720"/>
        </w:sectPr>
      </w:pPr>
    </w:p>
    <w:p w:rsidR="00A6502C" w:rsidRDefault="00A6502C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98"/>
        <w:gridCol w:w="585"/>
        <w:gridCol w:w="2954"/>
        <w:gridCol w:w="6449"/>
      </w:tblGrid>
      <w:tr w:rsidR="00A6502C" w:rsidRPr="00D079B6" w:rsidTr="00D079B6">
        <w:trPr>
          <w:trHeight w:hRule="exact" w:val="329"/>
        </w:trPr>
        <w:tc>
          <w:tcPr>
            <w:tcW w:w="5000" w:type="pct"/>
            <w:gridSpan w:val="4"/>
            <w:vAlign w:val="center"/>
          </w:tcPr>
          <w:p w:rsidR="00A6502C" w:rsidRPr="00D079B6" w:rsidRDefault="00D079B6" w:rsidP="00D079B6">
            <w:pPr>
              <w:pStyle w:val="TableParagraph"/>
              <w:spacing w:before="44"/>
              <w:ind w:right="22"/>
              <w:jc w:val="center"/>
              <w:rPr>
                <w:rFonts w:ascii="微軟正黑體 Light" w:eastAsia="微軟正黑體 Light" w:hAnsi="微軟正黑體 Light" w:cs="新細明體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新細明體" w:hint="eastAsia"/>
                <w:sz w:val="14"/>
                <w:szCs w:val="14"/>
                <w:lang w:eastAsia="zh-TW"/>
              </w:rPr>
              <w:t>臺中地區臨時供水站點位規劃清冊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區處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68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編號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right="2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設置地點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right="9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地址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22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211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雙十路二段38巷口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北區雙十路二段38巷口停車場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212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自來水公司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北區雙十路2段2號(自來水公司)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213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精武圖書館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北區精武路291之3號(精武圖書館)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214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育才北路35號福德堂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ind w:left="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北區育才北路35號(福德堂)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215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五義街123號前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ind w:left="2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北區五義街123號前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216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育德路與尚德街交叉口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北區育德路與尚德街交叉口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3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217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育德路與梅川西路口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北區育德路與梅川西路三段交叉口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218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中達活動中心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北區英才路172號(中達活動中心前)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219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英士路與文化街交叉口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北區英士路與文化街交叉口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220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梅川東路與日進街口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before="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西區梅川東路二段與日進街交叉口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221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新福里活動中心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37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臺中市太平區振福路300巷1號(新福里活動中心)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222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番仔路土地公廟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臺中市太平區新光路7-1號(番仔路土地公廟)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223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新光活動中心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臺中市太平區樹德九街62號(新光活動中心)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224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14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立文公園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臺中市太平區育才路440號對面(立文公園)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225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新平活動中心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臺中市太平區新平路三段394巷1號(新平活動中心)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226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太平交通分隊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臺中市太平區新平路三段72號(太平交通分隊)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0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227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新平立體停車場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臺中市太平區樹孝路1號(新平立體停車場)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228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宜昌兒童公園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臺中市太平區宜昌路330號對面(宜昌兒童公園)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229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大智路558號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37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臺中市大里區大智路558號旁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230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14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社區公園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臺中市大里區吉隆路與日新路口(社區公園)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231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內新國小人行道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臺中市大里區日新路與新仁路轉角(內新國小人行道)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232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加恩台福基督教會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臺中市大里區新甲路1號(加恩台福基督教會)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233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14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立新國小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臺中市大里區立新㇐街與好來五街口(立新國小)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234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新仁活動中心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臺中市大里區立新街71號(新仁活動中心)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235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永豐路258號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17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臺中市太平區永豐路258號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236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14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⾧億公園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臺中市太平區永成北路151巷2號對面(⾧億公園)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0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237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14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大明高中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37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臺中市大里區新仁路三段210號(大明高中)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238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光榮國中後門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臺中市大里區光榮街109號前(光榮國中後門)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239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14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兒青館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臺中市大里區新光路32號(兒青館)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240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合歡福德宮前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臺中市大里區新生路108號(合歡福德宮前)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241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14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益民國小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臺中市大里區益民路二段48號(益民國小)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242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國光花市停車場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臺中市大里區德芳南路422號對面停車場(國光花市停車場)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243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東興活動中心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臺中市大里區永興路260號(東興活動中心)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244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永隆活動中心前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臺中市大里區永隆六街38號對面(永隆活動中心前)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245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14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太子宮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37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臺中市大里區東南路207巷36號(太子宮)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246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14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草湖國小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臺中市大里區西湖路32號(草湖國小)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247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金城里活動中心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臺中市大里區塗城路923巷(金城里活動中心)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248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大元里活動中心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臺中市大里區大元路62-1號(大元里活動中心)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249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大里區公所舊址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臺中市大里區大新街36號(大里區公所舊址)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250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武澤宮財神廟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臺中市大里區爽文路252號(武澤宮財神廟)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251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14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7-11樹王店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臺中市大里區文心南路1252號(7-11樹王店)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1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7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252</w:t>
            </w:r>
          </w:p>
        </w:tc>
        <w:tc>
          <w:tcPr>
            <w:tcW w:w="1297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夏田活動中心</w:t>
            </w:r>
          </w:p>
        </w:tc>
        <w:tc>
          <w:tcPr>
            <w:tcW w:w="2832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臺中市大里區頂厝路125號(夏田活動中心)</w:t>
            </w:r>
          </w:p>
        </w:tc>
      </w:tr>
    </w:tbl>
    <w:p w:rsidR="00A6502C" w:rsidRDefault="00A6502C">
      <w:pPr>
        <w:jc w:val="center"/>
        <w:rPr>
          <w:rFonts w:ascii="新細明體" w:eastAsia="新細明體" w:hAnsi="新細明體" w:cs="新細明體"/>
          <w:sz w:val="14"/>
          <w:szCs w:val="14"/>
          <w:lang w:eastAsia="zh-TW"/>
        </w:rPr>
        <w:sectPr w:rsidR="00A6502C">
          <w:pgSz w:w="11910" w:h="16840"/>
          <w:pgMar w:top="980" w:right="280" w:bottom="580" w:left="260" w:header="0" w:footer="388" w:gutter="0"/>
          <w:cols w:space="720"/>
        </w:sectPr>
      </w:pPr>
    </w:p>
    <w:p w:rsidR="00A6502C" w:rsidRDefault="00A6502C">
      <w:pPr>
        <w:spacing w:before="8"/>
        <w:rPr>
          <w:rFonts w:ascii="Times New Roman" w:eastAsia="Times New Roman" w:hAnsi="Times New Roman" w:cs="Times New Roman"/>
          <w:sz w:val="7"/>
          <w:szCs w:val="7"/>
          <w:lang w:eastAsia="zh-TW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4"/>
        <w:gridCol w:w="576"/>
        <w:gridCol w:w="2902"/>
        <w:gridCol w:w="6528"/>
      </w:tblGrid>
      <w:tr w:rsidR="00A6502C" w:rsidRPr="00D079B6" w:rsidTr="00D079B6">
        <w:trPr>
          <w:trHeight w:hRule="exact" w:val="329"/>
        </w:trPr>
        <w:tc>
          <w:tcPr>
            <w:tcW w:w="5000" w:type="pct"/>
            <w:gridSpan w:val="4"/>
            <w:vAlign w:val="center"/>
          </w:tcPr>
          <w:p w:rsidR="00A6502C" w:rsidRPr="00D079B6" w:rsidRDefault="00D079B6" w:rsidP="00D079B6">
            <w:pPr>
              <w:pStyle w:val="TableParagraph"/>
              <w:spacing w:before="44"/>
              <w:ind w:right="22"/>
              <w:jc w:val="center"/>
              <w:rPr>
                <w:rFonts w:ascii="微軟正黑體 Light" w:eastAsia="微軟正黑體 Light" w:hAnsi="微軟正黑體 Light" w:cs="新細明體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新細明體" w:hint="eastAsia"/>
                <w:sz w:val="14"/>
                <w:szCs w:val="14"/>
                <w:lang w:eastAsia="zh-TW"/>
              </w:rPr>
              <w:t>臺中地區臨時供水站點位規劃清冊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區處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68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編號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right="2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設置地點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right="9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地址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253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大興十九街口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37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臺中市太平區大興十九街口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254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臺中市屯區藝文中心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臺中市太平區大興路201號(臺中市屯區藝文中心)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255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光明光華里活動中心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臺中市太平區大興十㇐街207號旁(光明光華里活動中心)</w:t>
            </w:r>
          </w:p>
        </w:tc>
      </w:tr>
      <w:tr w:rsidR="0079375E" w:rsidRPr="00D079B6" w:rsidTr="003E659C">
        <w:trPr>
          <w:trHeight w:hRule="exact" w:val="402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before="111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before="111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256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before="11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坪林森林公園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before="11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臺中市太平區中山路二段401號旁(坪林森林公園)</w:t>
            </w:r>
          </w:p>
        </w:tc>
      </w:tr>
      <w:tr w:rsidR="0079375E" w:rsidRPr="00D079B6" w:rsidTr="003E659C">
        <w:trPr>
          <w:trHeight w:hRule="exact" w:val="461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before="63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before="63"/>
              <w:ind w:left="10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257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before="63"/>
              <w:ind w:left="14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太平國中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before="6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臺中市太平區中山路二段116號(太平國中)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258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圖書館太平坪林分館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臺中市太平區中山路㇐段213號(圖書館太平坪林分館)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259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14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豐年公園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臺中市太平區大源二街與中山路二段541巷口(豐年公園)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260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14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東村公園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臺中市太平區東村八街13巷(東村公園)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261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太平宜佳公園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37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臺中市太平區宜佳街31巷7號對面(太平宜佳公園)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262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14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三元宮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臺中市太平區宜昌東路1號(三元宮)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263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14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玉皇宫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臺中市太平區東平路637號(玉皇宫)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264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農會東平辦事處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臺中市太平區東平路592號(農會東平辦事處)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265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東平國小前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臺中市太平區中興東路213號(東平國小前)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266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太平區運動場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臺中市太平區中平路29巷口(太平區運動場)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0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267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太平區公所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臺中市太平區中平路144號(太平區公所)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268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14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中平公園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臺中市太平區太平路176號(中平公園)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269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中平活動中心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臺中市太平區中平九街181號(中平活動中心)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0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270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正誠公園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37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臺中市太平區鵬儀路469號(正誠公園)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3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271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建國建興活動中心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臺中市太平區精美路301巷25號(建國建興活動中心)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0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272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⾧億活動中心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臺中市太平區⾧億路1號(⾧億活動中心)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0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273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興隆活動中心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臺中市太平區興隆路76號(興隆活動中心)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274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14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7-11光興店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臺中市太平區東方街與光興路口(7-11光興店)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0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275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建錄宮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臺中市太平區⾧龍路㇐段318號(建錄宮)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0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276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頭汴國小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臺中市太平區北田路20號(頭汴國小)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0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277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佛恩寺前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臺中市太平區⾧龍路三段166號(佛恩寺前)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0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278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光興路765巷巷口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37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臺中市太平區光興路765巷巷口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0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279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德隆里社區活動中心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臺中市太平區德興街136巷178號(德隆里社區活動中心)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280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光隆國小人行道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臺中市太平區光興路487巷5號旁35米處(光隆國小人行道)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281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健東㇐街25號旁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臺中市大里區健東㇐街25號旁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282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14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聖明宮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臺中市大里區塗城路96號(聖明宮)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283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瑞城活動中心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臺中市大里區瑞和街36號(瑞城活動中心)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284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仁德活動中心旁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臺中市大里區文化街117號旁(仁德活動中心旁)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285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振坤宮廣場左側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臺中市大里區仁化路518號(振坤宮廣場左側)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286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清海國中站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清水區中央路51-60號(清海國中大門旁)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0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287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台電梧棲站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梧棲區四維路3號前(台電梧棲服務所)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288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14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朱南宮站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梧棲區中央路2段504號前(朱南宮)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289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清水國中站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清水區鰲峰路250號(清水國中大門旁)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290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前沙鹿稅務局站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沙鹿區中山路625號(前沙鹿稅務局)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291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童綜合梧棲院對面站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梧棲區台灣大道8段699號對面(童綜合醫院梧棲院區對面側)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292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台中港區綜體館站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梧棲區文昌路350號前(台中港區綜合體育館)</w:t>
            </w:r>
          </w:p>
        </w:tc>
      </w:tr>
      <w:tr w:rsidR="0079375E" w:rsidRPr="00D079B6" w:rsidTr="003E659C">
        <w:trPr>
          <w:trHeight w:hRule="exact" w:val="329"/>
        </w:trPr>
        <w:tc>
          <w:tcPr>
            <w:tcW w:w="604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vAlign w:val="center"/>
          </w:tcPr>
          <w:p w:rsidR="0079375E" w:rsidRPr="00D079B6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/>
                <w:sz w:val="14"/>
              </w:rPr>
              <w:t>293</w:t>
            </w:r>
          </w:p>
        </w:tc>
        <w:tc>
          <w:tcPr>
            <w:tcW w:w="1275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梧棲公所站</w:t>
            </w:r>
          </w:p>
        </w:tc>
        <w:tc>
          <w:tcPr>
            <w:tcW w:w="2868" w:type="pct"/>
            <w:vAlign w:val="center"/>
          </w:tcPr>
          <w:p w:rsidR="0079375E" w:rsidRPr="00D079B6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D079B6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梧棲區中和街66號前(梧棲區公所)</w:t>
            </w:r>
          </w:p>
        </w:tc>
      </w:tr>
    </w:tbl>
    <w:p w:rsidR="00A6502C" w:rsidRDefault="00A6502C">
      <w:pPr>
        <w:jc w:val="center"/>
        <w:rPr>
          <w:rFonts w:ascii="新細明體" w:eastAsia="新細明體" w:hAnsi="新細明體" w:cs="新細明體"/>
          <w:sz w:val="14"/>
          <w:szCs w:val="14"/>
          <w:lang w:eastAsia="zh-TW"/>
        </w:rPr>
        <w:sectPr w:rsidR="00A6502C">
          <w:pgSz w:w="11910" w:h="16840"/>
          <w:pgMar w:top="980" w:right="280" w:bottom="580" w:left="260" w:header="0" w:footer="388" w:gutter="0"/>
          <w:cols w:space="720"/>
        </w:sectPr>
      </w:pPr>
    </w:p>
    <w:p w:rsidR="00A6502C" w:rsidRDefault="00A6502C">
      <w:pPr>
        <w:spacing w:before="8"/>
        <w:rPr>
          <w:rFonts w:ascii="Times New Roman" w:eastAsia="Times New Roman" w:hAnsi="Times New Roman" w:cs="Times New Roman"/>
          <w:sz w:val="7"/>
          <w:szCs w:val="7"/>
          <w:lang w:eastAsia="zh-TW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375"/>
        <w:gridCol w:w="576"/>
        <w:gridCol w:w="2902"/>
        <w:gridCol w:w="6529"/>
      </w:tblGrid>
      <w:tr w:rsidR="00A6502C" w:rsidRPr="006563F5" w:rsidTr="00D079B6">
        <w:trPr>
          <w:trHeight w:hRule="exact" w:val="329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502C" w:rsidRPr="006563F5" w:rsidRDefault="00D079B6" w:rsidP="00D079B6">
            <w:pPr>
              <w:pStyle w:val="TableParagraph"/>
              <w:spacing w:before="44"/>
              <w:ind w:right="22"/>
              <w:jc w:val="center"/>
              <w:rPr>
                <w:rFonts w:ascii="微軟正黑體 Light" w:eastAsia="微軟正黑體 Light" w:hAnsi="微軟正黑體 Light" w:cs="新細明體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新細明體" w:hint="eastAsia"/>
                <w:sz w:val="14"/>
                <w:szCs w:val="14"/>
                <w:lang w:eastAsia="zh-TW"/>
              </w:rPr>
              <w:t>臺中地區臨時供水站點位規劃清冊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區處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68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編號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right="2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設置地點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right="9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地址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294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后里馬場大門前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后里區寺山路41號大門前(后里區后里馬場大門前)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295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14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后里國小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后里區甲后路㇐段168號(后里國小)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296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后里慈后宮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后里區甲后路㇐段716巷16號(后里慈后宮)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10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297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后里區公所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后里區公安路84號(臺中市后里區公所)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298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聯合里活動中心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后里區四月路與口庄路交叉口(聯合里聯合活動中心)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299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社口里活動中心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神岡區文政街160號（社口里活動中心）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300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大富里活動中心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潭子區民族路三段35號(大富里活動中心)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301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潭子加工出口區郵局前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潭子區中山路二段480號對面（潭子加工出口區郵局前）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302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潭子運動公園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潭子區勝利路129號對面（潭子運動公園）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303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潭子頭家公園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潭子區和平街11號對面對面（潭子區頭家公園）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304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潭子頭家厝火車站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潭子區頭張東路52邊（潭子區頭家厝火車站）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305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學田路兒㇐公園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烏日區學田里學田路520號對面（兒㇐公園）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306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成功社區休閒中心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烏日區三和里成功東路3號對面(成功社區休閒中心)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10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307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高鐵市福德祠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  <w:t>烏日區烏日里大同路民族街22號（高鐵市福德祠）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308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高鐵市公園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  <w:t>烏日區烏日里大同路與民生街口（高鐵市公園）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309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  <w:t>前竹里活動中心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17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  <w:t>前竹里活動中心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310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  <w:t>仁德活動中心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  <w:t>烏日區仁德里信義街116號(仁德活動中心)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122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311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  <w:t>天德宮廣場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  <w:t>烏日區九德里中山路1段144號(天德宮廣場)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312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  <w:t>九德圖書館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  <w:t>烏日區九德里興祥街121號(圖書館)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313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成功火車站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烏日區榮泉里成功火車站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314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三和活動中心停車場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烏日區三和里三榮北㇐路與三榮八路交叉口(三和社區活動中心停車場)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315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五張犁福德宮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烏日區五光里五光路223號旁、五張犁福德宮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316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東海活動中心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14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龍井區東海街163巷17號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113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317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永順宮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17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龍井區中沙路19號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318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南寮活動中心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16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龍井區南寮巷90號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319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自強里辦公室旁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大肚區中沙路164巷5弄102號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320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14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慶順宮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1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大肚區太平路7號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321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15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瑞安宮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17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瑞井路52巷7-1號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322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工業區工業17路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13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台中工業區工業17路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323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  <w:t>拍瀑拉-水裡社公園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  <w:t>台中市龍井區龍社路234號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324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  <w:t>沙鹿自來水公司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  <w:t>沙鹿區北勢里北勢東路829號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325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  <w:t>沙鹿區公所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16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  <w:t>沙鹿區洛泉里鎮政路8號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326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  <w:t>鹿寮福德宮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  <w:t>沙鹿區鹿寮里中山路493-5號旁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10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327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  <w:t>沙鹿保寧宮前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16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  <w:t>沙鹿區斗抵里天仁街70號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328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  <w:t>永安里辦公室旁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  <w:t>梧棲區永安里中央路㇐段74之1號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329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14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  <w:t>永寧國小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  <w:t>梧棲區永寧里中央路㇐段160號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330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  <w:t>興農里辦公室旁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  <w:t>梧棲區興農里中央路㇐段378之1號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331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  <w:t>草湳里活動中心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  <w:t>梧棲區草湳里自強二街61號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332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  <w:t>龍井農會龍津分部(停車場)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  <w:t>龍井區龍津里中央路㇐段167號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333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  <w:t>龍井區公所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17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  <w:t>龍井區沙田路四段247號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334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</w:rPr>
              <w:t>龍井郵局旁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"/>
                <w:sz w:val="14"/>
                <w:szCs w:val="14"/>
                <w:lang w:eastAsia="zh-TW"/>
              </w:rPr>
              <w:t>龍井區龍泉里龍新路163號</w:t>
            </w:r>
          </w:p>
        </w:tc>
      </w:tr>
      <w:tr w:rsidR="0079375E" w:rsidRPr="006563F5" w:rsidTr="003E659C">
        <w:trPr>
          <w:trHeight w:hRule="exact" w:val="329"/>
        </w:trPr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335</w:t>
            </w:r>
          </w:p>
        </w:tc>
        <w:tc>
          <w:tcPr>
            <w:tcW w:w="1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大雅營運所站</w:t>
            </w:r>
          </w:p>
        </w:tc>
        <w:tc>
          <w:tcPr>
            <w:tcW w:w="28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大雅區中清路四段888號(本站)</w:t>
            </w:r>
          </w:p>
        </w:tc>
      </w:tr>
    </w:tbl>
    <w:p w:rsidR="00A6502C" w:rsidRDefault="00A6502C">
      <w:pPr>
        <w:jc w:val="center"/>
        <w:rPr>
          <w:rFonts w:ascii="新細明體" w:eastAsia="新細明體" w:hAnsi="新細明體" w:cs="新細明體"/>
          <w:sz w:val="14"/>
          <w:szCs w:val="14"/>
          <w:lang w:eastAsia="zh-TW"/>
        </w:rPr>
        <w:sectPr w:rsidR="00A6502C">
          <w:pgSz w:w="11910" w:h="16840"/>
          <w:pgMar w:top="980" w:right="280" w:bottom="580" w:left="260" w:header="0" w:footer="388" w:gutter="0"/>
          <w:cols w:space="720"/>
        </w:sectPr>
      </w:pPr>
    </w:p>
    <w:p w:rsidR="00A6502C" w:rsidRDefault="00A6502C">
      <w:pPr>
        <w:spacing w:before="8"/>
        <w:rPr>
          <w:rFonts w:ascii="Times New Roman" w:eastAsia="Times New Roman" w:hAnsi="Times New Roman" w:cs="Times New Roman"/>
          <w:sz w:val="7"/>
          <w:szCs w:val="7"/>
          <w:lang w:eastAsia="zh-TW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459"/>
        <w:gridCol w:w="558"/>
        <w:gridCol w:w="2766"/>
        <w:gridCol w:w="6599"/>
      </w:tblGrid>
      <w:tr w:rsidR="00A6502C" w:rsidTr="00D079B6">
        <w:trPr>
          <w:trHeight w:hRule="exact" w:val="329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502C" w:rsidRPr="006563F5" w:rsidRDefault="00D079B6" w:rsidP="00D079B6">
            <w:pPr>
              <w:pStyle w:val="TableParagraph"/>
              <w:spacing w:before="44"/>
              <w:ind w:right="22"/>
              <w:jc w:val="center"/>
              <w:rPr>
                <w:rFonts w:ascii="微軟正黑體 Light" w:eastAsia="微軟正黑體 Light" w:hAnsi="微軟正黑體 Light" w:cs="新細明體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新細明體" w:hint="eastAsia"/>
                <w:sz w:val="14"/>
                <w:szCs w:val="14"/>
                <w:lang w:eastAsia="zh-TW"/>
              </w:rPr>
              <w:t>臺中地區臨時供水站點位規劃清冊</w:t>
            </w:r>
          </w:p>
        </w:tc>
      </w:tr>
      <w:tr w:rsidR="0079375E" w:rsidTr="003E659C">
        <w:trPr>
          <w:trHeight w:hRule="exact" w:val="329"/>
        </w:trPr>
        <w:tc>
          <w:tcPr>
            <w:tcW w:w="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區處</w:t>
            </w:r>
          </w:p>
        </w:tc>
        <w:tc>
          <w:tcPr>
            <w:tcW w:w="2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68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編號</w:t>
            </w:r>
          </w:p>
        </w:tc>
        <w:tc>
          <w:tcPr>
            <w:tcW w:w="12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right="2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設置地點</w:t>
            </w:r>
          </w:p>
        </w:tc>
        <w:tc>
          <w:tcPr>
            <w:tcW w:w="29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right="9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地址</w:t>
            </w:r>
          </w:p>
        </w:tc>
      </w:tr>
      <w:tr w:rsidR="0079375E" w:rsidTr="003E659C">
        <w:trPr>
          <w:trHeight w:hRule="exact" w:val="329"/>
        </w:trPr>
        <w:tc>
          <w:tcPr>
            <w:tcW w:w="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336</w:t>
            </w:r>
          </w:p>
        </w:tc>
        <w:tc>
          <w:tcPr>
            <w:tcW w:w="12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月祥路仁愛路口站</w:t>
            </w:r>
          </w:p>
        </w:tc>
        <w:tc>
          <w:tcPr>
            <w:tcW w:w="29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大雅區月祥路與仁愛路交叉口</w:t>
            </w:r>
          </w:p>
        </w:tc>
      </w:tr>
      <w:tr w:rsidR="0079375E" w:rsidTr="003E659C">
        <w:trPr>
          <w:trHeight w:hRule="exact" w:val="329"/>
        </w:trPr>
        <w:tc>
          <w:tcPr>
            <w:tcW w:w="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10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337</w:t>
            </w:r>
          </w:p>
        </w:tc>
        <w:tc>
          <w:tcPr>
            <w:tcW w:w="12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大雅區公所站</w:t>
            </w:r>
          </w:p>
        </w:tc>
        <w:tc>
          <w:tcPr>
            <w:tcW w:w="29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大雅區雅環路二段301號(大雅區公所旁)公所站</w:t>
            </w:r>
          </w:p>
        </w:tc>
      </w:tr>
      <w:tr w:rsidR="0079375E" w:rsidTr="003E659C">
        <w:trPr>
          <w:trHeight w:hRule="exact" w:val="329"/>
        </w:trPr>
        <w:tc>
          <w:tcPr>
            <w:tcW w:w="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338</w:t>
            </w:r>
          </w:p>
        </w:tc>
        <w:tc>
          <w:tcPr>
            <w:tcW w:w="12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大雅圖書館站</w:t>
            </w:r>
          </w:p>
        </w:tc>
        <w:tc>
          <w:tcPr>
            <w:tcW w:w="29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大雅區雅潭路四段800號(大雅圖書館)二和站</w:t>
            </w:r>
          </w:p>
        </w:tc>
      </w:tr>
      <w:tr w:rsidR="0079375E" w:rsidTr="003E659C">
        <w:trPr>
          <w:trHeight w:hRule="exact" w:val="329"/>
        </w:trPr>
        <w:tc>
          <w:tcPr>
            <w:tcW w:w="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339</w:t>
            </w:r>
          </w:p>
        </w:tc>
        <w:tc>
          <w:tcPr>
            <w:tcW w:w="12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清泉醫院停車場站</w:t>
            </w:r>
          </w:p>
        </w:tc>
        <w:tc>
          <w:tcPr>
            <w:tcW w:w="29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大雅區雅潭路四段80號清泉醫院前(停車場旁)建興站</w:t>
            </w:r>
          </w:p>
        </w:tc>
      </w:tr>
      <w:tr w:rsidR="0079375E" w:rsidTr="003E659C">
        <w:trPr>
          <w:trHeight w:hRule="exact" w:val="329"/>
        </w:trPr>
        <w:tc>
          <w:tcPr>
            <w:tcW w:w="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340</w:t>
            </w:r>
          </w:p>
        </w:tc>
        <w:tc>
          <w:tcPr>
            <w:tcW w:w="12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大雅公園站</w:t>
            </w:r>
            <w:bookmarkStart w:id="0" w:name="_GoBack"/>
            <w:bookmarkEnd w:id="0"/>
          </w:p>
        </w:tc>
        <w:tc>
          <w:tcPr>
            <w:tcW w:w="29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大雅區中清路三段1132巷大雅公園</w:t>
            </w:r>
          </w:p>
        </w:tc>
      </w:tr>
      <w:tr w:rsidR="0079375E" w:rsidTr="003E659C">
        <w:trPr>
          <w:trHeight w:hRule="exact" w:val="329"/>
        </w:trPr>
        <w:tc>
          <w:tcPr>
            <w:tcW w:w="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341</w:t>
            </w:r>
          </w:p>
        </w:tc>
        <w:tc>
          <w:tcPr>
            <w:tcW w:w="12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神圳國中站</w:t>
            </w:r>
          </w:p>
        </w:tc>
        <w:tc>
          <w:tcPr>
            <w:tcW w:w="29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神岡區神清路61號神圳國中旁(神岡站)</w:t>
            </w:r>
          </w:p>
        </w:tc>
      </w:tr>
      <w:tr w:rsidR="0079375E" w:rsidTr="003E659C">
        <w:trPr>
          <w:trHeight w:hRule="exact" w:val="329"/>
        </w:trPr>
        <w:tc>
          <w:tcPr>
            <w:tcW w:w="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342</w:t>
            </w:r>
          </w:p>
        </w:tc>
        <w:tc>
          <w:tcPr>
            <w:tcW w:w="12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神岡國小停車場站</w:t>
            </w:r>
          </w:p>
        </w:tc>
        <w:tc>
          <w:tcPr>
            <w:tcW w:w="29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神岡區中山路1548號前(神岡國小停車場)中山站</w:t>
            </w:r>
          </w:p>
        </w:tc>
      </w:tr>
      <w:tr w:rsidR="0079375E" w:rsidTr="003E659C">
        <w:trPr>
          <w:trHeight w:hRule="exact" w:val="329"/>
        </w:trPr>
        <w:tc>
          <w:tcPr>
            <w:tcW w:w="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343</w:t>
            </w:r>
          </w:p>
        </w:tc>
        <w:tc>
          <w:tcPr>
            <w:tcW w:w="12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神岡區公所站</w:t>
            </w:r>
          </w:p>
        </w:tc>
        <w:tc>
          <w:tcPr>
            <w:tcW w:w="29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神岡區神岡路30號前(神岡區公所)神岡站</w:t>
            </w:r>
          </w:p>
        </w:tc>
      </w:tr>
      <w:tr w:rsidR="0079375E" w:rsidTr="003E659C">
        <w:trPr>
          <w:trHeight w:hRule="exact" w:val="329"/>
        </w:trPr>
        <w:tc>
          <w:tcPr>
            <w:tcW w:w="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6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344</w:t>
            </w:r>
          </w:p>
        </w:tc>
        <w:tc>
          <w:tcPr>
            <w:tcW w:w="12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上楓國小站</w:t>
            </w:r>
          </w:p>
        </w:tc>
        <w:tc>
          <w:tcPr>
            <w:tcW w:w="29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大雅區民生路四段1號(上楓國小)上楓站</w:t>
            </w:r>
          </w:p>
        </w:tc>
      </w:tr>
      <w:tr w:rsidR="0079375E" w:rsidTr="003E659C">
        <w:trPr>
          <w:trHeight w:hRule="exact" w:val="329"/>
        </w:trPr>
        <w:tc>
          <w:tcPr>
            <w:tcW w:w="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345</w:t>
            </w:r>
          </w:p>
        </w:tc>
        <w:tc>
          <w:tcPr>
            <w:tcW w:w="12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雅楓里活動中心站</w:t>
            </w:r>
          </w:p>
        </w:tc>
        <w:tc>
          <w:tcPr>
            <w:tcW w:w="29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大雅區神林南路146巷口(雅楓里活動中心)神林站</w:t>
            </w:r>
          </w:p>
        </w:tc>
      </w:tr>
      <w:tr w:rsidR="0079375E" w:rsidTr="003E659C">
        <w:trPr>
          <w:trHeight w:hRule="exact" w:val="329"/>
        </w:trPr>
        <w:tc>
          <w:tcPr>
            <w:tcW w:w="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346</w:t>
            </w:r>
          </w:p>
        </w:tc>
        <w:tc>
          <w:tcPr>
            <w:tcW w:w="12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水美里活動中心</w:t>
            </w:r>
          </w:p>
        </w:tc>
        <w:tc>
          <w:tcPr>
            <w:tcW w:w="29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外埔區水美里活動中心-438台中市外埔區水美路129號</w:t>
            </w:r>
          </w:p>
        </w:tc>
      </w:tr>
      <w:tr w:rsidR="0079375E" w:rsidTr="003E659C">
        <w:trPr>
          <w:trHeight w:hRule="exact" w:val="329"/>
        </w:trPr>
        <w:tc>
          <w:tcPr>
            <w:tcW w:w="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347</w:t>
            </w:r>
          </w:p>
        </w:tc>
        <w:tc>
          <w:tcPr>
            <w:tcW w:w="12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外埔區馬鳴里活動中心</w:t>
            </w:r>
          </w:p>
        </w:tc>
        <w:tc>
          <w:tcPr>
            <w:tcW w:w="29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外埔區馬鳴里活動中心-外埔區馬鳴里大馬路2-3號</w:t>
            </w:r>
          </w:p>
        </w:tc>
      </w:tr>
      <w:tr w:rsidR="0079375E" w:rsidTr="003E659C">
        <w:trPr>
          <w:trHeight w:hRule="exact" w:val="329"/>
        </w:trPr>
        <w:tc>
          <w:tcPr>
            <w:tcW w:w="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348</w:t>
            </w:r>
          </w:p>
        </w:tc>
        <w:tc>
          <w:tcPr>
            <w:tcW w:w="12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外埔區六分里活動中心</w:t>
            </w:r>
          </w:p>
        </w:tc>
        <w:tc>
          <w:tcPr>
            <w:tcW w:w="29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外埔區六分里活動中心-外埔區六分里六分路中興巷17號</w:t>
            </w:r>
          </w:p>
        </w:tc>
      </w:tr>
      <w:tr w:rsidR="0079375E" w:rsidTr="003E659C">
        <w:trPr>
          <w:trHeight w:hRule="exact" w:val="329"/>
        </w:trPr>
        <w:tc>
          <w:tcPr>
            <w:tcW w:w="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349</w:t>
            </w:r>
          </w:p>
        </w:tc>
        <w:tc>
          <w:tcPr>
            <w:tcW w:w="12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外埔區永豐里活動中心</w:t>
            </w:r>
          </w:p>
        </w:tc>
        <w:tc>
          <w:tcPr>
            <w:tcW w:w="29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外埔區永豐里活動中心-外埔區六分路90號</w:t>
            </w:r>
          </w:p>
        </w:tc>
      </w:tr>
      <w:tr w:rsidR="0079375E" w:rsidTr="003E659C">
        <w:trPr>
          <w:trHeight w:hRule="exact" w:val="329"/>
        </w:trPr>
        <w:tc>
          <w:tcPr>
            <w:tcW w:w="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350</w:t>
            </w:r>
          </w:p>
        </w:tc>
        <w:tc>
          <w:tcPr>
            <w:tcW w:w="12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水頭福德祠公車站牌前</w:t>
            </w:r>
          </w:p>
        </w:tc>
        <w:tc>
          <w:tcPr>
            <w:tcW w:w="29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大甲區東明路水頭福德祠公車站牌前</w:t>
            </w:r>
          </w:p>
        </w:tc>
      </w:tr>
      <w:tr w:rsidR="0079375E" w:rsidTr="003E659C">
        <w:trPr>
          <w:trHeight w:hRule="exact" w:val="329"/>
        </w:trPr>
        <w:tc>
          <w:tcPr>
            <w:tcW w:w="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110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351</w:t>
            </w:r>
          </w:p>
        </w:tc>
        <w:tc>
          <w:tcPr>
            <w:tcW w:w="12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外埔區廍子里關懷據點</w:t>
            </w:r>
          </w:p>
        </w:tc>
        <w:tc>
          <w:tcPr>
            <w:tcW w:w="29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外埔區廍子里關懷據點-外埔區廍子路59號旁</w:t>
            </w:r>
          </w:p>
        </w:tc>
      </w:tr>
      <w:tr w:rsidR="0079375E" w:rsidTr="003E659C">
        <w:trPr>
          <w:trHeight w:hRule="exact" w:val="329"/>
        </w:trPr>
        <w:tc>
          <w:tcPr>
            <w:tcW w:w="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ind w:left="91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  <w:t>第四區管理處</w:t>
            </w:r>
          </w:p>
        </w:tc>
        <w:tc>
          <w:tcPr>
            <w:tcW w:w="2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3E659C">
            <w:pPr>
              <w:pStyle w:val="TableParagraph"/>
              <w:spacing w:line="242" w:lineRule="exact"/>
              <w:ind w:left="97"/>
              <w:jc w:val="both"/>
              <w:rPr>
                <w:rFonts w:ascii="微軟正黑體 Light" w:eastAsia="微軟正黑體 Light" w:hAnsi="微軟正黑體 Light" w:cs="微軟正黑體 Light"/>
                <w:sz w:val="14"/>
                <w:szCs w:val="14"/>
              </w:rPr>
            </w:pPr>
            <w:r w:rsidRPr="006563F5">
              <w:rPr>
                <w:rFonts w:ascii="微軟正黑體 Light" w:eastAsia="微軟正黑體 Light" w:hAnsi="微軟正黑體 Light"/>
                <w:sz w:val="14"/>
              </w:rPr>
              <w:t>352</w:t>
            </w:r>
          </w:p>
        </w:tc>
        <w:tc>
          <w:tcPr>
            <w:tcW w:w="12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外埔區土城里活動中心</w:t>
            </w:r>
          </w:p>
        </w:tc>
        <w:tc>
          <w:tcPr>
            <w:tcW w:w="29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75E" w:rsidRPr="006563F5" w:rsidRDefault="0079375E" w:rsidP="00D079B6">
            <w:pPr>
              <w:pStyle w:val="TableParagraph"/>
              <w:spacing w:line="242" w:lineRule="exact"/>
              <w:jc w:val="center"/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</w:pPr>
            <w:r w:rsidRPr="006563F5">
              <w:rPr>
                <w:rFonts w:ascii="微軟正黑體 Light" w:eastAsia="微軟正黑體 Light" w:hAnsi="微軟正黑體 Light" w:cs="微軟正黑體 Light"/>
                <w:sz w:val="14"/>
                <w:szCs w:val="14"/>
                <w:lang w:eastAsia="zh-TW"/>
              </w:rPr>
              <w:t>外埔區土城里活動中心-外埔區土城里土城路118號</w:t>
            </w:r>
          </w:p>
        </w:tc>
      </w:tr>
    </w:tbl>
    <w:p w:rsidR="0079375E" w:rsidRDefault="0079375E">
      <w:pPr>
        <w:rPr>
          <w:lang w:eastAsia="zh-TW"/>
        </w:rPr>
      </w:pPr>
    </w:p>
    <w:sectPr w:rsidR="0079375E">
      <w:pgSz w:w="11910" w:h="16840"/>
      <w:pgMar w:top="980" w:right="280" w:bottom="580" w:left="260" w:header="0" w:footer="3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C1F" w:rsidRDefault="00CC1C1F">
      <w:r>
        <w:separator/>
      </w:r>
    </w:p>
  </w:endnote>
  <w:endnote w:type="continuationSeparator" w:id="0">
    <w:p w:rsidR="00CC1C1F" w:rsidRDefault="00CC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 Light">
    <w:altName w:val="微軟正黑體 Light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59C" w:rsidRDefault="003E659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2.1pt;margin-top:810.5pt;width:50.55pt;height:9pt;z-index:-251658752;mso-position-horizontal-relative:page;mso-position-vertical-relative:page" filled="f" stroked="f">
          <v:textbox inset="0,0,0,0">
            <w:txbxContent>
              <w:p w:rsidR="003E659C" w:rsidRDefault="003E659C">
                <w:pPr>
                  <w:pStyle w:val="a3"/>
                  <w:spacing w:line="159" w:lineRule="exact"/>
                </w:pPr>
                <w:r>
                  <w:rPr>
                    <w:w w:val="99"/>
                  </w:rPr>
                  <w:t>第</w:t>
                </w: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286B04">
                  <w:rPr>
                    <w:noProof/>
                    <w:w w:val="99"/>
                  </w:rPr>
                  <w:t>9</w:t>
                </w:r>
                <w:r>
                  <w:fldChar w:fldCharType="end"/>
                </w:r>
                <w:r>
                  <w:rPr>
                    <w:w w:val="99"/>
                  </w:rPr>
                  <w:t>頁，共9頁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C1F" w:rsidRDefault="00CC1C1F">
      <w:r>
        <w:separator/>
      </w:r>
    </w:p>
  </w:footnote>
  <w:footnote w:type="continuationSeparator" w:id="0">
    <w:p w:rsidR="00CC1C1F" w:rsidRDefault="00CC1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6502C"/>
    <w:rsid w:val="00286B04"/>
    <w:rsid w:val="003E659C"/>
    <w:rsid w:val="006563F5"/>
    <w:rsid w:val="0079375E"/>
    <w:rsid w:val="008506C9"/>
    <w:rsid w:val="00A6502C"/>
    <w:rsid w:val="00CC1C1F"/>
    <w:rsid w:val="00D0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37540C"/>
  <w15:docId w15:val="{431A21BD-EF82-4D72-9095-58555A2D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新細明體" w:eastAsia="新細明體" w:hAnsi="新細明體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93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37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3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37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2071</Words>
  <Characters>11808</Characters>
  <Application>Microsoft Office Word</Application>
  <DocSecurity>0</DocSecurity>
  <Lines>98</Lines>
  <Paragraphs>27</Paragraphs>
  <ScaleCrop>false</ScaleCrop>
  <Company/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ł4ÙÇŽYth_0412-1_ô°4@-11@.xlsx</dc:title>
  <dc:creator>user</dc:creator>
  <cp:lastModifiedBy>Windows 使用者</cp:lastModifiedBy>
  <cp:revision>4</cp:revision>
  <dcterms:created xsi:type="dcterms:W3CDTF">2022-06-14T08:31:00Z</dcterms:created>
  <dcterms:modified xsi:type="dcterms:W3CDTF">2022-06-14T01:11:00Z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LastSaved">
    <vt:filetime>2022-06-14T00:00:00Z</vt:filetime>
  </property>
</Properties>
</file>