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94" w:rsidRPr="0038202A" w:rsidRDefault="00464E94" w:rsidP="008D45C8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 w:rsidRPr="0038202A">
        <w:rPr>
          <w:rFonts w:ascii="標楷體" w:hAnsi="標楷體" w:cs="標楷體" w:hint="eastAsia"/>
          <w:b/>
          <w:bCs/>
          <w:kern w:val="2"/>
        </w:rPr>
        <w:t>工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廠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變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更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登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記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申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請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書</w:t>
      </w:r>
    </w:p>
    <w:p w:rsidR="00464E94" w:rsidRPr="00C43F10" w:rsidRDefault="00464E94" w:rsidP="00FC69BA">
      <w:pPr>
        <w:adjustRightInd/>
        <w:spacing w:before="120" w:after="120" w:line="240" w:lineRule="exact"/>
        <w:jc w:val="center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C43F10">
        <w:rPr>
          <w:rFonts w:ascii="標楷體" w:hAnsi="標楷體" w:cs="標楷體" w:hint="eastAsia"/>
          <w:kern w:val="2"/>
          <w:sz w:val="24"/>
          <w:szCs w:val="24"/>
        </w:rPr>
        <w:t>受文者：</w:t>
      </w:r>
      <w:r w:rsidR="0023034C">
        <w:rPr>
          <w:rFonts w:ascii="標楷體" w:hAnsi="標楷體" w:cs="標楷體" w:hint="eastAsia"/>
          <w:kern w:val="2"/>
          <w:sz w:val="24"/>
          <w:szCs w:val="24"/>
        </w:rPr>
        <w:t>臺中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市</w:t>
      </w:r>
      <w:bookmarkStart w:id="0" w:name="_GoBack"/>
      <w:bookmarkEnd w:id="0"/>
      <w:r w:rsidRPr="00C43F10">
        <w:rPr>
          <w:rFonts w:ascii="標楷體" w:hAnsi="標楷體" w:cs="標楷體" w:hint="eastAsia"/>
          <w:kern w:val="2"/>
          <w:sz w:val="24"/>
          <w:szCs w:val="24"/>
        </w:rPr>
        <w:t>政府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    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74"/>
        <w:gridCol w:w="226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464E94" w:rsidRPr="00C43F10" w:rsidTr="00EE6DA5">
        <w:trPr>
          <w:cantSplit/>
          <w:trHeight w:hRule="exact" w:val="454"/>
          <w:jc w:val="center"/>
        </w:trPr>
        <w:tc>
          <w:tcPr>
            <w:tcW w:w="9227" w:type="dxa"/>
            <w:gridSpan w:val="29"/>
            <w:vAlign w:val="center"/>
          </w:tcPr>
          <w:p w:rsidR="00464E94" w:rsidRPr="00DC432D" w:rsidRDefault="00464E94" w:rsidP="006F2B3F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64E94" w:rsidRPr="00C43F10" w:rsidTr="00EE6DA5">
        <w:trPr>
          <w:cantSplit/>
          <w:trHeight w:hRule="exact" w:val="454"/>
          <w:jc w:val="center"/>
        </w:trPr>
        <w:tc>
          <w:tcPr>
            <w:tcW w:w="9227" w:type="dxa"/>
            <w:gridSpan w:val="29"/>
          </w:tcPr>
          <w:p w:rsidR="00464E94" w:rsidRPr="00C43F10" w:rsidRDefault="00464E94" w:rsidP="006F2B3F">
            <w:pPr>
              <w:adjustRightInd/>
              <w:spacing w:before="40" w:line="300" w:lineRule="exact"/>
              <w:ind w:left="266" w:right="113" w:hanging="153"/>
              <w:textAlignment w:val="auto"/>
              <w:rPr>
                <w:rFonts w:ascii="標楷體"/>
                <w:b/>
                <w:bCs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工廠登記編號：□□－□□□□□□－□□</w:t>
            </w:r>
          </w:p>
        </w:tc>
      </w:tr>
      <w:tr w:rsidR="00464E94" w:rsidRPr="00C43F10" w:rsidTr="00EE6DA5">
        <w:trPr>
          <w:cantSplit/>
          <w:trHeight w:val="638"/>
          <w:jc w:val="center"/>
        </w:trPr>
        <w:tc>
          <w:tcPr>
            <w:tcW w:w="2239" w:type="dxa"/>
            <w:gridSpan w:val="2"/>
          </w:tcPr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申請變更事項</w:t>
            </w:r>
          </w:p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7"/>
            <w:vAlign w:val="center"/>
          </w:tcPr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變更後內容</w:t>
            </w:r>
          </w:p>
        </w:tc>
      </w:tr>
      <w:tr w:rsidR="00464E94" w:rsidRPr="00C43F10" w:rsidTr="00EE6DA5">
        <w:trPr>
          <w:cantSplit/>
          <w:trHeight w:val="252"/>
          <w:jc w:val="center"/>
        </w:trPr>
        <w:tc>
          <w:tcPr>
            <w:tcW w:w="2239" w:type="dxa"/>
            <w:gridSpan w:val="2"/>
            <w:vMerge w:val="restart"/>
          </w:tcPr>
          <w:p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□廠名</w:t>
            </w:r>
          </w:p>
          <w:p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bottom w:val="nil"/>
            </w:tcBorders>
            <w:vAlign w:val="center"/>
          </w:tcPr>
          <w:p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bottom w:val="nil"/>
            </w:tcBorders>
          </w:tcPr>
          <w:p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:rsidTr="00EE6DA5">
        <w:trPr>
          <w:cantSplit/>
          <w:trHeight w:val="615"/>
          <w:jc w:val="center"/>
        </w:trPr>
        <w:tc>
          <w:tcPr>
            <w:tcW w:w="2239" w:type="dxa"/>
            <w:gridSpan w:val="2"/>
            <w:vMerge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</w:t>
            </w:r>
          </w:p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:rsidTr="00EE6DA5">
        <w:trPr>
          <w:cantSplit/>
          <w:trHeight w:val="9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464E94" w:rsidRPr="00C43F10" w:rsidRDefault="00464E94" w:rsidP="0038202A">
            <w:pPr>
              <w:adjustRightInd/>
              <w:spacing w:before="40" w:after="60"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464E94" w:rsidRPr="00C43F10" w:rsidRDefault="00464E94" w:rsidP="008D45C8">
            <w:pPr>
              <w:adjustRightInd/>
              <w:spacing w:before="4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□公司□其他：╴╴</w:t>
            </w:r>
          </w:p>
        </w:tc>
        <w:tc>
          <w:tcPr>
            <w:tcW w:w="1080" w:type="dxa"/>
            <w:gridSpan w:val="4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375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375"/>
          <w:jc w:val="center"/>
        </w:trPr>
        <w:tc>
          <w:tcPr>
            <w:tcW w:w="2239" w:type="dxa"/>
            <w:gridSpan w:val="2"/>
            <w:vMerge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1080" w:type="dxa"/>
            <w:gridSpan w:val="4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293"/>
          <w:jc w:val="center"/>
        </w:trPr>
        <w:tc>
          <w:tcPr>
            <w:tcW w:w="2239" w:type="dxa"/>
            <w:gridSpan w:val="2"/>
            <w:vMerge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6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14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219"/>
          <w:jc w:val="center"/>
        </w:trPr>
        <w:tc>
          <w:tcPr>
            <w:tcW w:w="2239" w:type="dxa"/>
            <w:gridSpan w:val="2"/>
            <w:vMerge w:val="restart"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6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138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6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7477C1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4C78C5" w:rsidRDefault="000A1240" w:rsidP="00AD2A06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</w:t>
            </w:r>
            <w:r w:rsidRPr="002D0616">
              <w:rPr>
                <w:rFonts w:ascii="標楷體" w:hAnsi="標楷體" w:cs="標楷體" w:hint="eastAsia"/>
                <w:sz w:val="24"/>
                <w:szCs w:val="24"/>
              </w:rPr>
              <w:t>經緯度</w:t>
            </w:r>
          </w:p>
        </w:tc>
        <w:tc>
          <w:tcPr>
            <w:tcW w:w="3494" w:type="dxa"/>
            <w:gridSpan w:val="13"/>
            <w:tcBorders>
              <w:bottom w:val="nil"/>
            </w:tcBorders>
            <w:vAlign w:val="center"/>
          </w:tcPr>
          <w:p w:rsidR="000A1240" w:rsidRPr="00CF7A52" w:rsidRDefault="000A1240" w:rsidP="00AD2A0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  <w:tc>
          <w:tcPr>
            <w:tcW w:w="3494" w:type="dxa"/>
            <w:gridSpan w:val="14"/>
            <w:tcBorders>
              <w:bottom w:val="nil"/>
            </w:tcBorders>
            <w:vAlign w:val="center"/>
          </w:tcPr>
          <w:p w:rsidR="000A1240" w:rsidRPr="00CF7A52" w:rsidRDefault="000A1240" w:rsidP="00AD2A0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</w:tr>
      <w:tr w:rsidR="000A1240" w:rsidRPr="00C43F10" w:rsidTr="000A1240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AD2A06">
            <w:pPr>
              <w:adjustRightInd/>
              <w:spacing w:before="40" w:line="28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7"/>
            <w:tcBorders>
              <w:bottom w:val="nil"/>
            </w:tcBorders>
          </w:tcPr>
          <w:p w:rsidR="000A1240" w:rsidRPr="00C43F10" w:rsidRDefault="000A1240" w:rsidP="00AD2A06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0A1240" w:rsidRPr="00C43F10" w:rsidTr="00EE6DA5">
        <w:trPr>
          <w:cantSplit/>
          <w:trHeight w:val="218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2"/>
            <w:vMerge w:val="restart"/>
            <w:vAlign w:val="center"/>
          </w:tcPr>
          <w:p w:rsidR="000A1240" w:rsidRPr="00C43F10" w:rsidRDefault="000A1240" w:rsidP="000A1240">
            <w:pPr>
              <w:adjustRightInd/>
              <w:spacing w:before="40" w:line="280" w:lineRule="exact"/>
              <w:ind w:left="240" w:hangingChars="100" w:hanging="240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0A1240" w:rsidRPr="00C43F10" w:rsidTr="00EE6DA5">
        <w:trPr>
          <w:cantSplit/>
          <w:trHeight w:val="21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218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238" w:hanging="238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2"/>
            <w:vMerge w:val="restart"/>
            <w:vAlign w:val="center"/>
          </w:tcPr>
          <w:p w:rsidR="000A1240" w:rsidRPr="00C43F10" w:rsidRDefault="000A1240" w:rsidP="000A1240">
            <w:pPr>
              <w:adjustRightInd/>
              <w:spacing w:before="40" w:line="280" w:lineRule="exact"/>
              <w:ind w:left="149" w:hangingChars="62" w:hanging="149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</w:tr>
      <w:tr w:rsidR="000A1240" w:rsidRPr="00C43F10" w:rsidTr="00EE6DA5">
        <w:trPr>
          <w:cantSplit/>
          <w:trHeight w:val="217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80" w:hanging="18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431"/>
          <w:jc w:val="center"/>
        </w:trPr>
        <w:tc>
          <w:tcPr>
            <w:tcW w:w="2239" w:type="dxa"/>
            <w:gridSpan w:val="2"/>
            <w:tcBorders>
              <w:bottom w:val="nil"/>
            </w:tcBorders>
          </w:tcPr>
          <w:p w:rsidR="000A1240" w:rsidRPr="00C43F10" w:rsidRDefault="000A1240" w:rsidP="008D45C8">
            <w:pPr>
              <w:numPr>
                <w:ilvl w:val="0"/>
                <w:numId w:val="1"/>
              </w:num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</w:t>
            </w:r>
          </w:p>
          <w:p w:rsidR="000A1240" w:rsidRPr="00C43F10" w:rsidRDefault="000A1240" w:rsidP="008D45C8">
            <w:p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bottom w:val="nil"/>
            </w:tcBorders>
            <w:vAlign w:val="center"/>
          </w:tcPr>
          <w:p w:rsidR="000A1240" w:rsidRPr="00C43F10" w:rsidRDefault="000A1240" w:rsidP="000B289F">
            <w:pPr>
              <w:adjustRightInd/>
              <w:spacing w:before="40" w:afterLines="50" w:after="180" w:line="220" w:lineRule="exact"/>
              <w:ind w:left="153" w:hanging="153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29" w:type="dxa"/>
            <w:gridSpan w:val="12"/>
            <w:tcBorders>
              <w:bottom w:val="nil"/>
            </w:tcBorders>
            <w:vAlign w:val="bottom"/>
          </w:tcPr>
          <w:p w:rsidR="000A1240" w:rsidRPr="00C43F10" w:rsidRDefault="000A1240" w:rsidP="008D45C8">
            <w:pPr>
              <w:adjustRightInd/>
              <w:spacing w:before="40" w:line="220" w:lineRule="exact"/>
              <w:ind w:left="36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</w:p>
          <w:p w:rsidR="000A1240" w:rsidRPr="00C43F10" w:rsidRDefault="000A1240" w:rsidP="008D45C8">
            <w:pPr>
              <w:adjustRightInd/>
              <w:spacing w:before="40" w:line="2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（註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330" w:type="dxa"/>
            <w:gridSpan w:val="10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4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59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中類</w:t>
            </w:r>
            <w:r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6988" w:type="dxa"/>
            <w:gridSpan w:val="27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hRule="exact" w:val="737"/>
          <w:jc w:val="center"/>
        </w:trPr>
        <w:tc>
          <w:tcPr>
            <w:tcW w:w="1145" w:type="dxa"/>
            <w:vMerge w:val="restart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□主要產品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（註</w:t>
            </w:r>
            <w:r w:rsidRPr="00C43F10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  <w:r w:rsidRPr="00C43F10">
              <w:rPr>
                <w:rFonts w:ascii="標楷體" w:cs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小類</w:t>
            </w:r>
          </w:p>
        </w:tc>
        <w:tc>
          <w:tcPr>
            <w:tcW w:w="2520" w:type="dxa"/>
            <w:gridSpan w:val="8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請依產品用途勾選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（產業類別屬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08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17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19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者）</w:t>
            </w:r>
          </w:p>
        </w:tc>
        <w:tc>
          <w:tcPr>
            <w:tcW w:w="2788" w:type="dxa"/>
            <w:gridSpan w:val="12"/>
            <w:vMerge w:val="restart"/>
          </w:tcPr>
          <w:p w:rsidR="000A1240" w:rsidRPr="00C43F10" w:rsidRDefault="000A1240" w:rsidP="00780A64">
            <w:pPr>
              <w:adjustRightInd/>
              <w:spacing w:before="40" w:line="26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0A1240" w:rsidRPr="00C43F10" w:rsidRDefault="000A1240" w:rsidP="000A1240">
            <w:pPr>
              <w:adjustRightInd/>
              <w:spacing w:before="40" w:line="260" w:lineRule="exact"/>
              <w:ind w:left="240" w:hangingChars="100" w:hanging="24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0A1240" w:rsidRPr="00C43F10" w:rsidRDefault="000A1240" w:rsidP="000A1240">
            <w:pPr>
              <w:adjustRightInd/>
              <w:spacing w:before="40" w:line="260" w:lineRule="exact"/>
              <w:ind w:left="271" w:hangingChars="113" w:hanging="271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</w:tr>
      <w:tr w:rsidR="000A1240" w:rsidRPr="00C43F10" w:rsidTr="00EE6DA5">
        <w:trPr>
          <w:cantSplit/>
          <w:trHeight w:hRule="exact" w:val="737"/>
          <w:jc w:val="center"/>
        </w:trPr>
        <w:tc>
          <w:tcPr>
            <w:tcW w:w="1145" w:type="dxa"/>
            <w:vMerge/>
            <w:vAlign w:val="center"/>
          </w:tcPr>
          <w:p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細類</w:t>
            </w:r>
          </w:p>
        </w:tc>
        <w:tc>
          <w:tcPr>
            <w:tcW w:w="2520" w:type="dxa"/>
            <w:gridSpan w:val="8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</w:tcPr>
          <w:p w:rsidR="000A1240" w:rsidRPr="00C43F10" w:rsidRDefault="000A1240" w:rsidP="008D45C8">
            <w:pPr>
              <w:adjustRightInd/>
              <w:spacing w:before="40" w:line="2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327"/>
          <w:jc w:val="center"/>
        </w:trPr>
        <w:tc>
          <w:tcPr>
            <w:tcW w:w="9227" w:type="dxa"/>
            <w:gridSpan w:val="29"/>
            <w:tcBorders>
              <w:bottom w:val="single" w:sz="4" w:space="0" w:color="auto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8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0A1240" w:rsidRPr="00C43F10" w:rsidTr="000A1240">
        <w:trPr>
          <w:cantSplit/>
          <w:trHeight w:val="1777"/>
          <w:jc w:val="center"/>
        </w:trPr>
        <w:tc>
          <w:tcPr>
            <w:tcW w:w="4639" w:type="dxa"/>
            <w:gridSpan w:val="9"/>
            <w:tcBorders>
              <w:top w:val="single" w:sz="4" w:space="0" w:color="auto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原廠名：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20"/>
            <w:tcBorders>
              <w:top w:val="single" w:sz="4" w:space="0" w:color="auto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變更後廠名：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（變更後工廠及負責人印章）</w:t>
            </w:r>
          </w:p>
        </w:tc>
      </w:tr>
    </w:tbl>
    <w:p w:rsidR="00464E94" w:rsidRPr="00C43F10" w:rsidRDefault="00464E94" w:rsidP="000A1240">
      <w:pPr>
        <w:adjustRightInd/>
        <w:spacing w:line="220" w:lineRule="exact"/>
        <w:ind w:left="180" w:hanging="1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 w:hint="eastAsia"/>
          <w:kern w:val="2"/>
          <w:sz w:val="20"/>
          <w:szCs w:val="20"/>
        </w:rPr>
        <w:t>註：</w:t>
      </w:r>
      <w:r w:rsidRPr="00C43F10">
        <w:rPr>
          <w:rFonts w:ascii="標楷體" w:hAnsi="標楷體" w:cs="標楷體"/>
          <w:kern w:val="2"/>
          <w:sz w:val="20"/>
          <w:szCs w:val="20"/>
        </w:rPr>
        <w:t>1.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64E94" w:rsidRPr="00C43F10" w:rsidRDefault="00464E94" w:rsidP="000A1240">
      <w:pPr>
        <w:adjustRightInd/>
        <w:spacing w:line="220" w:lineRule="exact"/>
        <w:ind w:leftChars="216" w:left="805" w:rightChars="99" w:right="27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/>
          <w:kern w:val="2"/>
          <w:sz w:val="20"/>
          <w:szCs w:val="20"/>
        </w:rPr>
        <w:t>2.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464E94" w:rsidRPr="00C43F10" w:rsidRDefault="00C90880" w:rsidP="000A1240">
      <w:pPr>
        <w:adjustRightInd/>
        <w:spacing w:line="220" w:lineRule="exact"/>
        <w:ind w:leftChars="200" w:left="840" w:rightChars="99" w:right="277" w:hangingChars="100" w:hanging="280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118110</wp:posOffset>
                </wp:positionV>
                <wp:extent cx="1143000" cy="342900"/>
                <wp:effectExtent l="4445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E94" w:rsidRPr="008E2AB5" w:rsidRDefault="00464E94" w:rsidP="008D45C8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  <w:p w:rsidR="00464E94" w:rsidRPr="004E3EC5" w:rsidRDefault="00464E94" w:rsidP="008D45C8">
                            <w:pPr>
                              <w:spacing w:line="400" w:lineRule="exact"/>
                              <w:rPr>
                                <w:rFonts w:asci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7.1pt;margin-top:9.3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" filled="f" stroked="f" strokeweight="1.25pt">
                <v:textbox>
                  <w:txbxContent>
                    <w:p w:rsidR="00464E94" w:rsidRPr="008E2AB5" w:rsidRDefault="00464E94" w:rsidP="008D45C8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  <w:p w:rsidR="00464E94" w:rsidRPr="004E3EC5" w:rsidRDefault="00464E94" w:rsidP="008D45C8">
                      <w:pPr>
                        <w:spacing w:line="400" w:lineRule="exact"/>
                        <w:rPr>
                          <w:rFonts w:asci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3.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E-mail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sectPr w:rsidR="00464E94" w:rsidRPr="00C43F10" w:rsidSect="00780A6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69" w:rsidRDefault="00475369" w:rsidP="000A1240">
      <w:pPr>
        <w:spacing w:line="240" w:lineRule="auto"/>
      </w:pPr>
      <w:r>
        <w:separator/>
      </w:r>
    </w:p>
  </w:endnote>
  <w:endnote w:type="continuationSeparator" w:id="0">
    <w:p w:rsidR="00475369" w:rsidRDefault="00475369" w:rsidP="000A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69" w:rsidRDefault="00475369" w:rsidP="000A1240">
      <w:pPr>
        <w:spacing w:line="240" w:lineRule="auto"/>
      </w:pPr>
      <w:r>
        <w:separator/>
      </w:r>
    </w:p>
  </w:footnote>
  <w:footnote w:type="continuationSeparator" w:id="0">
    <w:p w:rsidR="00475369" w:rsidRDefault="00475369" w:rsidP="000A12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8"/>
    <w:rsid w:val="0002103D"/>
    <w:rsid w:val="00023F65"/>
    <w:rsid w:val="00061B0B"/>
    <w:rsid w:val="000A1240"/>
    <w:rsid w:val="000A4128"/>
    <w:rsid w:val="000B289F"/>
    <w:rsid w:val="000E6D22"/>
    <w:rsid w:val="000F2CA6"/>
    <w:rsid w:val="00131004"/>
    <w:rsid w:val="001565D2"/>
    <w:rsid w:val="0016438E"/>
    <w:rsid w:val="00193D6E"/>
    <w:rsid w:val="00196683"/>
    <w:rsid w:val="001C4941"/>
    <w:rsid w:val="001D34F9"/>
    <w:rsid w:val="0023034C"/>
    <w:rsid w:val="0025261D"/>
    <w:rsid w:val="00260661"/>
    <w:rsid w:val="002B5C8A"/>
    <w:rsid w:val="003511E6"/>
    <w:rsid w:val="0038202A"/>
    <w:rsid w:val="003961A7"/>
    <w:rsid w:val="00403C9C"/>
    <w:rsid w:val="00464E94"/>
    <w:rsid w:val="00475369"/>
    <w:rsid w:val="004C78C5"/>
    <w:rsid w:val="004C7DD4"/>
    <w:rsid w:val="004E1628"/>
    <w:rsid w:val="004E3EC5"/>
    <w:rsid w:val="00567AF2"/>
    <w:rsid w:val="005755FC"/>
    <w:rsid w:val="005C39B9"/>
    <w:rsid w:val="005E4095"/>
    <w:rsid w:val="00673B61"/>
    <w:rsid w:val="0069612C"/>
    <w:rsid w:val="006B0985"/>
    <w:rsid w:val="006B3E8C"/>
    <w:rsid w:val="006C1530"/>
    <w:rsid w:val="006D0907"/>
    <w:rsid w:val="006F2B3F"/>
    <w:rsid w:val="00765177"/>
    <w:rsid w:val="007758EB"/>
    <w:rsid w:val="00780A64"/>
    <w:rsid w:val="007A5199"/>
    <w:rsid w:val="007E6BCA"/>
    <w:rsid w:val="00846EFA"/>
    <w:rsid w:val="00852749"/>
    <w:rsid w:val="00871C1D"/>
    <w:rsid w:val="008D45C8"/>
    <w:rsid w:val="008E2AB5"/>
    <w:rsid w:val="00924113"/>
    <w:rsid w:val="00980E78"/>
    <w:rsid w:val="00A17BBC"/>
    <w:rsid w:val="00A2135C"/>
    <w:rsid w:val="00A508AF"/>
    <w:rsid w:val="00AC1287"/>
    <w:rsid w:val="00AD09FD"/>
    <w:rsid w:val="00B1097C"/>
    <w:rsid w:val="00B12132"/>
    <w:rsid w:val="00C43F10"/>
    <w:rsid w:val="00C90880"/>
    <w:rsid w:val="00D40A62"/>
    <w:rsid w:val="00D416A8"/>
    <w:rsid w:val="00D826A1"/>
    <w:rsid w:val="00DB2D96"/>
    <w:rsid w:val="00DB51F1"/>
    <w:rsid w:val="00DC432D"/>
    <w:rsid w:val="00E31BE8"/>
    <w:rsid w:val="00EA3DA5"/>
    <w:rsid w:val="00EB5650"/>
    <w:rsid w:val="00EE6DA5"/>
    <w:rsid w:val="00EE765A"/>
    <w:rsid w:val="00EF7A43"/>
    <w:rsid w:val="00F71B92"/>
    <w:rsid w:val="00F738DA"/>
    <w:rsid w:val="00F939FF"/>
    <w:rsid w:val="00F942E6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DFD946-E25D-4FBA-91CF-AB625B2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8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1240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1240"/>
    <w:rPr>
      <w:rFonts w:ascii="Times New Roman" w:eastAsia="標楷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變  更  登  記  申  請  書</dc:title>
  <dc:subject/>
  <dc:creator>雅貞</dc:creator>
  <cp:keywords/>
  <dc:description/>
  <cp:lastModifiedBy>許瑞玲</cp:lastModifiedBy>
  <cp:revision>3</cp:revision>
  <dcterms:created xsi:type="dcterms:W3CDTF">2021-01-19T00:50:00Z</dcterms:created>
  <dcterms:modified xsi:type="dcterms:W3CDTF">2021-01-19T00:50:00Z</dcterms:modified>
</cp:coreProperties>
</file>