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A9" w:rsidRPr="00C91133" w:rsidRDefault="000556A9" w:rsidP="00552C4B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r w:rsidRPr="00C91133">
        <w:rPr>
          <w:rFonts w:ascii="標楷體" w:hAnsi="標楷體" w:cs="標楷體" w:hint="eastAsia"/>
          <w:b/>
          <w:bCs/>
          <w:kern w:val="2"/>
        </w:rPr>
        <w:t>工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廠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設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立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許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可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申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請</w:t>
      </w:r>
      <w:r w:rsidRPr="00C91133">
        <w:rPr>
          <w:rFonts w:ascii="標楷體" w:hAnsi="標楷體" w:cs="標楷體"/>
          <w:b/>
          <w:bCs/>
          <w:kern w:val="2"/>
        </w:rPr>
        <w:t xml:space="preserve">  </w:t>
      </w:r>
      <w:r w:rsidRPr="00C91133">
        <w:rPr>
          <w:rFonts w:ascii="標楷體" w:hAnsi="標楷體" w:cs="標楷體" w:hint="eastAsia"/>
          <w:b/>
          <w:bCs/>
          <w:kern w:val="2"/>
        </w:rPr>
        <w:t>書</w:t>
      </w:r>
    </w:p>
    <w:p w:rsidR="000556A9" w:rsidRPr="00CF7A52" w:rsidRDefault="000556A9" w:rsidP="00295984">
      <w:pPr>
        <w:adjustRightInd/>
        <w:spacing w:before="120" w:after="120" w:line="240" w:lineRule="exact"/>
        <w:ind w:leftChars="-257" w:rightChars="-245" w:right="-686" w:hangingChars="300" w:hanging="720"/>
        <w:jc w:val="center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CF7A52">
        <w:rPr>
          <w:rFonts w:ascii="標楷體" w:hAnsi="標楷體" w:cs="標楷體" w:hint="eastAsia"/>
          <w:kern w:val="2"/>
          <w:sz w:val="24"/>
          <w:szCs w:val="24"/>
        </w:rPr>
        <w:t>受文者：</w:t>
      </w:r>
      <w:r w:rsidR="00505A28">
        <w:rPr>
          <w:rFonts w:ascii="標楷體" w:hAnsi="標楷體" w:cs="標楷體" w:hint="eastAsia"/>
          <w:kern w:val="2"/>
          <w:sz w:val="24"/>
          <w:szCs w:val="24"/>
        </w:rPr>
        <w:t>臺中</w:t>
      </w:r>
      <w:r w:rsidRPr="00CF7A52">
        <w:rPr>
          <w:rFonts w:ascii="標楷體" w:hAnsi="標楷體" w:cs="標楷體" w:hint="eastAsia"/>
          <w:kern w:val="2"/>
          <w:sz w:val="24"/>
          <w:szCs w:val="24"/>
        </w:rPr>
        <w:t>市</w:t>
      </w:r>
      <w:bookmarkStart w:id="0" w:name="_GoBack"/>
      <w:bookmarkEnd w:id="0"/>
      <w:r w:rsidRPr="00CF7A52">
        <w:rPr>
          <w:rFonts w:ascii="標楷體" w:hAnsi="標楷體" w:cs="標楷體" w:hint="eastAsia"/>
          <w:kern w:val="2"/>
          <w:sz w:val="24"/>
          <w:szCs w:val="24"/>
        </w:rPr>
        <w:t>政府</w:t>
      </w:r>
      <w:r w:rsidRPr="00CF7A52">
        <w:rPr>
          <w:rFonts w:ascii="標楷體" w:hAnsi="標楷體" w:cs="標楷體"/>
          <w:kern w:val="2"/>
          <w:sz w:val="24"/>
          <w:szCs w:val="24"/>
        </w:rPr>
        <w:t xml:space="preserve">   </w:t>
      </w:r>
      <w:r>
        <w:rPr>
          <w:rFonts w:ascii="標楷體" w:hAnsi="標楷體" w:cs="標楷體"/>
          <w:kern w:val="2"/>
          <w:sz w:val="24"/>
          <w:szCs w:val="24"/>
        </w:rPr>
        <w:t xml:space="preserve">  </w:t>
      </w:r>
      <w:r w:rsidRPr="00CF7A52">
        <w:rPr>
          <w:rFonts w:ascii="標楷體" w:hAnsi="標楷體" w:cs="標楷體"/>
          <w:kern w:val="2"/>
          <w:sz w:val="24"/>
          <w:szCs w:val="24"/>
        </w:rPr>
        <w:t xml:space="preserve">   </w:t>
      </w:r>
      <w:r>
        <w:rPr>
          <w:rFonts w:ascii="標楷體" w:hAnsi="標楷體" w:cs="標楷體"/>
          <w:kern w:val="2"/>
          <w:sz w:val="24"/>
          <w:szCs w:val="24"/>
        </w:rPr>
        <w:t xml:space="preserve">  </w:t>
      </w:r>
      <w:r w:rsidRPr="00CF7A52">
        <w:rPr>
          <w:rFonts w:ascii="標楷體" w:hAnsi="標楷體" w:cs="標楷體"/>
          <w:kern w:val="2"/>
          <w:sz w:val="24"/>
          <w:szCs w:val="24"/>
        </w:rPr>
        <w:t xml:space="preserve">          </w:t>
      </w:r>
      <w:r w:rsidRPr="00CF7A52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CF7A52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F7A52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CF7A52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F7A52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CF7A52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CF7A52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712"/>
        <w:gridCol w:w="8"/>
        <w:gridCol w:w="259"/>
        <w:gridCol w:w="62"/>
        <w:gridCol w:w="408"/>
        <w:gridCol w:w="369"/>
        <w:gridCol w:w="162"/>
        <w:gridCol w:w="207"/>
        <w:gridCol w:w="368"/>
        <w:gridCol w:w="369"/>
        <w:gridCol w:w="149"/>
        <w:gridCol w:w="220"/>
        <w:gridCol w:w="369"/>
        <w:gridCol w:w="240"/>
        <w:gridCol w:w="58"/>
        <w:gridCol w:w="360"/>
        <w:gridCol w:w="407"/>
        <w:gridCol w:w="15"/>
        <w:gridCol w:w="120"/>
        <w:gridCol w:w="244"/>
        <w:gridCol w:w="294"/>
        <w:gridCol w:w="152"/>
        <w:gridCol w:w="546"/>
        <w:gridCol w:w="263"/>
        <w:gridCol w:w="264"/>
        <w:gridCol w:w="40"/>
        <w:gridCol w:w="156"/>
        <w:gridCol w:w="68"/>
        <w:gridCol w:w="254"/>
        <w:gridCol w:w="9"/>
        <w:gridCol w:w="264"/>
        <w:gridCol w:w="264"/>
        <w:gridCol w:w="263"/>
        <w:gridCol w:w="264"/>
        <w:gridCol w:w="264"/>
        <w:gridCol w:w="264"/>
      </w:tblGrid>
      <w:tr w:rsidR="000556A9" w:rsidRPr="00CF7A52">
        <w:trPr>
          <w:cantSplit/>
          <w:trHeight w:val="480"/>
          <w:jc w:val="center"/>
        </w:trPr>
        <w:tc>
          <w:tcPr>
            <w:tcW w:w="1711" w:type="dxa"/>
            <w:gridSpan w:val="3"/>
            <w:vMerge w:val="restart"/>
          </w:tcPr>
          <w:p w:rsidR="000556A9" w:rsidRPr="00CF7A52" w:rsidRDefault="000556A9" w:rsidP="00771367">
            <w:pPr>
              <w:adjustRightInd/>
              <w:spacing w:before="3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廠名</w:t>
            </w:r>
          </w:p>
        </w:tc>
        <w:tc>
          <w:tcPr>
            <w:tcW w:w="4680" w:type="dxa"/>
            <w:gridSpan w:val="19"/>
            <w:vMerge w:val="restart"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0556A9" w:rsidRPr="00CF7A52" w:rsidRDefault="000556A9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話</w:t>
            </w:r>
          </w:p>
        </w:tc>
        <w:tc>
          <w:tcPr>
            <w:tcW w:w="2637" w:type="dxa"/>
            <w:gridSpan w:val="13"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0556A9" w:rsidRPr="00CF7A52">
        <w:trPr>
          <w:cantSplit/>
          <w:trHeight w:val="480"/>
          <w:jc w:val="center"/>
        </w:trPr>
        <w:tc>
          <w:tcPr>
            <w:tcW w:w="1711" w:type="dxa"/>
            <w:gridSpan w:val="3"/>
            <w:vMerge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4680" w:type="dxa"/>
            <w:gridSpan w:val="19"/>
            <w:vMerge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698" w:type="dxa"/>
            <w:gridSpan w:val="2"/>
          </w:tcPr>
          <w:p w:rsidR="000556A9" w:rsidRPr="00CF7A52" w:rsidRDefault="000556A9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真</w:t>
            </w:r>
          </w:p>
        </w:tc>
        <w:tc>
          <w:tcPr>
            <w:tcW w:w="2637" w:type="dxa"/>
            <w:gridSpan w:val="13"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0556A9" w:rsidRPr="00CF7A52">
        <w:trPr>
          <w:cantSplit/>
          <w:trHeight w:val="421"/>
          <w:jc w:val="center"/>
        </w:trPr>
        <w:tc>
          <w:tcPr>
            <w:tcW w:w="1703" w:type="dxa"/>
            <w:gridSpan w:val="2"/>
            <w:vAlign w:val="center"/>
          </w:tcPr>
          <w:p w:rsidR="000556A9" w:rsidRPr="00CF7A52" w:rsidRDefault="000556A9" w:rsidP="00C91133">
            <w:pPr>
              <w:adjustRightInd/>
              <w:spacing w:before="120" w:after="60"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公司或商業統一編號</w:t>
            </w:r>
          </w:p>
        </w:tc>
        <w:tc>
          <w:tcPr>
            <w:tcW w:w="267" w:type="dxa"/>
            <w:gridSpan w:val="2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9" w:type="dxa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8" w:type="dxa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9" w:type="dxa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9" w:type="dxa"/>
            <w:gridSpan w:val="2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9" w:type="dxa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5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3993" w:type="dxa"/>
            <w:gridSpan w:val="18"/>
          </w:tcPr>
          <w:p w:rsidR="000556A9" w:rsidRPr="00CF7A52" w:rsidRDefault="000556A9" w:rsidP="00771367">
            <w:pPr>
              <w:adjustRightInd/>
              <w:spacing w:before="120"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□其他：╴╴</w:t>
            </w:r>
          </w:p>
        </w:tc>
      </w:tr>
      <w:tr w:rsidR="000556A9" w:rsidRPr="00CF7A52">
        <w:trPr>
          <w:cantSplit/>
          <w:trHeight w:val="300"/>
          <w:jc w:val="center"/>
        </w:trPr>
        <w:tc>
          <w:tcPr>
            <w:tcW w:w="1711" w:type="dxa"/>
            <w:gridSpan w:val="3"/>
            <w:vMerge w:val="restart"/>
            <w:vAlign w:val="center"/>
          </w:tcPr>
          <w:p w:rsidR="000556A9" w:rsidRPr="00CF7A52" w:rsidRDefault="000556A9" w:rsidP="00C91133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gridSpan w:val="5"/>
            <w:vAlign w:val="center"/>
          </w:tcPr>
          <w:p w:rsidR="000556A9" w:rsidRPr="00CF7A52" w:rsidRDefault="000556A9" w:rsidP="00C91133">
            <w:pPr>
              <w:adjustRightInd/>
              <w:spacing w:before="6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9"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78" w:type="dxa"/>
            <w:gridSpan w:val="7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63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gridSpan w:val="3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556A9" w:rsidRPr="00CF7A52">
        <w:trPr>
          <w:cantSplit/>
          <w:trHeight w:val="300"/>
          <w:jc w:val="center"/>
        </w:trPr>
        <w:tc>
          <w:tcPr>
            <w:tcW w:w="1711" w:type="dxa"/>
            <w:gridSpan w:val="3"/>
            <w:vMerge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14"/>
            <w:vAlign w:val="center"/>
          </w:tcPr>
          <w:p w:rsidR="000556A9" w:rsidRPr="00CF7A52" w:rsidRDefault="000556A9" w:rsidP="00771367">
            <w:pPr>
              <w:adjustRightInd/>
              <w:spacing w:before="60" w:after="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1778" w:type="dxa"/>
            <w:gridSpan w:val="7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gridSpan w:val="3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3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4" w:type="dxa"/>
            <w:vMerge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556A9" w:rsidRPr="00CF7A52">
        <w:trPr>
          <w:cantSplit/>
          <w:trHeight w:val="300"/>
          <w:jc w:val="center"/>
        </w:trPr>
        <w:tc>
          <w:tcPr>
            <w:tcW w:w="1711" w:type="dxa"/>
            <w:gridSpan w:val="3"/>
            <w:vMerge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0556A9" w:rsidRPr="00CF7A52" w:rsidRDefault="000556A9" w:rsidP="00771367">
            <w:pPr>
              <w:adjustRightInd/>
              <w:spacing w:before="60" w:after="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6755" w:type="dxa"/>
            <w:gridSpan w:val="29"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556A9" w:rsidRPr="00CF7A52">
        <w:trPr>
          <w:cantSplit/>
          <w:trHeight w:val="108"/>
          <w:jc w:val="center"/>
        </w:trPr>
        <w:tc>
          <w:tcPr>
            <w:tcW w:w="1711" w:type="dxa"/>
            <w:gridSpan w:val="3"/>
            <w:vMerge/>
          </w:tcPr>
          <w:p w:rsidR="000556A9" w:rsidRPr="00CF7A52" w:rsidRDefault="000556A9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0556A9" w:rsidRPr="00CF7A52" w:rsidRDefault="000556A9" w:rsidP="00C91133">
            <w:pPr>
              <w:adjustRightInd/>
              <w:spacing w:before="6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922" w:type="dxa"/>
            <w:gridSpan w:val="7"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5"/>
          </w:tcPr>
          <w:p w:rsidR="000556A9" w:rsidRPr="00CF7A52" w:rsidRDefault="000556A9" w:rsidP="00D92448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873" w:type="dxa"/>
            <w:gridSpan w:val="17"/>
          </w:tcPr>
          <w:p w:rsidR="000556A9" w:rsidRPr="00CF7A52" w:rsidRDefault="000556A9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556A9" w:rsidRPr="00CF7A52">
        <w:trPr>
          <w:cantSplit/>
          <w:trHeight w:val="684"/>
          <w:jc w:val="center"/>
        </w:trPr>
        <w:tc>
          <w:tcPr>
            <w:tcW w:w="991" w:type="dxa"/>
            <w:vMerge w:val="restart"/>
            <w:vAlign w:val="center"/>
          </w:tcPr>
          <w:p w:rsidR="000556A9" w:rsidRPr="00CF7A52" w:rsidRDefault="000556A9" w:rsidP="00771367">
            <w:pPr>
              <w:adjustRightInd/>
              <w:spacing w:before="60" w:after="60"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設</w:t>
            </w:r>
          </w:p>
          <w:p w:rsidR="000556A9" w:rsidRPr="00CF7A52" w:rsidRDefault="000556A9" w:rsidP="00771367">
            <w:pPr>
              <w:adjustRightInd/>
              <w:spacing w:before="60" w:after="60"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</w:t>
            </w:r>
          </w:p>
          <w:p w:rsidR="000556A9" w:rsidRPr="00CF7A52" w:rsidRDefault="000556A9" w:rsidP="00771367">
            <w:pPr>
              <w:adjustRightInd/>
              <w:spacing w:before="60" w:after="60"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</w:t>
            </w:r>
          </w:p>
          <w:p w:rsidR="000556A9" w:rsidRPr="00CF7A52" w:rsidRDefault="000556A9" w:rsidP="00771367">
            <w:pPr>
              <w:adjustRightInd/>
              <w:spacing w:before="60" w:after="60"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點</w:t>
            </w:r>
          </w:p>
        </w:tc>
        <w:tc>
          <w:tcPr>
            <w:tcW w:w="720" w:type="dxa"/>
            <w:gridSpan w:val="2"/>
            <w:vAlign w:val="center"/>
          </w:tcPr>
          <w:p w:rsidR="000556A9" w:rsidRPr="00CF7A52" w:rsidRDefault="000556A9" w:rsidP="00C91133">
            <w:pPr>
              <w:adjustRightInd/>
              <w:spacing w:line="32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8015" w:type="dxa"/>
            <w:gridSpan w:val="34"/>
          </w:tcPr>
          <w:p w:rsidR="000556A9" w:rsidRPr="00CF7A52" w:rsidRDefault="002B63C2" w:rsidP="00771367">
            <w:pPr>
              <w:adjustRightInd/>
              <w:spacing w:before="60" w:line="3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133350</wp:posOffset>
                      </wp:positionV>
                      <wp:extent cx="1820545" cy="291465"/>
                      <wp:effectExtent l="1905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054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6A9" w:rsidRPr="00142B44" w:rsidRDefault="000556A9" w:rsidP="00552C4B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2B44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段</w:t>
                                  </w:r>
                                  <w:r w:rsidRPr="00142B44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42B44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巷</w:t>
                                  </w:r>
                                  <w:r w:rsidRPr="00142B44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42B44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弄</w:t>
                                  </w:r>
                                  <w:r w:rsidRPr="00142B44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142B44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  <w:r w:rsidRPr="00142B44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42B44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54.25pt;margin-top:10.5pt;width:143.35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" stroked="f">
                      <v:textbox inset=",,0">
                        <w:txbxContent>
                          <w:p w:rsidR="000556A9" w:rsidRPr="00142B44" w:rsidRDefault="000556A9" w:rsidP="00552C4B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42B44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段</w:t>
                            </w:r>
                            <w:r w:rsidRPr="00142B4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42B44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巷</w:t>
                            </w:r>
                            <w:r w:rsidRPr="00142B4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42B44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弄</w:t>
                            </w:r>
                            <w:r w:rsidRPr="00142B4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42B44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號</w:t>
                            </w:r>
                            <w:r w:rsidRPr="00142B4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2B44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152400</wp:posOffset>
                      </wp:positionV>
                      <wp:extent cx="457200" cy="228600"/>
                      <wp:effectExtent l="3175" t="0" r="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6A9" w:rsidRDefault="000556A9" w:rsidP="00552C4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cs="標楷體" w:hint="eastAsia"/>
                                    </w:rPr>
                                    <w:t>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180.1pt;margin-top:12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" stroked="f">
                      <v:textbox>
                        <w:txbxContent>
                          <w:p w:rsidR="000556A9" w:rsidRDefault="000556A9" w:rsidP="00552C4B">
                            <w:pPr>
                              <w:spacing w:line="240" w:lineRule="exact"/>
                            </w:pPr>
                            <w:r>
                              <w:rPr>
                                <w:rFonts w:cs="標楷體" w:hint="eastAsia"/>
                              </w:rPr>
                              <w:t>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6A9"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="000556A9"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縣</w:t>
            </w:r>
            <w:r w:rsidR="000556A9"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0556A9"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鄉市</w:t>
            </w:r>
            <w:r w:rsidR="000556A9"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0556A9"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村</w:t>
            </w:r>
            <w:r w:rsidR="000556A9"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="000556A9"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路</w:t>
            </w:r>
          </w:p>
          <w:p w:rsidR="000556A9" w:rsidRPr="00CF7A52" w:rsidRDefault="000556A9" w:rsidP="00771367">
            <w:pPr>
              <w:adjustRightInd/>
              <w:spacing w:before="60" w:line="3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市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鎮區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里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街</w:t>
            </w:r>
          </w:p>
        </w:tc>
      </w:tr>
      <w:tr w:rsidR="000556A9" w:rsidRPr="00CF7A52">
        <w:trPr>
          <w:cantSplit/>
          <w:trHeight w:val="645"/>
          <w:jc w:val="center"/>
        </w:trPr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0556A9" w:rsidRPr="00CF7A52" w:rsidRDefault="000556A9" w:rsidP="00771367">
            <w:pPr>
              <w:adjustRightInd/>
              <w:spacing w:line="3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0556A9" w:rsidRPr="00CF7A52" w:rsidRDefault="000556A9" w:rsidP="00C91133">
            <w:pPr>
              <w:adjustRightInd/>
              <w:spacing w:line="32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4832" w:type="dxa"/>
            <w:gridSpan w:val="20"/>
            <w:tcBorders>
              <w:bottom w:val="single" w:sz="4" w:space="0" w:color="auto"/>
            </w:tcBorders>
          </w:tcPr>
          <w:p w:rsidR="000556A9" w:rsidRPr="00CF7A52" w:rsidRDefault="000556A9" w:rsidP="00771367">
            <w:pPr>
              <w:adjustRightInd/>
              <w:spacing w:line="3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tcBorders>
              <w:bottom w:val="single" w:sz="4" w:space="0" w:color="auto"/>
            </w:tcBorders>
            <w:vAlign w:val="center"/>
          </w:tcPr>
          <w:p w:rsidR="000556A9" w:rsidRPr="00CF7A52" w:rsidRDefault="000556A9" w:rsidP="00771367">
            <w:pPr>
              <w:adjustRightInd/>
              <w:spacing w:line="32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使用分區或用地類別</w:t>
            </w:r>
          </w:p>
        </w:tc>
        <w:tc>
          <w:tcPr>
            <w:tcW w:w="1914" w:type="dxa"/>
            <w:gridSpan w:val="9"/>
            <w:tcBorders>
              <w:bottom w:val="single" w:sz="4" w:space="0" w:color="auto"/>
            </w:tcBorders>
            <w:vAlign w:val="center"/>
          </w:tcPr>
          <w:p w:rsidR="000556A9" w:rsidRPr="00CF7A52" w:rsidRDefault="000556A9" w:rsidP="00771367">
            <w:pPr>
              <w:adjustRightInd/>
              <w:spacing w:line="32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5925A6" w:rsidRPr="00CF7A52" w:rsidTr="005925A6">
        <w:trPr>
          <w:cantSplit/>
          <w:trHeight w:val="584"/>
          <w:jc w:val="center"/>
        </w:trPr>
        <w:tc>
          <w:tcPr>
            <w:tcW w:w="1711" w:type="dxa"/>
            <w:gridSpan w:val="3"/>
            <w:tcBorders>
              <w:bottom w:val="single" w:sz="4" w:space="0" w:color="auto"/>
            </w:tcBorders>
            <w:vAlign w:val="center"/>
          </w:tcPr>
          <w:p w:rsidR="005925A6" w:rsidRPr="00CF7A52" w:rsidRDefault="005925A6" w:rsidP="001D0A42">
            <w:pPr>
              <w:pStyle w:val="cjk"/>
              <w:spacing w:after="0" w:line="240" w:lineRule="auto"/>
              <w:jc w:val="distribute"/>
              <w:rPr>
                <w:rFonts w:ascii="標楷體" w:hAnsi="標楷體" w:cs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經緯度</w:t>
            </w:r>
          </w:p>
        </w:tc>
        <w:tc>
          <w:tcPr>
            <w:tcW w:w="4007" w:type="dxa"/>
            <w:gridSpan w:val="15"/>
            <w:tcBorders>
              <w:bottom w:val="single" w:sz="4" w:space="0" w:color="auto"/>
            </w:tcBorders>
            <w:vAlign w:val="center"/>
          </w:tcPr>
          <w:p w:rsidR="005925A6" w:rsidRPr="00CF7A52" w:rsidRDefault="005925A6" w:rsidP="005925A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  <w:tc>
          <w:tcPr>
            <w:tcW w:w="4008" w:type="dxa"/>
            <w:gridSpan w:val="19"/>
            <w:tcBorders>
              <w:bottom w:val="single" w:sz="4" w:space="0" w:color="auto"/>
            </w:tcBorders>
            <w:vAlign w:val="center"/>
          </w:tcPr>
          <w:p w:rsidR="005925A6" w:rsidRPr="00CF7A52" w:rsidRDefault="005925A6" w:rsidP="005925A6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</w:tr>
      <w:tr w:rsidR="005925A6" w:rsidRPr="00CF7A52">
        <w:trPr>
          <w:cantSplit/>
          <w:trHeight w:val="583"/>
          <w:jc w:val="center"/>
        </w:trPr>
        <w:tc>
          <w:tcPr>
            <w:tcW w:w="9726" w:type="dxa"/>
            <w:gridSpan w:val="37"/>
            <w:tcBorders>
              <w:top w:val="single" w:sz="4" w:space="0" w:color="auto"/>
            </w:tcBorders>
            <w:vAlign w:val="center"/>
          </w:tcPr>
          <w:p w:rsidR="005925A6" w:rsidRPr="00CF7A52" w:rsidRDefault="005925A6" w:rsidP="00771367">
            <w:pPr>
              <w:adjustRightInd/>
              <w:spacing w:line="32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如為特定地區內工廠，特定地區名稱（註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>3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）：</w:t>
            </w:r>
          </w:p>
        </w:tc>
      </w:tr>
      <w:tr w:rsidR="005925A6" w:rsidRPr="00CF7A52">
        <w:trPr>
          <w:cantSplit/>
          <w:trHeight w:val="242"/>
          <w:jc w:val="center"/>
        </w:trPr>
        <w:tc>
          <w:tcPr>
            <w:tcW w:w="4951" w:type="dxa"/>
            <w:gridSpan w:val="16"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廠地面積</w:t>
            </w:r>
          </w:p>
        </w:tc>
        <w:tc>
          <w:tcPr>
            <w:tcW w:w="4775" w:type="dxa"/>
            <w:gridSpan w:val="21"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5925A6" w:rsidRPr="00CF7A52">
        <w:trPr>
          <w:cantSplit/>
          <w:trHeight w:val="338"/>
          <w:jc w:val="center"/>
        </w:trPr>
        <w:tc>
          <w:tcPr>
            <w:tcW w:w="4951" w:type="dxa"/>
            <w:gridSpan w:val="16"/>
            <w:tcBorders>
              <w:bottom w:val="nil"/>
            </w:tcBorders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廠房面積</w:t>
            </w:r>
          </w:p>
        </w:tc>
        <w:tc>
          <w:tcPr>
            <w:tcW w:w="1592" w:type="dxa"/>
            <w:gridSpan w:val="7"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1591" w:type="dxa"/>
            <w:gridSpan w:val="7"/>
            <w:vMerge w:val="restart"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廠房及建築物面積合計</w:t>
            </w:r>
          </w:p>
        </w:tc>
        <w:tc>
          <w:tcPr>
            <w:tcW w:w="1592" w:type="dxa"/>
            <w:gridSpan w:val="7"/>
            <w:vMerge w:val="restart"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5925A6" w:rsidRPr="00CF7A52">
        <w:trPr>
          <w:cantSplit/>
          <w:trHeight w:val="332"/>
          <w:jc w:val="center"/>
        </w:trPr>
        <w:tc>
          <w:tcPr>
            <w:tcW w:w="4951" w:type="dxa"/>
            <w:gridSpan w:val="16"/>
            <w:tcBorders>
              <w:bottom w:val="nil"/>
            </w:tcBorders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建築物面積</w:t>
            </w:r>
          </w:p>
        </w:tc>
        <w:tc>
          <w:tcPr>
            <w:tcW w:w="1592" w:type="dxa"/>
            <w:gridSpan w:val="7"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1591" w:type="dxa"/>
            <w:gridSpan w:val="7"/>
            <w:vMerge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592" w:type="dxa"/>
            <w:gridSpan w:val="7"/>
            <w:vMerge/>
            <w:vAlign w:val="center"/>
          </w:tcPr>
          <w:p w:rsidR="005925A6" w:rsidRPr="00CF7A52" w:rsidRDefault="005925A6" w:rsidP="00552C4B">
            <w:pPr>
              <w:adjustRightInd/>
              <w:spacing w:line="240" w:lineRule="auto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5925A6" w:rsidRPr="00CF7A52">
        <w:trPr>
          <w:cantSplit/>
          <w:trHeight w:val="630"/>
          <w:jc w:val="center"/>
        </w:trPr>
        <w:tc>
          <w:tcPr>
            <w:tcW w:w="1970" w:type="dxa"/>
            <w:gridSpan w:val="4"/>
          </w:tcPr>
          <w:p w:rsidR="005925A6" w:rsidRPr="00CF7A52" w:rsidRDefault="005925A6" w:rsidP="00597586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7586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工廠用水量（含工業及民生用水）</w:t>
            </w:r>
          </w:p>
        </w:tc>
        <w:tc>
          <w:tcPr>
            <w:tcW w:w="4127" w:type="dxa"/>
            <w:gridSpan w:val="17"/>
            <w:vAlign w:val="center"/>
          </w:tcPr>
          <w:p w:rsidR="005925A6" w:rsidRPr="00CF7A52" w:rsidRDefault="005925A6" w:rsidP="007B5F2F">
            <w:pPr>
              <w:adjustRightInd/>
              <w:spacing w:beforeLines="100" w:before="360" w:afterLines="50" w:after="18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925A6" w:rsidRPr="00CF7A52" w:rsidRDefault="005925A6" w:rsidP="00597586">
            <w:pPr>
              <w:adjustRightInd/>
              <w:spacing w:before="20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7586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  <w:r w:rsidRPr="00597586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597586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（註</w:t>
            </w:r>
            <w:r w:rsidRPr="00597586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597586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2070" w:type="dxa"/>
            <w:gridSpan w:val="10"/>
          </w:tcPr>
          <w:p w:rsidR="005925A6" w:rsidRPr="00CF7A52" w:rsidRDefault="005925A6" w:rsidP="00552C4B">
            <w:pPr>
              <w:adjustRightInd/>
              <w:spacing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5925A6" w:rsidRPr="00CF7A52">
        <w:trPr>
          <w:cantSplit/>
          <w:trHeight w:val="315"/>
          <w:jc w:val="center"/>
        </w:trPr>
        <w:tc>
          <w:tcPr>
            <w:tcW w:w="1970" w:type="dxa"/>
            <w:gridSpan w:val="4"/>
            <w:vMerge w:val="restart"/>
            <w:vAlign w:val="center"/>
          </w:tcPr>
          <w:p w:rsidR="005925A6" w:rsidRPr="00CF7A52" w:rsidRDefault="005925A6" w:rsidP="00C91133">
            <w:pPr>
              <w:adjustRightInd/>
              <w:spacing w:before="20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使用電力容量、熱能</w:t>
            </w:r>
          </w:p>
        </w:tc>
        <w:tc>
          <w:tcPr>
            <w:tcW w:w="4127" w:type="dxa"/>
            <w:gridSpan w:val="17"/>
          </w:tcPr>
          <w:p w:rsidR="005925A6" w:rsidRPr="00CF7A52" w:rsidRDefault="005925A6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5925A6" w:rsidRPr="00CF7A52" w:rsidRDefault="005925A6" w:rsidP="00C91133">
            <w:pPr>
              <w:adjustRightInd/>
              <w:spacing w:before="20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合計</w:t>
            </w:r>
          </w:p>
        </w:tc>
        <w:tc>
          <w:tcPr>
            <w:tcW w:w="2070" w:type="dxa"/>
            <w:gridSpan w:val="10"/>
            <w:vMerge w:val="restart"/>
            <w:vAlign w:val="center"/>
          </w:tcPr>
          <w:p w:rsidR="005925A6" w:rsidRPr="00CF7A52" w:rsidRDefault="005925A6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</w:t>
            </w: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r w:rsidRPr="00CF7A52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 </w:t>
            </w:r>
          </w:p>
        </w:tc>
      </w:tr>
      <w:tr w:rsidR="005925A6" w:rsidRPr="00CF7A52">
        <w:trPr>
          <w:cantSplit/>
          <w:trHeight w:val="315"/>
          <w:jc w:val="center"/>
        </w:trPr>
        <w:tc>
          <w:tcPr>
            <w:tcW w:w="1970" w:type="dxa"/>
            <w:gridSpan w:val="4"/>
            <w:vMerge/>
          </w:tcPr>
          <w:p w:rsidR="005925A6" w:rsidRPr="00CF7A52" w:rsidRDefault="005925A6" w:rsidP="00771367">
            <w:pPr>
              <w:adjustRightInd/>
              <w:spacing w:before="20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4127" w:type="dxa"/>
            <w:gridSpan w:val="17"/>
          </w:tcPr>
          <w:p w:rsidR="005925A6" w:rsidRPr="00CF7A52" w:rsidRDefault="005925A6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  <w:tc>
          <w:tcPr>
            <w:tcW w:w="155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5925A6" w:rsidRPr="00CF7A52" w:rsidRDefault="005925A6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070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925A6" w:rsidRPr="00CF7A52" w:rsidRDefault="005925A6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</w:tr>
      <w:tr w:rsidR="005925A6" w:rsidRPr="00CF7A52">
        <w:trPr>
          <w:cantSplit/>
          <w:trHeight w:val="480"/>
          <w:jc w:val="center"/>
        </w:trPr>
        <w:tc>
          <w:tcPr>
            <w:tcW w:w="2032" w:type="dxa"/>
            <w:gridSpan w:val="5"/>
            <w:vMerge w:val="restart"/>
          </w:tcPr>
          <w:p w:rsidR="005925A6" w:rsidRPr="00597586" w:rsidRDefault="005925A6" w:rsidP="00C91133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產業類別</w:t>
            </w:r>
          </w:p>
          <w:p w:rsidR="005925A6" w:rsidRPr="00CF7A52" w:rsidRDefault="005925A6" w:rsidP="00597586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7586">
              <w:rPr>
                <w:rFonts w:ascii="標楷體" w:hAnsi="標楷體" w:cs="標楷體"/>
                <w:kern w:val="2"/>
                <w:sz w:val="24"/>
                <w:szCs w:val="24"/>
              </w:rPr>
              <w:t>(2</w:t>
            </w:r>
            <w:r w:rsidRPr="00597586">
              <w:rPr>
                <w:rFonts w:ascii="標楷體" w:hAnsi="標楷體" w:cs="標楷體" w:hint="eastAsia"/>
                <w:kern w:val="2"/>
                <w:sz w:val="24"/>
                <w:szCs w:val="24"/>
              </w:rPr>
              <w:t>碼</w:t>
            </w:r>
            <w:r w:rsidRPr="00597586">
              <w:rPr>
                <w:rFonts w:ascii="標楷體" w:hAnsi="標楷體" w:cs="標楷體"/>
                <w:kern w:val="2"/>
                <w:sz w:val="24"/>
                <w:szCs w:val="24"/>
              </w:rPr>
              <w:t>_</w:t>
            </w:r>
            <w:r w:rsidRPr="00597586">
              <w:rPr>
                <w:rFonts w:ascii="標楷體" w:hAnsi="標楷體" w:cs="標楷體" w:hint="eastAsia"/>
                <w:kern w:val="2"/>
                <w:sz w:val="24"/>
                <w:szCs w:val="24"/>
              </w:rPr>
              <w:t>中類</w:t>
            </w:r>
            <w:r w:rsidRPr="00597586">
              <w:rPr>
                <w:rFonts w:ascii="標楷體" w:hAnsi="標楷體" w:cs="標楷體"/>
                <w:kern w:val="2"/>
                <w:sz w:val="24"/>
                <w:szCs w:val="24"/>
              </w:rPr>
              <w:t>)</w:t>
            </w:r>
          </w:p>
        </w:tc>
        <w:tc>
          <w:tcPr>
            <w:tcW w:w="4065" w:type="dxa"/>
            <w:gridSpan w:val="16"/>
            <w:vAlign w:val="center"/>
          </w:tcPr>
          <w:p w:rsidR="005925A6" w:rsidRPr="00CF7A52" w:rsidRDefault="005925A6" w:rsidP="00C91133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主要產品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（註</w:t>
            </w:r>
            <w:r w:rsidRPr="00CF7A52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</w:p>
        </w:tc>
        <w:tc>
          <w:tcPr>
            <w:tcW w:w="3629" w:type="dxa"/>
            <w:gridSpan w:val="16"/>
            <w:vMerge w:val="restart"/>
            <w:vAlign w:val="center"/>
          </w:tcPr>
          <w:p w:rsidR="005925A6" w:rsidRPr="00CF7A52" w:rsidRDefault="005925A6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5925A6" w:rsidRPr="00CF7A52">
        <w:trPr>
          <w:cantSplit/>
          <w:trHeight w:val="402"/>
          <w:jc w:val="center"/>
        </w:trPr>
        <w:tc>
          <w:tcPr>
            <w:tcW w:w="2032" w:type="dxa"/>
            <w:gridSpan w:val="5"/>
            <w:vMerge/>
          </w:tcPr>
          <w:p w:rsidR="005925A6" w:rsidRPr="00CF7A52" w:rsidRDefault="005925A6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gridSpan w:val="7"/>
            <w:vAlign w:val="center"/>
          </w:tcPr>
          <w:p w:rsidR="005925A6" w:rsidRPr="00CF7A52" w:rsidRDefault="005925A6" w:rsidP="007903D9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小類</w:t>
            </w:r>
          </w:p>
        </w:tc>
        <w:tc>
          <w:tcPr>
            <w:tcW w:w="2033" w:type="dxa"/>
            <w:gridSpan w:val="9"/>
            <w:vAlign w:val="center"/>
          </w:tcPr>
          <w:p w:rsidR="005925A6" w:rsidRPr="00CF7A52" w:rsidRDefault="005925A6" w:rsidP="00DA4694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細類</w:t>
            </w:r>
          </w:p>
        </w:tc>
        <w:tc>
          <w:tcPr>
            <w:tcW w:w="3629" w:type="dxa"/>
            <w:gridSpan w:val="16"/>
            <w:vMerge/>
            <w:vAlign w:val="center"/>
          </w:tcPr>
          <w:p w:rsidR="005925A6" w:rsidRPr="00CF7A52" w:rsidRDefault="005925A6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5925A6" w:rsidRPr="00CF7A52">
        <w:trPr>
          <w:cantSplit/>
          <w:trHeight w:val="927"/>
          <w:jc w:val="center"/>
        </w:trPr>
        <w:tc>
          <w:tcPr>
            <w:tcW w:w="2032" w:type="dxa"/>
            <w:gridSpan w:val="5"/>
          </w:tcPr>
          <w:p w:rsidR="005925A6" w:rsidRPr="00CF7A52" w:rsidRDefault="005925A6" w:rsidP="00771367">
            <w:pPr>
              <w:adjustRightInd/>
              <w:spacing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gridSpan w:val="7"/>
          </w:tcPr>
          <w:p w:rsidR="005925A6" w:rsidRPr="00CF7A52" w:rsidRDefault="005925A6" w:rsidP="00771367">
            <w:pPr>
              <w:adjustRightInd/>
              <w:spacing w:line="240" w:lineRule="exac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033" w:type="dxa"/>
            <w:gridSpan w:val="9"/>
          </w:tcPr>
          <w:p w:rsidR="005925A6" w:rsidRPr="00CF7A52" w:rsidRDefault="005925A6" w:rsidP="00771367">
            <w:pPr>
              <w:adjustRightInd/>
              <w:spacing w:line="240" w:lineRule="exac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29" w:type="dxa"/>
            <w:gridSpan w:val="16"/>
            <w:vMerge w:val="restart"/>
          </w:tcPr>
          <w:p w:rsidR="005925A6" w:rsidRPr="00CF7A52" w:rsidRDefault="005925A6" w:rsidP="00771367">
            <w:pPr>
              <w:tabs>
                <w:tab w:val="center" w:pos="4153"/>
                <w:tab w:val="right" w:pos="8306"/>
              </w:tabs>
              <w:adjustRightInd/>
              <w:snapToGrid w:val="0"/>
              <w:spacing w:line="240" w:lineRule="auto"/>
              <w:ind w:right="200"/>
              <w:jc w:val="left"/>
              <w:textAlignment w:val="auto"/>
              <w:rPr>
                <w:rFonts w:eastAsia="新細明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（工廠及負責人印章）</w:t>
            </w:r>
            <w:r w:rsidRPr="00CF7A52">
              <w:rPr>
                <w:rFonts w:eastAsia="新細明體"/>
                <w:kern w:val="2"/>
                <w:sz w:val="24"/>
                <w:szCs w:val="24"/>
              </w:rPr>
              <w:t xml:space="preserve"> </w:t>
            </w:r>
          </w:p>
          <w:p w:rsidR="005925A6" w:rsidRPr="00CF7A52" w:rsidRDefault="005925A6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5925A6" w:rsidRPr="00CF7A52">
        <w:trPr>
          <w:cantSplit/>
          <w:trHeight w:hRule="exact" w:val="454"/>
          <w:jc w:val="center"/>
        </w:trPr>
        <w:tc>
          <w:tcPr>
            <w:tcW w:w="6097" w:type="dxa"/>
            <w:gridSpan w:val="21"/>
            <w:vAlign w:val="center"/>
          </w:tcPr>
          <w:p w:rsidR="005925A6" w:rsidRPr="00CF7A52" w:rsidRDefault="005925A6" w:rsidP="00295984">
            <w:pPr>
              <w:adjustRightInd/>
              <w:spacing w:line="240" w:lineRule="exact"/>
              <w:ind w:left="212" w:hangingChars="100" w:hanging="212"/>
              <w:textAlignment w:val="auto"/>
              <w:rPr>
                <w:rFonts w:ascii="標楷體"/>
                <w:spacing w:val="-14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請依產品用途勾選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（產業類別屬</w:t>
            </w:r>
            <w:r w:rsidRPr="00CF7A52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08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CF7A52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17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CF7A52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18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CF7A52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19</w:t>
            </w:r>
            <w:r w:rsidRPr="00CF7A52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者）</w:t>
            </w:r>
            <w:r w:rsidRPr="00CF7A52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16"/>
            <w:vMerge/>
          </w:tcPr>
          <w:p w:rsidR="005925A6" w:rsidRPr="00CF7A52" w:rsidRDefault="005925A6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5925A6" w:rsidRPr="00CF7A52">
        <w:trPr>
          <w:cantSplit/>
          <w:trHeight w:val="630"/>
          <w:jc w:val="center"/>
        </w:trPr>
        <w:tc>
          <w:tcPr>
            <w:tcW w:w="6097" w:type="dxa"/>
            <w:gridSpan w:val="21"/>
          </w:tcPr>
          <w:p w:rsidR="005925A6" w:rsidRPr="00CF7A52" w:rsidRDefault="005925A6" w:rsidP="0041401B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5925A6" w:rsidRPr="00CF7A52" w:rsidRDefault="005925A6" w:rsidP="0041401B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5925A6" w:rsidRPr="00CF7A52" w:rsidRDefault="005925A6" w:rsidP="00295984">
            <w:pPr>
              <w:adjustRightInd/>
              <w:spacing w:line="300" w:lineRule="exact"/>
              <w:ind w:left="240" w:hangingChars="100" w:hanging="240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CF7A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  <w:tc>
          <w:tcPr>
            <w:tcW w:w="3629" w:type="dxa"/>
            <w:gridSpan w:val="16"/>
            <w:vMerge/>
          </w:tcPr>
          <w:p w:rsidR="005925A6" w:rsidRPr="00CF7A52" w:rsidRDefault="005925A6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</w:tbl>
    <w:p w:rsidR="000556A9" w:rsidRPr="00CF7A52" w:rsidRDefault="000556A9" w:rsidP="00295984">
      <w:pPr>
        <w:adjustRightInd/>
        <w:spacing w:line="220" w:lineRule="exact"/>
        <w:ind w:leftChars="-216" w:left="-179" w:hangingChars="213" w:hanging="426"/>
        <w:jc w:val="left"/>
        <w:textAlignment w:val="auto"/>
        <w:rPr>
          <w:rFonts w:ascii="標楷體"/>
          <w:kern w:val="2"/>
          <w:sz w:val="20"/>
          <w:szCs w:val="20"/>
        </w:rPr>
      </w:pPr>
      <w:r w:rsidRPr="00CF7A52">
        <w:rPr>
          <w:rFonts w:ascii="標楷體" w:hAnsi="標楷體" w:cs="標楷體" w:hint="eastAsia"/>
          <w:kern w:val="2"/>
          <w:sz w:val="20"/>
          <w:szCs w:val="20"/>
        </w:rPr>
        <w:t>註：</w:t>
      </w:r>
      <w:r w:rsidRPr="00CF7A52">
        <w:rPr>
          <w:rFonts w:ascii="標楷體" w:hAnsi="標楷體" w:cs="標楷體"/>
          <w:kern w:val="2"/>
          <w:sz w:val="20"/>
          <w:szCs w:val="20"/>
        </w:rPr>
        <w:t>1.</w:t>
      </w:r>
      <w:r w:rsidRPr="00CF7A52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0556A9" w:rsidRPr="00CF7A52" w:rsidRDefault="000556A9" w:rsidP="00295984">
      <w:pPr>
        <w:adjustRightInd/>
        <w:spacing w:line="220" w:lineRule="exact"/>
        <w:ind w:leftChars="-72" w:left="-2" w:rightChars="-245" w:right="-686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CF7A52">
        <w:rPr>
          <w:rFonts w:ascii="標楷體" w:hAnsi="標楷體" w:cs="標楷體"/>
          <w:kern w:val="2"/>
          <w:sz w:val="20"/>
          <w:szCs w:val="20"/>
        </w:rPr>
        <w:t>2.</w:t>
      </w:r>
      <w:r w:rsidRPr="00CF7A52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0556A9" w:rsidRPr="00CF7A52" w:rsidRDefault="000556A9" w:rsidP="00295984">
      <w:pPr>
        <w:adjustRightInd/>
        <w:spacing w:line="220" w:lineRule="exact"/>
        <w:ind w:leftChars="-72" w:hangingChars="101" w:hanging="202"/>
        <w:jc w:val="left"/>
        <w:textAlignment w:val="auto"/>
        <w:rPr>
          <w:rFonts w:ascii="標楷體"/>
          <w:kern w:val="2"/>
          <w:sz w:val="20"/>
          <w:szCs w:val="20"/>
        </w:rPr>
      </w:pPr>
      <w:r w:rsidRPr="00CF7A52">
        <w:rPr>
          <w:rFonts w:ascii="標楷體" w:hAnsi="標楷體" w:cs="標楷體"/>
          <w:kern w:val="2"/>
          <w:sz w:val="20"/>
          <w:szCs w:val="20"/>
        </w:rPr>
        <w:t>3.</w:t>
      </w:r>
      <w:r w:rsidRPr="00CF7A52">
        <w:rPr>
          <w:rFonts w:ascii="標楷體" w:hAnsi="標楷體" w:cs="標楷體" w:hint="eastAsia"/>
          <w:kern w:val="2"/>
          <w:sz w:val="20"/>
          <w:szCs w:val="20"/>
        </w:rPr>
        <w:t>特定地區名稱應載明經濟部公告為特定地區之日期文號。</w:t>
      </w:r>
    </w:p>
    <w:p w:rsidR="000556A9" w:rsidRDefault="002B63C2" w:rsidP="00295984">
      <w:pPr>
        <w:adjustRightInd/>
        <w:spacing w:line="220" w:lineRule="exact"/>
        <w:ind w:leftChars="-67" w:left="-3" w:rightChars="-245" w:right="-686" w:hangingChars="66" w:hanging="185"/>
        <w:jc w:val="left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302260</wp:posOffset>
                </wp:positionV>
                <wp:extent cx="1143000" cy="342900"/>
                <wp:effectExtent l="0" t="0" r="1270" b="6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A9" w:rsidRPr="008E2AB5" w:rsidRDefault="000556A9" w:rsidP="00552C4B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7B5F2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7B5F2F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371.9pt;margin-top:23.8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" filled="f" stroked="f" strokeweight="1.25pt">
                <v:textbox>
                  <w:txbxContent>
                    <w:p w:rsidR="000556A9" w:rsidRPr="008E2AB5" w:rsidRDefault="000556A9" w:rsidP="00552C4B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7B5F2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7B5F2F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0556A9" w:rsidRPr="00CF7A52">
        <w:rPr>
          <w:rFonts w:ascii="標楷體" w:hAnsi="標楷體" w:cs="標楷體"/>
          <w:kern w:val="2"/>
          <w:sz w:val="20"/>
          <w:szCs w:val="20"/>
        </w:rPr>
        <w:t>4.</w:t>
      </w:r>
      <w:r w:rsidR="000556A9" w:rsidRPr="00CF7A52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0556A9" w:rsidRPr="00CF7A52">
        <w:rPr>
          <w:rFonts w:ascii="標楷體" w:hAnsi="標楷體" w:cs="標楷體"/>
          <w:kern w:val="2"/>
          <w:sz w:val="20"/>
          <w:szCs w:val="20"/>
        </w:rPr>
        <w:t>E-mail</w:t>
      </w:r>
      <w:r w:rsidR="000556A9" w:rsidRPr="00CF7A52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資料項係方便工業主管機關提供工業輔導即時資訊服務之用，申請人可審酌填載，非屬必填欄位。</w:t>
      </w:r>
    </w:p>
    <w:p w:rsidR="000556A9" w:rsidRDefault="000556A9" w:rsidP="00E45B44">
      <w:pPr>
        <w:adjustRightInd/>
        <w:spacing w:line="240" w:lineRule="exact"/>
        <w:ind w:leftChars="-67" w:left="-56" w:rightChars="-245" w:right="-686" w:hangingChars="66" w:hanging="132"/>
        <w:jc w:val="left"/>
        <w:textAlignment w:val="auto"/>
        <w:rPr>
          <w:rFonts w:ascii="標楷體"/>
          <w:kern w:val="2"/>
          <w:sz w:val="20"/>
          <w:szCs w:val="20"/>
        </w:rPr>
      </w:pPr>
    </w:p>
    <w:sectPr w:rsidR="000556A9" w:rsidSect="008E362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43" w:rsidRDefault="00A64943" w:rsidP="00597586">
      <w:pPr>
        <w:spacing w:line="240" w:lineRule="auto"/>
      </w:pPr>
      <w:r>
        <w:separator/>
      </w:r>
    </w:p>
  </w:endnote>
  <w:endnote w:type="continuationSeparator" w:id="0">
    <w:p w:rsidR="00A64943" w:rsidRDefault="00A64943" w:rsidP="00597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43" w:rsidRDefault="00A64943" w:rsidP="00597586">
      <w:pPr>
        <w:spacing w:line="240" w:lineRule="auto"/>
      </w:pPr>
      <w:r>
        <w:separator/>
      </w:r>
    </w:p>
  </w:footnote>
  <w:footnote w:type="continuationSeparator" w:id="0">
    <w:p w:rsidR="00A64943" w:rsidRDefault="00A64943" w:rsidP="005975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1839"/>
    <w:multiLevelType w:val="hybridMultilevel"/>
    <w:tmpl w:val="BB66C5C0"/>
    <w:lvl w:ilvl="0" w:tplc="71A09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4B"/>
    <w:rsid w:val="00042F75"/>
    <w:rsid w:val="000556A9"/>
    <w:rsid w:val="00093344"/>
    <w:rsid w:val="000B4434"/>
    <w:rsid w:val="000C044D"/>
    <w:rsid w:val="000C1F30"/>
    <w:rsid w:val="000E0292"/>
    <w:rsid w:val="000F45EB"/>
    <w:rsid w:val="0010144D"/>
    <w:rsid w:val="0012070B"/>
    <w:rsid w:val="001307C7"/>
    <w:rsid w:val="00142B44"/>
    <w:rsid w:val="00155942"/>
    <w:rsid w:val="0016143B"/>
    <w:rsid w:val="00195CB0"/>
    <w:rsid w:val="001A65E7"/>
    <w:rsid w:val="001D0A42"/>
    <w:rsid w:val="001E1C9A"/>
    <w:rsid w:val="001E3653"/>
    <w:rsid w:val="001E6C52"/>
    <w:rsid w:val="002130CA"/>
    <w:rsid w:val="0023726C"/>
    <w:rsid w:val="002529FF"/>
    <w:rsid w:val="0025521D"/>
    <w:rsid w:val="002713FD"/>
    <w:rsid w:val="00285831"/>
    <w:rsid w:val="00290D39"/>
    <w:rsid w:val="00295984"/>
    <w:rsid w:val="002B63C2"/>
    <w:rsid w:val="002D58FB"/>
    <w:rsid w:val="002F5C48"/>
    <w:rsid w:val="00304B83"/>
    <w:rsid w:val="00312FE7"/>
    <w:rsid w:val="00363EEF"/>
    <w:rsid w:val="003744C5"/>
    <w:rsid w:val="0038202A"/>
    <w:rsid w:val="00383FBE"/>
    <w:rsid w:val="003C7E3A"/>
    <w:rsid w:val="0041401B"/>
    <w:rsid w:val="00427FBC"/>
    <w:rsid w:val="004416DC"/>
    <w:rsid w:val="004452C9"/>
    <w:rsid w:val="004B1C44"/>
    <w:rsid w:val="004B5FC6"/>
    <w:rsid w:val="004C78C5"/>
    <w:rsid w:val="004E14ED"/>
    <w:rsid w:val="004E3EC5"/>
    <w:rsid w:val="00505A28"/>
    <w:rsid w:val="00552C4B"/>
    <w:rsid w:val="005925A6"/>
    <w:rsid w:val="00597586"/>
    <w:rsid w:val="0059796C"/>
    <w:rsid w:val="005A68A0"/>
    <w:rsid w:val="005C0E21"/>
    <w:rsid w:val="005F2269"/>
    <w:rsid w:val="00631BAD"/>
    <w:rsid w:val="00646F97"/>
    <w:rsid w:val="0065601E"/>
    <w:rsid w:val="006721B3"/>
    <w:rsid w:val="006A0F86"/>
    <w:rsid w:val="006A5F56"/>
    <w:rsid w:val="00724A01"/>
    <w:rsid w:val="007307F2"/>
    <w:rsid w:val="00756688"/>
    <w:rsid w:val="00771367"/>
    <w:rsid w:val="007903D9"/>
    <w:rsid w:val="007B5F2F"/>
    <w:rsid w:val="007C29C6"/>
    <w:rsid w:val="007C6810"/>
    <w:rsid w:val="007D63D7"/>
    <w:rsid w:val="008209A9"/>
    <w:rsid w:val="00832880"/>
    <w:rsid w:val="00894E81"/>
    <w:rsid w:val="008A1B5F"/>
    <w:rsid w:val="008E2AB5"/>
    <w:rsid w:val="008E3626"/>
    <w:rsid w:val="008F4F07"/>
    <w:rsid w:val="009043D2"/>
    <w:rsid w:val="00933CFB"/>
    <w:rsid w:val="00966AC5"/>
    <w:rsid w:val="00976691"/>
    <w:rsid w:val="00980270"/>
    <w:rsid w:val="009B7265"/>
    <w:rsid w:val="009C152E"/>
    <w:rsid w:val="009C1BE8"/>
    <w:rsid w:val="009D3209"/>
    <w:rsid w:val="009E3D36"/>
    <w:rsid w:val="00A5386D"/>
    <w:rsid w:val="00A555E1"/>
    <w:rsid w:val="00A64222"/>
    <w:rsid w:val="00A64943"/>
    <w:rsid w:val="00AA1799"/>
    <w:rsid w:val="00AA6B79"/>
    <w:rsid w:val="00AA71F9"/>
    <w:rsid w:val="00AB1B76"/>
    <w:rsid w:val="00AB5806"/>
    <w:rsid w:val="00AC0305"/>
    <w:rsid w:val="00AE059D"/>
    <w:rsid w:val="00AE4EFC"/>
    <w:rsid w:val="00B051CB"/>
    <w:rsid w:val="00B813B2"/>
    <w:rsid w:val="00C43F10"/>
    <w:rsid w:val="00C8779B"/>
    <w:rsid w:val="00C91133"/>
    <w:rsid w:val="00C93F60"/>
    <w:rsid w:val="00C94FDA"/>
    <w:rsid w:val="00CA496E"/>
    <w:rsid w:val="00CB59D8"/>
    <w:rsid w:val="00CC69CD"/>
    <w:rsid w:val="00CF1433"/>
    <w:rsid w:val="00CF7A52"/>
    <w:rsid w:val="00D057F1"/>
    <w:rsid w:val="00D11C15"/>
    <w:rsid w:val="00D1314F"/>
    <w:rsid w:val="00D358D3"/>
    <w:rsid w:val="00D45A14"/>
    <w:rsid w:val="00D4648C"/>
    <w:rsid w:val="00D646FF"/>
    <w:rsid w:val="00D709F1"/>
    <w:rsid w:val="00D768F3"/>
    <w:rsid w:val="00D92448"/>
    <w:rsid w:val="00DA4694"/>
    <w:rsid w:val="00DB49A8"/>
    <w:rsid w:val="00DC432D"/>
    <w:rsid w:val="00DF452D"/>
    <w:rsid w:val="00E45B44"/>
    <w:rsid w:val="00E917D8"/>
    <w:rsid w:val="00EA102F"/>
    <w:rsid w:val="00EA292C"/>
    <w:rsid w:val="00EB4551"/>
    <w:rsid w:val="00EC5E9D"/>
    <w:rsid w:val="00EE42E0"/>
    <w:rsid w:val="00F46381"/>
    <w:rsid w:val="00F942E6"/>
    <w:rsid w:val="00F97EFD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91C0F6-6371-4C10-9599-ED7E3105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4B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97586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597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97586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cjk">
    <w:name w:val="cjk"/>
    <w:basedOn w:val="a"/>
    <w:rsid w:val="005925A6"/>
    <w:pPr>
      <w:widowControl/>
      <w:adjustRightInd/>
      <w:spacing w:before="100" w:beforeAutospacing="1" w:after="142" w:line="276" w:lineRule="auto"/>
      <w:jc w:val="left"/>
      <w:textAlignment w:val="auto"/>
    </w:pPr>
    <w:rPr>
      <w:rFonts w:ascii="新細明體" w:eastAsia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cp:keywords/>
  <dc:description/>
  <cp:lastModifiedBy>許瑞玲</cp:lastModifiedBy>
  <cp:revision>3</cp:revision>
  <cp:lastPrinted>2019-10-04T08:24:00Z</cp:lastPrinted>
  <dcterms:created xsi:type="dcterms:W3CDTF">2021-01-19T00:52:00Z</dcterms:created>
  <dcterms:modified xsi:type="dcterms:W3CDTF">2021-01-19T00:52:00Z</dcterms:modified>
</cp:coreProperties>
</file>