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A9" w:rsidRPr="00C91133" w:rsidRDefault="000556A9" w:rsidP="00552C4B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C91133">
        <w:rPr>
          <w:rFonts w:ascii="標楷體" w:hAnsi="標楷體" w:cs="標楷體" w:hint="eastAsia"/>
          <w:b/>
          <w:bCs/>
          <w:kern w:val="2"/>
        </w:rPr>
        <w:t>工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廠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設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許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可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申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書</w:t>
      </w:r>
    </w:p>
    <w:p w:rsidR="000556A9" w:rsidRPr="00CF7A52" w:rsidRDefault="000556A9" w:rsidP="00295984">
      <w:pPr>
        <w:adjustRightInd/>
        <w:spacing w:before="120" w:after="120" w:line="240" w:lineRule="exact"/>
        <w:ind w:leftChars="-257" w:rightChars="-245" w:right="-686" w:hangingChars="300" w:hanging="720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F7A52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="00505A28">
        <w:rPr>
          <w:rFonts w:ascii="標楷體" w:hAnsi="標楷體" w:cs="標楷體" w:hint="eastAsia"/>
          <w:kern w:val="2"/>
          <w:sz w:val="24"/>
          <w:szCs w:val="24"/>
        </w:rPr>
        <w:t>臺中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市</w:t>
      </w:r>
      <w:bookmarkStart w:id="0" w:name="_GoBack"/>
      <w:bookmarkEnd w:id="0"/>
      <w:r w:rsidRPr="00CF7A52">
        <w:rPr>
          <w:rFonts w:ascii="標楷體" w:hAnsi="標楷體" w:cs="標楷體" w:hint="eastAsia"/>
          <w:kern w:val="2"/>
          <w:sz w:val="24"/>
          <w:szCs w:val="24"/>
        </w:rPr>
        <w:t>政府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712"/>
        <w:gridCol w:w="8"/>
        <w:gridCol w:w="259"/>
        <w:gridCol w:w="62"/>
        <w:gridCol w:w="408"/>
        <w:gridCol w:w="369"/>
        <w:gridCol w:w="162"/>
        <w:gridCol w:w="207"/>
        <w:gridCol w:w="368"/>
        <w:gridCol w:w="369"/>
        <w:gridCol w:w="149"/>
        <w:gridCol w:w="220"/>
        <w:gridCol w:w="369"/>
        <w:gridCol w:w="240"/>
        <w:gridCol w:w="58"/>
        <w:gridCol w:w="360"/>
        <w:gridCol w:w="407"/>
        <w:gridCol w:w="15"/>
        <w:gridCol w:w="120"/>
        <w:gridCol w:w="244"/>
        <w:gridCol w:w="294"/>
        <w:gridCol w:w="152"/>
        <w:gridCol w:w="546"/>
        <w:gridCol w:w="263"/>
        <w:gridCol w:w="264"/>
        <w:gridCol w:w="40"/>
        <w:gridCol w:w="156"/>
        <w:gridCol w:w="68"/>
        <w:gridCol w:w="254"/>
        <w:gridCol w:w="9"/>
        <w:gridCol w:w="264"/>
        <w:gridCol w:w="264"/>
        <w:gridCol w:w="263"/>
        <w:gridCol w:w="264"/>
        <w:gridCol w:w="264"/>
        <w:gridCol w:w="264"/>
      </w:tblGrid>
      <w:tr w:rsidR="000556A9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 w:val="restart"/>
          </w:tcPr>
          <w:p w:rsidR="000556A9" w:rsidRPr="00CF7A52" w:rsidRDefault="000556A9" w:rsidP="00771367">
            <w:pPr>
              <w:adjustRightInd/>
              <w:spacing w:before="3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637" w:type="dxa"/>
            <w:gridSpan w:val="13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0556A9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637" w:type="dxa"/>
            <w:gridSpan w:val="13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0556A9" w:rsidRPr="00CF7A52">
        <w:trPr>
          <w:cantSplit/>
          <w:trHeight w:val="421"/>
          <w:jc w:val="center"/>
        </w:trPr>
        <w:tc>
          <w:tcPr>
            <w:tcW w:w="1703" w:type="dxa"/>
            <w:gridSpan w:val="2"/>
            <w:vAlign w:val="center"/>
          </w:tcPr>
          <w:p w:rsidR="000556A9" w:rsidRPr="00CF7A52" w:rsidRDefault="000556A9" w:rsidP="00C91133">
            <w:pPr>
              <w:adjustRightInd/>
              <w:spacing w:before="120" w:after="60"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267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8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5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 w:val="restart"/>
            <w:vAlign w:val="center"/>
          </w:tcPr>
          <w:p w:rsidR="000556A9" w:rsidRPr="00CF7A52" w:rsidRDefault="000556A9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C91133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9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gridSpan w:val="7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0556A9" w:rsidRPr="00CF7A52" w:rsidRDefault="000556A9" w:rsidP="00771367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778" w:type="dxa"/>
            <w:gridSpan w:val="7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771367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108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C91133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7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5"/>
          </w:tcPr>
          <w:p w:rsidR="000556A9" w:rsidRPr="00CF7A52" w:rsidRDefault="000556A9" w:rsidP="00D92448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684"/>
          <w:jc w:val="center"/>
        </w:trPr>
        <w:tc>
          <w:tcPr>
            <w:tcW w:w="991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gridSpan w:val="2"/>
            <w:vAlign w:val="center"/>
          </w:tcPr>
          <w:p w:rsidR="000556A9" w:rsidRPr="00CF7A52" w:rsidRDefault="000556A9" w:rsidP="00C91133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0556A9" w:rsidRPr="00CF7A52" w:rsidRDefault="002B63C2" w:rsidP="00771367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133350</wp:posOffset>
                      </wp:positionV>
                      <wp:extent cx="1820545" cy="291465"/>
                      <wp:effectExtent l="1905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6A9" w:rsidRPr="00142B44" w:rsidRDefault="000556A9" w:rsidP="00552C4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42B44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段</w:t>
                                  </w:r>
                                  <w:r w:rsidRPr="00142B4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42B44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巷</w:t>
                                  </w:r>
                                  <w:r w:rsidRPr="00142B4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42B44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弄</w:t>
                                  </w:r>
                                  <w:r w:rsidRPr="00142B4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42B44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Pr="00142B4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42B44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54.25pt;margin-top:10.5pt;width:143.3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" stroked="f">
                      <v:textbox inset=",,0">
                        <w:txbxContent>
                          <w:p w:rsidR="000556A9" w:rsidRPr="00142B44" w:rsidRDefault="000556A9" w:rsidP="00552C4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42B44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Pr="00142B4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42B44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巷</w:t>
                            </w:r>
                            <w:r w:rsidRPr="00142B4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42B44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弄</w:t>
                            </w:r>
                            <w:r w:rsidRPr="00142B4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42B44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號</w:t>
                            </w:r>
                            <w:r w:rsidRPr="00142B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42B44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152400</wp:posOffset>
                      </wp:positionV>
                      <wp:extent cx="457200" cy="228600"/>
                      <wp:effectExtent l="3175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6A9" w:rsidRDefault="000556A9" w:rsidP="00552C4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cs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80.1pt;margin-top:12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" stroked="f">
                      <v:textbox>
                        <w:txbxContent>
                          <w:p w:rsidR="000556A9" w:rsidRDefault="000556A9" w:rsidP="00552C4B">
                            <w:pPr>
                              <w:spacing w:line="240" w:lineRule="exact"/>
                            </w:pPr>
                            <w:r>
                              <w:rPr>
                                <w:rFonts w:cs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0556A9" w:rsidRPr="00CF7A52" w:rsidRDefault="000556A9" w:rsidP="00771367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0556A9" w:rsidRPr="00CF7A52">
        <w:trPr>
          <w:cantSplit/>
          <w:trHeight w:val="645"/>
          <w:jc w:val="center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0556A9" w:rsidRPr="00CF7A52" w:rsidRDefault="000556A9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C91133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832" w:type="dxa"/>
            <w:gridSpan w:val="20"/>
            <w:tcBorders>
              <w:bottom w:val="single" w:sz="4" w:space="0" w:color="auto"/>
            </w:tcBorders>
          </w:tcPr>
          <w:p w:rsidR="000556A9" w:rsidRPr="00CF7A52" w:rsidRDefault="000556A9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771367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771367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 w:rsidTr="005925A6">
        <w:trPr>
          <w:cantSplit/>
          <w:trHeight w:val="584"/>
          <w:jc w:val="center"/>
        </w:trPr>
        <w:tc>
          <w:tcPr>
            <w:tcW w:w="1711" w:type="dxa"/>
            <w:gridSpan w:val="3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1D0A42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25A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25A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5925A6" w:rsidRPr="00CF7A52">
        <w:trPr>
          <w:cantSplit/>
          <w:trHeight w:val="583"/>
          <w:jc w:val="center"/>
        </w:trPr>
        <w:tc>
          <w:tcPr>
            <w:tcW w:w="9726" w:type="dxa"/>
            <w:gridSpan w:val="37"/>
            <w:tcBorders>
              <w:top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如為特定地區內工廠，特定地區名稱（註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3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）：</w:t>
            </w:r>
          </w:p>
        </w:tc>
      </w:tr>
      <w:tr w:rsidR="005925A6" w:rsidRPr="00CF7A52">
        <w:trPr>
          <w:cantSplit/>
          <w:trHeight w:val="242"/>
          <w:jc w:val="center"/>
        </w:trPr>
        <w:tc>
          <w:tcPr>
            <w:tcW w:w="4951" w:type="dxa"/>
            <w:gridSpan w:val="16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4775" w:type="dxa"/>
            <w:gridSpan w:val="21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5925A6" w:rsidRPr="00CF7A52">
        <w:trPr>
          <w:cantSplit/>
          <w:trHeight w:val="338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592" w:type="dxa"/>
            <w:gridSpan w:val="7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 w:val="restart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5925A6" w:rsidRPr="00CF7A52">
        <w:trPr>
          <w:cantSplit/>
          <w:trHeight w:val="332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592" w:type="dxa"/>
            <w:gridSpan w:val="7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630"/>
          <w:jc w:val="center"/>
        </w:trPr>
        <w:tc>
          <w:tcPr>
            <w:tcW w:w="1970" w:type="dxa"/>
            <w:gridSpan w:val="4"/>
          </w:tcPr>
          <w:p w:rsidR="005925A6" w:rsidRPr="00CF7A52" w:rsidRDefault="005925A6" w:rsidP="00597586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4127" w:type="dxa"/>
            <w:gridSpan w:val="17"/>
            <w:vAlign w:val="center"/>
          </w:tcPr>
          <w:p w:rsidR="005925A6" w:rsidRPr="00CF7A52" w:rsidRDefault="005925A6" w:rsidP="007B5F2F">
            <w:pPr>
              <w:adjustRightInd/>
              <w:spacing w:beforeLines="100" w:before="36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7586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10"/>
          </w:tcPr>
          <w:p w:rsidR="005925A6" w:rsidRPr="00CF7A52" w:rsidRDefault="005925A6" w:rsidP="00552C4B">
            <w:pPr>
              <w:adjustRightInd/>
              <w:spacing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 w:val="restart"/>
            <w:vAlign w:val="center"/>
          </w:tcPr>
          <w:p w:rsidR="005925A6" w:rsidRPr="00CF7A52" w:rsidRDefault="005925A6" w:rsidP="00C91133">
            <w:pPr>
              <w:adjustRightInd/>
              <w:spacing w:before="20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4127" w:type="dxa"/>
            <w:gridSpan w:val="17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5925A6" w:rsidRPr="00CF7A52" w:rsidRDefault="005925A6" w:rsidP="00C91133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2070" w:type="dxa"/>
            <w:gridSpan w:val="10"/>
            <w:vMerge w:val="restart"/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5925A6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/>
          </w:tcPr>
          <w:p w:rsidR="005925A6" w:rsidRPr="00CF7A52" w:rsidRDefault="005925A6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127" w:type="dxa"/>
            <w:gridSpan w:val="17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480"/>
          <w:jc w:val="center"/>
        </w:trPr>
        <w:tc>
          <w:tcPr>
            <w:tcW w:w="2032" w:type="dxa"/>
            <w:gridSpan w:val="5"/>
            <w:vMerge w:val="restart"/>
          </w:tcPr>
          <w:p w:rsidR="005925A6" w:rsidRPr="00597586" w:rsidRDefault="005925A6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5925A6" w:rsidRPr="00CF7A52" w:rsidRDefault="005925A6" w:rsidP="00597586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(2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_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中類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16"/>
            <w:vAlign w:val="center"/>
          </w:tcPr>
          <w:p w:rsidR="005925A6" w:rsidRPr="00CF7A52" w:rsidRDefault="005925A6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F7A52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629" w:type="dxa"/>
            <w:gridSpan w:val="16"/>
            <w:vMerge w:val="restart"/>
            <w:vAlign w:val="center"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5925A6" w:rsidRPr="00CF7A52">
        <w:trPr>
          <w:cantSplit/>
          <w:trHeight w:val="402"/>
          <w:jc w:val="center"/>
        </w:trPr>
        <w:tc>
          <w:tcPr>
            <w:tcW w:w="2032" w:type="dxa"/>
            <w:gridSpan w:val="5"/>
            <w:vMerge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5925A6" w:rsidRPr="00CF7A52" w:rsidRDefault="005925A6" w:rsidP="007903D9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2033" w:type="dxa"/>
            <w:gridSpan w:val="9"/>
            <w:vAlign w:val="center"/>
          </w:tcPr>
          <w:p w:rsidR="005925A6" w:rsidRPr="00CF7A52" w:rsidRDefault="005925A6" w:rsidP="00DA4694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629" w:type="dxa"/>
            <w:gridSpan w:val="16"/>
            <w:vMerge/>
            <w:vAlign w:val="center"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927"/>
          <w:jc w:val="center"/>
        </w:trPr>
        <w:tc>
          <w:tcPr>
            <w:tcW w:w="2032" w:type="dxa"/>
            <w:gridSpan w:val="5"/>
          </w:tcPr>
          <w:p w:rsidR="005925A6" w:rsidRPr="00CF7A52" w:rsidRDefault="005925A6" w:rsidP="00771367">
            <w:pPr>
              <w:adjustRightInd/>
              <w:spacing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5925A6" w:rsidRPr="00CF7A52" w:rsidRDefault="005925A6" w:rsidP="00771367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3" w:type="dxa"/>
            <w:gridSpan w:val="9"/>
          </w:tcPr>
          <w:p w:rsidR="005925A6" w:rsidRPr="00CF7A52" w:rsidRDefault="005925A6" w:rsidP="00771367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gridSpan w:val="16"/>
            <w:vMerge w:val="restart"/>
          </w:tcPr>
          <w:p w:rsidR="005925A6" w:rsidRPr="00CF7A52" w:rsidRDefault="005925A6" w:rsidP="00771367">
            <w:pPr>
              <w:tabs>
                <w:tab w:val="center" w:pos="4153"/>
                <w:tab w:val="right" w:pos="8306"/>
              </w:tabs>
              <w:adjustRightInd/>
              <w:snapToGrid w:val="0"/>
              <w:spacing w:line="240" w:lineRule="auto"/>
              <w:ind w:right="200"/>
              <w:jc w:val="left"/>
              <w:textAlignment w:val="auto"/>
              <w:rPr>
                <w:rFonts w:eastAsia="新細明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  <w:r w:rsidRPr="00CF7A52">
              <w:rPr>
                <w:rFonts w:eastAsia="新細明體"/>
                <w:kern w:val="2"/>
                <w:sz w:val="24"/>
                <w:szCs w:val="24"/>
              </w:rPr>
              <w:t xml:space="preserve"> </w:t>
            </w:r>
          </w:p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hRule="exact" w:val="454"/>
          <w:jc w:val="center"/>
        </w:trPr>
        <w:tc>
          <w:tcPr>
            <w:tcW w:w="6097" w:type="dxa"/>
            <w:gridSpan w:val="21"/>
            <w:vAlign w:val="center"/>
          </w:tcPr>
          <w:p w:rsidR="005925A6" w:rsidRPr="00CF7A52" w:rsidRDefault="005925A6" w:rsidP="00295984">
            <w:pPr>
              <w:adjustRightInd/>
              <w:spacing w:line="240" w:lineRule="exact"/>
              <w:ind w:left="212" w:hangingChars="100" w:hanging="212"/>
              <w:textAlignment w:val="auto"/>
              <w:rPr>
                <w:rFonts w:ascii="標楷體"/>
                <w:spacing w:val="-14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16"/>
            <w:vMerge/>
          </w:tcPr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630"/>
          <w:jc w:val="center"/>
        </w:trPr>
        <w:tc>
          <w:tcPr>
            <w:tcW w:w="6097" w:type="dxa"/>
            <w:gridSpan w:val="21"/>
          </w:tcPr>
          <w:p w:rsidR="005925A6" w:rsidRPr="00CF7A52" w:rsidRDefault="005925A6" w:rsidP="0041401B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5925A6" w:rsidRPr="00CF7A52" w:rsidRDefault="005925A6" w:rsidP="0041401B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5925A6" w:rsidRPr="00CF7A52" w:rsidRDefault="005925A6" w:rsidP="00295984">
            <w:pPr>
              <w:adjustRightInd/>
              <w:spacing w:line="30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629" w:type="dxa"/>
            <w:gridSpan w:val="16"/>
            <w:vMerge/>
          </w:tcPr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0556A9" w:rsidRPr="00CF7A52" w:rsidRDefault="000556A9" w:rsidP="00295984">
      <w:pPr>
        <w:adjustRightInd/>
        <w:spacing w:line="220" w:lineRule="exact"/>
        <w:ind w:leftChars="-216" w:left="-179" w:hangingChars="213" w:hanging="426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F7A52">
        <w:rPr>
          <w:rFonts w:ascii="標楷體" w:hAnsi="標楷體" w:cs="標楷體"/>
          <w:kern w:val="2"/>
          <w:sz w:val="20"/>
          <w:szCs w:val="20"/>
        </w:rPr>
        <w:t>1.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0556A9" w:rsidRPr="00CF7A52" w:rsidRDefault="000556A9" w:rsidP="00295984">
      <w:pPr>
        <w:adjustRightInd/>
        <w:spacing w:line="220" w:lineRule="exact"/>
        <w:ind w:leftChars="-72" w:left="-2" w:rightChars="-245" w:right="-686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2.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0556A9" w:rsidRPr="00CF7A52" w:rsidRDefault="000556A9" w:rsidP="00295984">
      <w:pPr>
        <w:adjustRightInd/>
        <w:spacing w:line="220" w:lineRule="exact"/>
        <w:ind w:leftChars="-72" w:hangingChars="101" w:hanging="202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3.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特定地區名稱應載明經濟部公告為特定地區之日期文號。</w:t>
      </w:r>
    </w:p>
    <w:p w:rsidR="000556A9" w:rsidRDefault="002B63C2" w:rsidP="00295984">
      <w:pPr>
        <w:adjustRightInd/>
        <w:spacing w:line="220" w:lineRule="exact"/>
        <w:ind w:leftChars="-67" w:left="-3" w:rightChars="-245" w:right="-686" w:hangingChars="66" w:hanging="185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302260</wp:posOffset>
                </wp:positionV>
                <wp:extent cx="1143000" cy="342900"/>
                <wp:effectExtent l="0" t="0" r="127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A9" w:rsidRPr="008E2AB5" w:rsidRDefault="000556A9" w:rsidP="00552C4B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7B5F2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7B5F2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71.9pt;margin-top:23.8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" filled="f" stroked="f" strokeweight="1.25pt">
                <v:textbox>
                  <w:txbxContent>
                    <w:p w:rsidR="000556A9" w:rsidRPr="008E2AB5" w:rsidRDefault="000556A9" w:rsidP="00552C4B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7B5F2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7B5F2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0556A9" w:rsidRPr="00CF7A52">
        <w:rPr>
          <w:rFonts w:ascii="標楷體" w:hAnsi="標楷體" w:cs="標楷體"/>
          <w:kern w:val="2"/>
          <w:sz w:val="20"/>
          <w:szCs w:val="20"/>
        </w:rPr>
        <w:t>4.</w:t>
      </w:r>
      <w:r w:rsidR="000556A9" w:rsidRPr="00CF7A52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0556A9" w:rsidRPr="00CF7A52">
        <w:rPr>
          <w:rFonts w:ascii="標楷體" w:hAnsi="標楷體" w:cs="標楷體"/>
          <w:kern w:val="2"/>
          <w:sz w:val="20"/>
          <w:szCs w:val="20"/>
        </w:rPr>
        <w:t>E-mail</w:t>
      </w:r>
      <w:r w:rsidR="000556A9" w:rsidRPr="00CF7A52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0556A9" w:rsidRDefault="000556A9" w:rsidP="00E45B44">
      <w:pPr>
        <w:adjustRightInd/>
        <w:spacing w:line="240" w:lineRule="exact"/>
        <w:ind w:leftChars="-67" w:left="-56" w:rightChars="-245" w:right="-686" w:hangingChars="66" w:hanging="132"/>
        <w:jc w:val="left"/>
        <w:textAlignment w:val="auto"/>
        <w:rPr>
          <w:rFonts w:ascii="標楷體"/>
          <w:kern w:val="2"/>
          <w:sz w:val="20"/>
          <w:szCs w:val="20"/>
        </w:rPr>
      </w:pPr>
    </w:p>
    <w:sectPr w:rsidR="000556A9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43" w:rsidRDefault="00A64943" w:rsidP="00597586">
      <w:pPr>
        <w:spacing w:line="240" w:lineRule="auto"/>
      </w:pPr>
      <w:r>
        <w:separator/>
      </w:r>
    </w:p>
  </w:endnote>
  <w:endnote w:type="continuationSeparator" w:id="0">
    <w:p w:rsidR="00A64943" w:rsidRDefault="00A64943" w:rsidP="0059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43" w:rsidRDefault="00A64943" w:rsidP="00597586">
      <w:pPr>
        <w:spacing w:line="240" w:lineRule="auto"/>
      </w:pPr>
      <w:r>
        <w:separator/>
      </w:r>
    </w:p>
  </w:footnote>
  <w:footnote w:type="continuationSeparator" w:id="0">
    <w:p w:rsidR="00A64943" w:rsidRDefault="00A64943" w:rsidP="00597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B"/>
    <w:rsid w:val="00042F75"/>
    <w:rsid w:val="000556A9"/>
    <w:rsid w:val="00093344"/>
    <w:rsid w:val="000B4434"/>
    <w:rsid w:val="000C044D"/>
    <w:rsid w:val="000C1F30"/>
    <w:rsid w:val="000E0292"/>
    <w:rsid w:val="000F45EB"/>
    <w:rsid w:val="0010144D"/>
    <w:rsid w:val="0012070B"/>
    <w:rsid w:val="001307C7"/>
    <w:rsid w:val="00142B44"/>
    <w:rsid w:val="00155942"/>
    <w:rsid w:val="0016143B"/>
    <w:rsid w:val="00195CB0"/>
    <w:rsid w:val="001A65E7"/>
    <w:rsid w:val="001D0A42"/>
    <w:rsid w:val="001E1C9A"/>
    <w:rsid w:val="001E3653"/>
    <w:rsid w:val="001E6C52"/>
    <w:rsid w:val="002130CA"/>
    <w:rsid w:val="0023726C"/>
    <w:rsid w:val="002529FF"/>
    <w:rsid w:val="0025521D"/>
    <w:rsid w:val="002713FD"/>
    <w:rsid w:val="00285831"/>
    <w:rsid w:val="00290D39"/>
    <w:rsid w:val="00295984"/>
    <w:rsid w:val="002B63C2"/>
    <w:rsid w:val="002D58FB"/>
    <w:rsid w:val="002F5C48"/>
    <w:rsid w:val="00304B83"/>
    <w:rsid w:val="00312FE7"/>
    <w:rsid w:val="00363EEF"/>
    <w:rsid w:val="003744C5"/>
    <w:rsid w:val="0038202A"/>
    <w:rsid w:val="00383FBE"/>
    <w:rsid w:val="003C7E3A"/>
    <w:rsid w:val="0041401B"/>
    <w:rsid w:val="00427FBC"/>
    <w:rsid w:val="004416DC"/>
    <w:rsid w:val="004452C9"/>
    <w:rsid w:val="004B1C44"/>
    <w:rsid w:val="004B5FC6"/>
    <w:rsid w:val="004C78C5"/>
    <w:rsid w:val="004E14ED"/>
    <w:rsid w:val="004E3EC5"/>
    <w:rsid w:val="00505A28"/>
    <w:rsid w:val="00552C4B"/>
    <w:rsid w:val="005925A6"/>
    <w:rsid w:val="00597586"/>
    <w:rsid w:val="0059796C"/>
    <w:rsid w:val="005A68A0"/>
    <w:rsid w:val="005C0E21"/>
    <w:rsid w:val="005F2269"/>
    <w:rsid w:val="00631BAD"/>
    <w:rsid w:val="00646F97"/>
    <w:rsid w:val="0065601E"/>
    <w:rsid w:val="006721B3"/>
    <w:rsid w:val="006A0F86"/>
    <w:rsid w:val="006A5F56"/>
    <w:rsid w:val="00724A01"/>
    <w:rsid w:val="007307F2"/>
    <w:rsid w:val="00756688"/>
    <w:rsid w:val="00771367"/>
    <w:rsid w:val="007903D9"/>
    <w:rsid w:val="007B5F2F"/>
    <w:rsid w:val="007C29C6"/>
    <w:rsid w:val="007C6810"/>
    <w:rsid w:val="007D63D7"/>
    <w:rsid w:val="008209A9"/>
    <w:rsid w:val="00832880"/>
    <w:rsid w:val="00894E81"/>
    <w:rsid w:val="008A1B5F"/>
    <w:rsid w:val="008E2AB5"/>
    <w:rsid w:val="008E3626"/>
    <w:rsid w:val="008F4F07"/>
    <w:rsid w:val="009043D2"/>
    <w:rsid w:val="00933CFB"/>
    <w:rsid w:val="00966AC5"/>
    <w:rsid w:val="00976691"/>
    <w:rsid w:val="00980270"/>
    <w:rsid w:val="009B7265"/>
    <w:rsid w:val="009C152E"/>
    <w:rsid w:val="009C1BE8"/>
    <w:rsid w:val="009D3209"/>
    <w:rsid w:val="009E3D36"/>
    <w:rsid w:val="00A5386D"/>
    <w:rsid w:val="00A555E1"/>
    <w:rsid w:val="00A64222"/>
    <w:rsid w:val="00A64943"/>
    <w:rsid w:val="00AA1799"/>
    <w:rsid w:val="00AA6B79"/>
    <w:rsid w:val="00AA71F9"/>
    <w:rsid w:val="00AB1B76"/>
    <w:rsid w:val="00AB5806"/>
    <w:rsid w:val="00AC0305"/>
    <w:rsid w:val="00AE059D"/>
    <w:rsid w:val="00AE4EFC"/>
    <w:rsid w:val="00B051CB"/>
    <w:rsid w:val="00B813B2"/>
    <w:rsid w:val="00C43F10"/>
    <w:rsid w:val="00C8779B"/>
    <w:rsid w:val="00C91133"/>
    <w:rsid w:val="00C93F60"/>
    <w:rsid w:val="00C94FDA"/>
    <w:rsid w:val="00CA496E"/>
    <w:rsid w:val="00CB59D8"/>
    <w:rsid w:val="00CC69CD"/>
    <w:rsid w:val="00CF1433"/>
    <w:rsid w:val="00CF7A52"/>
    <w:rsid w:val="00D057F1"/>
    <w:rsid w:val="00D11C15"/>
    <w:rsid w:val="00D1314F"/>
    <w:rsid w:val="00D358D3"/>
    <w:rsid w:val="00D45A14"/>
    <w:rsid w:val="00D4648C"/>
    <w:rsid w:val="00D646FF"/>
    <w:rsid w:val="00D709F1"/>
    <w:rsid w:val="00D768F3"/>
    <w:rsid w:val="00D92448"/>
    <w:rsid w:val="00DA4694"/>
    <w:rsid w:val="00DB49A8"/>
    <w:rsid w:val="00DC432D"/>
    <w:rsid w:val="00DF452D"/>
    <w:rsid w:val="00E45B44"/>
    <w:rsid w:val="00E917D8"/>
    <w:rsid w:val="00EA102F"/>
    <w:rsid w:val="00EA292C"/>
    <w:rsid w:val="00EB4551"/>
    <w:rsid w:val="00EC5E9D"/>
    <w:rsid w:val="00EE42E0"/>
    <w:rsid w:val="00F46381"/>
    <w:rsid w:val="00F942E6"/>
    <w:rsid w:val="00F97EFD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91C0F6-6371-4C10-9599-ED7E310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4B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cjk">
    <w:name w:val="cjk"/>
    <w:basedOn w:val="a"/>
    <w:rsid w:val="005925A6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cp:keywords/>
  <dc:description/>
  <cp:lastModifiedBy>許瑞玲</cp:lastModifiedBy>
  <cp:revision>3</cp:revision>
  <cp:lastPrinted>2019-10-04T08:24:00Z</cp:lastPrinted>
  <dcterms:created xsi:type="dcterms:W3CDTF">2021-01-19T00:52:00Z</dcterms:created>
  <dcterms:modified xsi:type="dcterms:W3CDTF">2021-01-19T00:52:00Z</dcterms:modified>
</cp:coreProperties>
</file>