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2C6" w:rsidRPr="008F4F07" w:rsidRDefault="004532C6" w:rsidP="000A3446">
      <w:pPr>
        <w:adjustRightInd/>
        <w:spacing w:line="240" w:lineRule="auto"/>
        <w:jc w:val="center"/>
        <w:textAlignment w:val="auto"/>
        <w:rPr>
          <w:rFonts w:ascii="標楷體"/>
          <w:b/>
          <w:bCs/>
          <w:kern w:val="2"/>
        </w:rPr>
      </w:pPr>
      <w:r w:rsidRPr="008F4F07">
        <w:rPr>
          <w:rFonts w:ascii="標楷體" w:hAnsi="標楷體" w:cs="標楷體" w:hint="eastAsia"/>
          <w:b/>
          <w:bCs/>
          <w:kern w:val="2"/>
        </w:rPr>
        <w:t>工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廠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登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記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申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請</w:t>
      </w:r>
      <w:r w:rsidRPr="008F4F07">
        <w:rPr>
          <w:rFonts w:ascii="標楷體" w:hAnsi="標楷體" w:cs="標楷體"/>
          <w:b/>
          <w:bCs/>
          <w:kern w:val="2"/>
        </w:rPr>
        <w:t xml:space="preserve">  </w:t>
      </w:r>
      <w:r w:rsidRPr="008F4F07">
        <w:rPr>
          <w:rFonts w:ascii="標楷體" w:hAnsi="標楷體" w:cs="標楷體" w:hint="eastAsia"/>
          <w:b/>
          <w:bCs/>
          <w:kern w:val="2"/>
        </w:rPr>
        <w:t>書</w:t>
      </w:r>
    </w:p>
    <w:p w:rsidR="004532C6" w:rsidRPr="00DC432D" w:rsidRDefault="004532C6" w:rsidP="00F10475">
      <w:pPr>
        <w:adjustRightInd/>
        <w:spacing w:before="120" w:after="120" w:line="240" w:lineRule="exact"/>
        <w:ind w:leftChars="-128" w:left="-358" w:rightChars="-181" w:right="-507"/>
        <w:textAlignment w:val="auto"/>
        <w:rPr>
          <w:rFonts w:ascii="標楷體"/>
          <w:b/>
          <w:bCs/>
          <w:kern w:val="2"/>
          <w:sz w:val="24"/>
          <w:szCs w:val="24"/>
        </w:rPr>
      </w:pPr>
      <w:r w:rsidRPr="00DC432D">
        <w:rPr>
          <w:rFonts w:ascii="標楷體" w:hAnsi="標楷體" w:cs="標楷體" w:hint="eastAsia"/>
          <w:kern w:val="2"/>
          <w:sz w:val="24"/>
          <w:szCs w:val="24"/>
        </w:rPr>
        <w:t>受文者：</w:t>
      </w:r>
      <w:r w:rsidR="001B5FCE">
        <w:rPr>
          <w:rFonts w:ascii="標楷體" w:hAnsi="標楷體" w:cs="標楷體" w:hint="eastAsia"/>
          <w:kern w:val="2"/>
          <w:sz w:val="24"/>
          <w:szCs w:val="24"/>
        </w:rPr>
        <w:t>臺中</w:t>
      </w:r>
      <w:r w:rsidRPr="00DC432D">
        <w:rPr>
          <w:rFonts w:ascii="標楷體" w:hAnsi="標楷體" w:cs="標楷體" w:hint="eastAsia"/>
          <w:kern w:val="2"/>
          <w:sz w:val="24"/>
          <w:szCs w:val="24"/>
        </w:rPr>
        <w:t>市政府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</w:t>
      </w:r>
      <w:r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              </w:t>
      </w:r>
      <w:r w:rsidRPr="00DC432D">
        <w:rPr>
          <w:rFonts w:ascii="標楷體" w:hAnsi="標楷體" w:cs="標楷體" w:hint="eastAsia"/>
          <w:kern w:val="2"/>
          <w:sz w:val="24"/>
          <w:szCs w:val="24"/>
        </w:rPr>
        <w:t xml:space="preserve">申請日期：　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DC432D">
        <w:rPr>
          <w:rFonts w:ascii="標楷體" w:hAnsi="標楷體" w:cs="標楷體" w:hint="eastAsia"/>
          <w:kern w:val="2"/>
          <w:sz w:val="24"/>
          <w:szCs w:val="24"/>
        </w:rPr>
        <w:t>年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DC432D">
        <w:rPr>
          <w:rFonts w:ascii="標楷體" w:hAnsi="標楷體" w:cs="標楷體" w:hint="eastAsia"/>
          <w:kern w:val="2"/>
          <w:sz w:val="24"/>
          <w:szCs w:val="24"/>
        </w:rPr>
        <w:t xml:space="preserve">　月</w:t>
      </w:r>
      <w:r w:rsidRPr="00DC432D">
        <w:rPr>
          <w:rFonts w:ascii="標楷體" w:hAnsi="標楷體" w:cs="標楷體"/>
          <w:kern w:val="2"/>
          <w:sz w:val="24"/>
          <w:szCs w:val="24"/>
        </w:rPr>
        <w:t xml:space="preserve"> </w:t>
      </w:r>
      <w:r w:rsidRPr="00DC432D">
        <w:rPr>
          <w:rFonts w:ascii="標楷體" w:hAnsi="標楷體" w:cs="標楷體" w:hint="eastAsia"/>
          <w:kern w:val="2"/>
          <w:sz w:val="24"/>
          <w:szCs w:val="24"/>
        </w:rPr>
        <w:t xml:space="preserve">　日</w:t>
      </w:r>
    </w:p>
    <w:tbl>
      <w:tblPr>
        <w:tblW w:w="93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720"/>
        <w:gridCol w:w="488"/>
        <w:gridCol w:w="344"/>
        <w:gridCol w:w="269"/>
        <w:gridCol w:w="159"/>
        <w:gridCol w:w="148"/>
        <w:gridCol w:w="307"/>
        <w:gridCol w:w="306"/>
        <w:gridCol w:w="307"/>
        <w:gridCol w:w="214"/>
        <w:gridCol w:w="93"/>
        <w:gridCol w:w="263"/>
        <w:gridCol w:w="44"/>
        <w:gridCol w:w="240"/>
        <w:gridCol w:w="418"/>
        <w:gridCol w:w="407"/>
        <w:gridCol w:w="15"/>
        <w:gridCol w:w="120"/>
        <w:gridCol w:w="315"/>
        <w:gridCol w:w="223"/>
        <w:gridCol w:w="61"/>
        <w:gridCol w:w="839"/>
        <w:gridCol w:w="243"/>
        <w:gridCol w:w="193"/>
        <w:gridCol w:w="50"/>
        <w:gridCol w:w="35"/>
        <w:gridCol w:w="208"/>
        <w:gridCol w:w="114"/>
        <w:gridCol w:w="130"/>
        <w:gridCol w:w="243"/>
        <w:gridCol w:w="243"/>
        <w:gridCol w:w="244"/>
        <w:gridCol w:w="243"/>
        <w:gridCol w:w="243"/>
        <w:gridCol w:w="246"/>
      </w:tblGrid>
      <w:tr w:rsidR="004532C6" w:rsidRPr="00DC432D" w:rsidTr="00A67F5F">
        <w:trPr>
          <w:cantSplit/>
          <w:trHeight w:hRule="exact" w:val="454"/>
          <w:jc w:val="center"/>
        </w:trPr>
        <w:tc>
          <w:tcPr>
            <w:tcW w:w="9301" w:type="dxa"/>
            <w:gridSpan w:val="36"/>
            <w:vAlign w:val="center"/>
          </w:tcPr>
          <w:p w:rsidR="004532C6" w:rsidRPr="00DC432D" w:rsidRDefault="004532C6" w:rsidP="008F4F07">
            <w:pPr>
              <w:adjustRightInd/>
              <w:spacing w:before="4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核准設立案號：□□□－□□□□□－□□□□□□</w:t>
            </w:r>
            <w:r>
              <w:rPr>
                <w:rFonts w:ascii="標楷體" w:hAnsi="標楷體" w:cs="標楷體"/>
                <w:kern w:val="2"/>
                <w:sz w:val="24"/>
                <w:szCs w:val="24"/>
              </w:rPr>
              <w:t>(</w:t>
            </w:r>
            <w:r w:rsidRPr="00F942E6">
              <w:rPr>
                <w:rFonts w:ascii="標楷體" w:hAnsi="標楷體" w:cs="標楷體" w:hint="eastAsia"/>
                <w:kern w:val="2"/>
                <w:sz w:val="22"/>
                <w:szCs w:val="22"/>
              </w:rPr>
              <w:t>須先取得核准設立許可案件者需填寫</w:t>
            </w:r>
            <w:r>
              <w:rPr>
                <w:rFonts w:ascii="標楷體" w:hAnsi="標楷體" w:cs="標楷體"/>
                <w:kern w:val="2"/>
                <w:sz w:val="22"/>
                <w:szCs w:val="22"/>
              </w:rPr>
              <w:t>)</w:t>
            </w:r>
          </w:p>
        </w:tc>
      </w:tr>
      <w:tr w:rsidR="004532C6" w:rsidRPr="00DC432D" w:rsidTr="00A67F5F">
        <w:trPr>
          <w:cantSplit/>
          <w:trHeight w:val="173"/>
          <w:jc w:val="center"/>
        </w:trPr>
        <w:tc>
          <w:tcPr>
            <w:tcW w:w="1286" w:type="dxa"/>
            <w:gridSpan w:val="2"/>
            <w:vMerge w:val="restart"/>
          </w:tcPr>
          <w:p w:rsidR="004532C6" w:rsidRPr="00DC432D" w:rsidRDefault="004532C6" w:rsidP="00771367">
            <w:pPr>
              <w:adjustRightInd/>
              <w:spacing w:before="24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廠名</w:t>
            </w:r>
          </w:p>
        </w:tc>
        <w:tc>
          <w:tcPr>
            <w:tcW w:w="4680" w:type="dxa"/>
            <w:gridSpan w:val="19"/>
            <w:vMerge w:val="restart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電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話</w:t>
            </w:r>
          </w:p>
        </w:tc>
        <w:tc>
          <w:tcPr>
            <w:tcW w:w="2435" w:type="dxa"/>
            <w:gridSpan w:val="13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</w:tr>
      <w:tr w:rsidR="004532C6" w:rsidRPr="00DC432D" w:rsidTr="003A76AC">
        <w:trPr>
          <w:cantSplit/>
          <w:trHeight w:val="253"/>
          <w:jc w:val="center"/>
        </w:trPr>
        <w:tc>
          <w:tcPr>
            <w:tcW w:w="1286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4680" w:type="dxa"/>
            <w:gridSpan w:val="19"/>
            <w:vMerge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傳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真</w:t>
            </w:r>
          </w:p>
        </w:tc>
        <w:tc>
          <w:tcPr>
            <w:tcW w:w="2435" w:type="dxa"/>
            <w:gridSpan w:val="13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</w:tr>
      <w:tr w:rsidR="004532C6" w:rsidRPr="00DC432D" w:rsidTr="00A67F5F">
        <w:trPr>
          <w:cantSplit/>
          <w:trHeight w:val="644"/>
          <w:jc w:val="center"/>
        </w:trPr>
        <w:tc>
          <w:tcPr>
            <w:tcW w:w="1774" w:type="dxa"/>
            <w:gridSpan w:val="3"/>
            <w:vAlign w:val="center"/>
          </w:tcPr>
          <w:p w:rsidR="004532C6" w:rsidRPr="00DC432D" w:rsidRDefault="004532C6" w:rsidP="008413ED">
            <w:pPr>
              <w:adjustRightInd/>
              <w:spacing w:before="120" w:after="6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公司或商業統一編號</w:t>
            </w:r>
          </w:p>
        </w:tc>
        <w:tc>
          <w:tcPr>
            <w:tcW w:w="344" w:type="dxa"/>
            <w:vAlign w:val="center"/>
          </w:tcPr>
          <w:p w:rsidR="004532C6" w:rsidRPr="00DC432D" w:rsidRDefault="004532C6" w:rsidP="00771367">
            <w:pPr>
              <w:adjustRightInd/>
              <w:spacing w:before="12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6" w:type="dxa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532C6" w:rsidRPr="00DC432D" w:rsidRDefault="004532C6" w:rsidP="00771367">
            <w:pPr>
              <w:adjustRightInd/>
              <w:spacing w:before="12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532C6" w:rsidRPr="00DC432D" w:rsidRDefault="004532C6" w:rsidP="00771367">
            <w:pPr>
              <w:adjustRightInd/>
              <w:spacing w:before="12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組織型態</w:t>
            </w:r>
          </w:p>
        </w:tc>
        <w:tc>
          <w:tcPr>
            <w:tcW w:w="3993" w:type="dxa"/>
            <w:gridSpan w:val="18"/>
            <w:vAlign w:val="center"/>
          </w:tcPr>
          <w:p w:rsidR="004532C6" w:rsidRPr="00DC432D" w:rsidRDefault="004532C6" w:rsidP="00771367">
            <w:pPr>
              <w:adjustRightInd/>
              <w:spacing w:before="12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□獨資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□合夥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□公司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□其他：╴╴</w:t>
            </w:r>
          </w:p>
        </w:tc>
      </w:tr>
      <w:tr w:rsidR="004532C6" w:rsidRPr="00DC432D" w:rsidTr="00A67F5F">
        <w:trPr>
          <w:cantSplit/>
          <w:trHeight w:val="300"/>
          <w:jc w:val="center"/>
        </w:trPr>
        <w:tc>
          <w:tcPr>
            <w:tcW w:w="1286" w:type="dxa"/>
            <w:gridSpan w:val="2"/>
            <w:vMerge w:val="restart"/>
            <w:vAlign w:val="center"/>
          </w:tcPr>
          <w:p w:rsidR="004532C6" w:rsidRPr="00DC432D" w:rsidRDefault="004532C6" w:rsidP="00771367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工廠負責人</w:t>
            </w:r>
          </w:p>
        </w:tc>
        <w:tc>
          <w:tcPr>
            <w:tcW w:w="1260" w:type="dxa"/>
            <w:gridSpan w:val="4"/>
            <w:vAlign w:val="center"/>
          </w:tcPr>
          <w:p w:rsidR="004532C6" w:rsidRPr="00DC432D" w:rsidRDefault="004532C6" w:rsidP="008F4F07">
            <w:pPr>
              <w:adjustRightInd/>
              <w:spacing w:before="120" w:after="6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2340" w:type="dxa"/>
            <w:gridSpan w:val="10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gridSpan w:val="7"/>
            <w:vMerge w:val="restart"/>
            <w:vAlign w:val="center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身分證統一編號</w:t>
            </w:r>
          </w:p>
        </w:tc>
        <w:tc>
          <w:tcPr>
            <w:tcW w:w="243" w:type="dxa"/>
            <w:vMerge w:val="restart"/>
            <w:vAlign w:val="center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4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6" w:type="dxa"/>
            <w:vMerge w:val="restart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532C6" w:rsidRPr="00DC432D" w:rsidTr="00A67F5F">
        <w:trPr>
          <w:cantSplit/>
          <w:trHeight w:val="300"/>
          <w:jc w:val="center"/>
        </w:trPr>
        <w:tc>
          <w:tcPr>
            <w:tcW w:w="1286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600" w:type="dxa"/>
            <w:gridSpan w:val="14"/>
            <w:vAlign w:val="center"/>
          </w:tcPr>
          <w:p w:rsidR="004532C6" w:rsidRPr="00DC432D" w:rsidRDefault="004532C6" w:rsidP="00771367">
            <w:pPr>
              <w:adjustRightInd/>
              <w:spacing w:before="120" w:after="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是否為有行為能力人□是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□否</w:t>
            </w:r>
          </w:p>
        </w:tc>
        <w:tc>
          <w:tcPr>
            <w:tcW w:w="1980" w:type="dxa"/>
            <w:gridSpan w:val="7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4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4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3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246" w:type="dxa"/>
            <w:vMerge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532C6" w:rsidRPr="00DC432D" w:rsidTr="003A76AC">
        <w:trPr>
          <w:cantSplit/>
          <w:trHeight w:val="210"/>
          <w:jc w:val="center"/>
        </w:trPr>
        <w:tc>
          <w:tcPr>
            <w:tcW w:w="1286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532C6" w:rsidRPr="00DC432D" w:rsidRDefault="004532C6" w:rsidP="008F4F07">
            <w:pPr>
              <w:adjustRightInd/>
              <w:spacing w:before="120" w:after="6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住所或居所</w:t>
            </w:r>
          </w:p>
        </w:tc>
        <w:tc>
          <w:tcPr>
            <w:tcW w:w="6755" w:type="dxa"/>
            <w:gridSpan w:val="30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532C6" w:rsidRPr="00DC432D" w:rsidTr="00A67F5F">
        <w:trPr>
          <w:cantSplit/>
          <w:trHeight w:val="300"/>
          <w:jc w:val="center"/>
        </w:trPr>
        <w:tc>
          <w:tcPr>
            <w:tcW w:w="1286" w:type="dxa"/>
            <w:gridSpan w:val="2"/>
            <w:vMerge/>
          </w:tcPr>
          <w:p w:rsidR="004532C6" w:rsidRPr="00DC432D" w:rsidRDefault="004532C6" w:rsidP="00771367">
            <w:pPr>
              <w:adjustRightInd/>
              <w:spacing w:before="12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532C6" w:rsidRPr="00DC432D" w:rsidRDefault="004532C6" w:rsidP="008F4F07">
            <w:pPr>
              <w:adjustRightInd/>
              <w:spacing w:before="120" w:after="6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手機</w:t>
            </w:r>
          </w:p>
        </w:tc>
        <w:tc>
          <w:tcPr>
            <w:tcW w:w="1922" w:type="dxa"/>
            <w:gridSpan w:val="9"/>
          </w:tcPr>
          <w:p w:rsidR="004532C6" w:rsidRPr="00DC432D" w:rsidRDefault="004532C6" w:rsidP="00771367">
            <w:pPr>
              <w:adjustRightInd/>
              <w:spacing w:before="1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960" w:type="dxa"/>
            <w:gridSpan w:val="4"/>
          </w:tcPr>
          <w:p w:rsidR="004532C6" w:rsidRPr="00DC432D" w:rsidRDefault="004532C6" w:rsidP="00771367">
            <w:pPr>
              <w:adjustRightInd/>
              <w:spacing w:before="120" w:after="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>E-mail</w:t>
            </w:r>
          </w:p>
        </w:tc>
        <w:tc>
          <w:tcPr>
            <w:tcW w:w="3873" w:type="dxa"/>
            <w:gridSpan w:val="17"/>
          </w:tcPr>
          <w:p w:rsidR="004532C6" w:rsidRPr="00DC432D" w:rsidRDefault="004532C6" w:rsidP="00771367">
            <w:pPr>
              <w:adjustRightInd/>
              <w:spacing w:before="120" w:after="60" w:line="24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532C6" w:rsidRPr="00DC432D" w:rsidTr="003A76AC">
        <w:trPr>
          <w:cantSplit/>
          <w:trHeight w:val="620"/>
          <w:jc w:val="center"/>
        </w:trPr>
        <w:tc>
          <w:tcPr>
            <w:tcW w:w="566" w:type="dxa"/>
            <w:vMerge w:val="restart"/>
            <w:vAlign w:val="center"/>
          </w:tcPr>
          <w:p w:rsidR="004532C6" w:rsidRPr="00DC432D" w:rsidRDefault="004532C6" w:rsidP="00771367">
            <w:pPr>
              <w:adjustRightInd/>
              <w:spacing w:before="6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設</w:t>
            </w:r>
          </w:p>
          <w:p w:rsidR="004532C6" w:rsidRPr="00DC432D" w:rsidRDefault="004532C6" w:rsidP="00771367">
            <w:pPr>
              <w:adjustRightInd/>
              <w:spacing w:before="6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</w:t>
            </w:r>
          </w:p>
          <w:p w:rsidR="004532C6" w:rsidRPr="00DC432D" w:rsidRDefault="004532C6" w:rsidP="00771367">
            <w:pPr>
              <w:adjustRightInd/>
              <w:spacing w:before="6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地</w:t>
            </w:r>
          </w:p>
          <w:p w:rsidR="004532C6" w:rsidRPr="00DC432D" w:rsidRDefault="004532C6" w:rsidP="00771367">
            <w:pPr>
              <w:adjustRightInd/>
              <w:spacing w:before="60" w:after="60" w:line="30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點</w:t>
            </w:r>
          </w:p>
        </w:tc>
        <w:tc>
          <w:tcPr>
            <w:tcW w:w="720" w:type="dxa"/>
            <w:vAlign w:val="center"/>
          </w:tcPr>
          <w:p w:rsidR="004532C6" w:rsidRPr="00DC432D" w:rsidRDefault="004532C6" w:rsidP="008F4F07">
            <w:pPr>
              <w:adjustRightInd/>
              <w:spacing w:line="30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廠址</w:t>
            </w:r>
          </w:p>
        </w:tc>
        <w:tc>
          <w:tcPr>
            <w:tcW w:w="8015" w:type="dxa"/>
            <w:gridSpan w:val="34"/>
          </w:tcPr>
          <w:p w:rsidR="004532C6" w:rsidRPr="00DC432D" w:rsidRDefault="003C294D" w:rsidP="00771367">
            <w:pPr>
              <w:adjustRightInd/>
              <w:spacing w:before="6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133350</wp:posOffset>
                      </wp:positionV>
                      <wp:extent cx="1852930" cy="297180"/>
                      <wp:effectExtent l="1905" t="0" r="2540" b="190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293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32C6" w:rsidRPr="007C29C6" w:rsidRDefault="004532C6" w:rsidP="000A3446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7C29C6">
                                    <w:rPr>
                                      <w:rFonts w:cs="標楷體" w:hint="eastAsia"/>
                                      <w:sz w:val="24"/>
                                      <w:szCs w:val="24"/>
                                    </w:rPr>
                                    <w:t>段</w:t>
                                  </w:r>
                                  <w:r w:rsidRPr="007C29C6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7C29C6">
                                    <w:rPr>
                                      <w:rFonts w:cs="標楷體" w:hint="eastAsia"/>
                                      <w:sz w:val="24"/>
                                      <w:szCs w:val="24"/>
                                    </w:rPr>
                                    <w:t>巷</w:t>
                                  </w:r>
                                  <w:r w:rsidRPr="007C29C6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7C29C6">
                                    <w:rPr>
                                      <w:rFonts w:cs="標楷體" w:hint="eastAsia"/>
                                      <w:sz w:val="24"/>
                                      <w:szCs w:val="24"/>
                                    </w:rPr>
                                    <w:t>弄</w:t>
                                  </w:r>
                                  <w:r w:rsidRPr="007C29C6">
                                    <w:rPr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7C29C6">
                                    <w:rPr>
                                      <w:rFonts w:cs="標楷體" w:hint="eastAsia"/>
                                      <w:sz w:val="24"/>
                                      <w:szCs w:val="24"/>
                                    </w:rPr>
                                    <w:t>號</w:t>
                                  </w:r>
                                  <w:r w:rsidRPr="007C29C6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7C29C6">
                                    <w:rPr>
                                      <w:rFonts w:cs="標楷體" w:hint="eastAsia"/>
                                      <w:sz w:val="24"/>
                                      <w:szCs w:val="24"/>
                                    </w:rPr>
                                    <w:t>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51.7pt;margin-top:10.5pt;width:145.9pt;height:2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mimQIAAA8FAAAOAAAAZHJzL2Uyb0RvYy54bWysVFuO0zAU/UdiD5b/O3lMOm2ipqN5UIQ0&#10;PKSBBbi201g4drDdJgPiG4kFDN8sgAWwoJl1cO20nWEACSHy4fhxfe7jnOvZcd9ItOHGCq1KnBzE&#10;GHFFNRNqVeI3rxejKUbWEcWI1IqX+IpbfDx//GjWtQVPda0l4wYBiLJF15a4dq4tosjSmjfEHuiW&#10;KzistGmIg6VZRcyQDtAbGaVxfBR12rDWaMqthd3z4RDPA35VcepeVpXlDskSQ2wujCaMSz9G8xkp&#10;Voa0taDbMMg/RNEQocDpHuqcOILWRvwC1QhqtNWVO6C6iXRVCcpDDpBNEj/I5rImLQ+5QHFsuy+T&#10;/X+w9MXmlUGClfgQI0UaoOj2+tPNty+3199vvn5Gh75CXWsLMLxswdT1p7oHpkO2tr3Q9K1FSp/V&#10;RK34iTG6qzlhEGHib0b3rg441oMsu+eagSuydjoA9ZVpfPmgIAjQgamrPTu8d4h6l9Nxmh/CEYWz&#10;NJ8k00BfRIrd7dZY95TrBvlJiQ2wH9DJ5sI6Hw0pdibemdVSsIWQMizMankmDdoQUMoifCGBB2ZS&#10;eWOl/bUBcdiBIMGHP/PhBuY/5EmaxadpPlocTSejbJGNR/kkno7iJD/Nj+Isz84XH32ASVbUgjGu&#10;LoTiOxUm2d+xvO2HQT9Bh6grcT5OxwNFf0wyDt/vkmyEg6aUoinxdG9ECk/sE8UgbVI4IuQwj34O&#10;P1QZarD7h6oEGXjmBw24ftkDitfGUrMrEITRwBdQCy8JTGpt3mPUQVeW2L5bE8Mxks8UiCpPssy3&#10;cVhk40kKCxMWMFne3yWKAkyJHUbD9MwNbb9ujVjV4GWQsNInIMJKBH3cRbSVLnRdSGT7Qvi2vr8O&#10;Vnfv2PwHAAAA//8DAFBLAwQUAAYACAAAACEA0lJZRuAAAAAJAQAADwAAAGRycy9kb3ducmV2Lnht&#10;bEyPQU/CQBCF7yb+h82YeDGwpQLF2i0Boxc4GMHE69Id22p3tukusP57xpMeJ/Plve8Vy2g7ccLB&#10;t44UTMYJCKTKmZZqBe/7l9EChA+ajO4coYIf9LAsr68KnRt3pjc87UItOIR8rhU0IfS5lL5q0Go/&#10;dj0S/z7dYHXgc6ilGfSZw20n0ySZS6tb4oZG9/jUYPW9O1rufX412Wod4ma7qdYfd1sXu6+pUrc3&#10;cfUIImAMfzD86rM6lOx0cEcyXnQKZsn9lFEF6YQ3MZA9zFIQBwXzbAGyLOT/BeUFAAD//wMAUEsB&#10;Ai0AFAAGAAgAAAAhALaDOJL+AAAA4QEAABMAAAAAAAAAAAAAAAAAAAAAAFtDb250ZW50X1R5cGVz&#10;XS54bWxQSwECLQAUAAYACAAAACEAOP0h/9YAAACUAQAACwAAAAAAAAAAAAAAAAAvAQAAX3JlbHMv&#10;LnJlbHNQSwECLQAUAAYACAAAACEAJbRpopkCAAAPBQAADgAAAAAAAAAAAAAAAAAuAgAAZHJzL2Uy&#10;b0RvYy54bWxQSwECLQAUAAYACAAAACEA0lJZRuAAAAAJAQAADwAAAAAAAAAAAAAAAADzBAAAZHJz&#10;L2Rvd25yZXYueG1sUEsFBgAAAAAEAAQA8wAAAAAGAAAAAA==&#10;" stroked="f">
                      <v:textbox inset=",,0">
                        <w:txbxContent>
                          <w:p w:rsidR="004532C6" w:rsidRPr="007C29C6" w:rsidRDefault="004532C6" w:rsidP="000A3446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29C6">
                              <w:rPr>
                                <w:rFonts w:cs="標楷體" w:hint="eastAsia"/>
                                <w:sz w:val="24"/>
                                <w:szCs w:val="24"/>
                              </w:rPr>
                              <w:t>段</w:t>
                            </w:r>
                            <w:r w:rsidRPr="007C29C6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C29C6">
                              <w:rPr>
                                <w:rFonts w:cs="標楷體" w:hint="eastAsia"/>
                                <w:sz w:val="24"/>
                                <w:szCs w:val="24"/>
                              </w:rPr>
                              <w:t>巷</w:t>
                            </w:r>
                            <w:r w:rsidRPr="007C29C6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C29C6">
                              <w:rPr>
                                <w:rFonts w:cs="標楷體" w:hint="eastAsia"/>
                                <w:sz w:val="24"/>
                                <w:szCs w:val="24"/>
                              </w:rPr>
                              <w:t>弄</w:t>
                            </w:r>
                            <w:r w:rsidRPr="007C29C6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7C29C6">
                              <w:rPr>
                                <w:rFonts w:cs="標楷體" w:hint="eastAsia"/>
                                <w:sz w:val="24"/>
                                <w:szCs w:val="24"/>
                              </w:rPr>
                              <w:t>號</w:t>
                            </w:r>
                            <w:r w:rsidRPr="007C29C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C29C6">
                              <w:rPr>
                                <w:rFonts w:cs="標楷體" w:hint="eastAsia"/>
                                <w:sz w:val="24"/>
                                <w:szCs w:val="24"/>
                              </w:rPr>
                              <w:t>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152400</wp:posOffset>
                      </wp:positionV>
                      <wp:extent cx="457200" cy="228600"/>
                      <wp:effectExtent l="0" t="0" r="2540" b="381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32C6" w:rsidRDefault="004532C6" w:rsidP="000A3446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cs="標楷體" w:hint="eastAsia"/>
                                    </w:rPr>
                                    <w:t>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180.1pt;margin-top:12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uilgIAABkFAAAOAAAAZHJzL2Uyb0RvYy54bWysVFuO0zAU/UdiD5b/O3ko7TRR09E8KEIa&#10;HtLAAlzbaSwS29hukwHxjcQChm8WwAJY0Mw6uHbaToeHhBD5cPy4PvdxzvXspG8btOHGCiVLnBzF&#10;GHFJFRNyVeI3rxejKUbWEclIoyQv8TW3+GT++NGs0wVPVa0axg0CEGmLTpe4dk4XUWRpzVtij5Tm&#10;Eg4rZVriYGlWETOkA/S2idI4nkSdMkwbRbm1sHsxHOJ5wK8qTt3LqrLcoabEEJsLownj0o/RfEaK&#10;lSG6FnQbBvmHKFoiJDjdQ10QR9DaiF+gWkGNsqpyR1S1kaoqQXnIAbJJ4p+yuaqJ5iEXKI7V+zLZ&#10;/wdLX2xeGSRYiVOMJGmBorubT7ffvtzdfL/9+hmlvkKdtgUYXmkwdf2Z6oHpkK3Vl4q+tUiq85rI&#10;FT81RnU1JwwiTPzN6ODqgGM9yLJ7rhi4ImunAlBfmdaXDwqCAB2Yut6zw3uHKGxm42NgHCMKR2k6&#10;ncDceyDF7rI21j3lqkV+UmID5Adwsrm0bjDdmXhfVjWCLUTThIVZLc8bgzYEhLII3xb9gVkjvbFU&#10;/tqAOOxAjODDn/loA/Ef8iTN4rM0Hy0m0+NRtsjGo/w4no7iJD/LJ3GWZxeLjz7AJCtqwRiXl0Ly&#10;nQiT7O9I3rbDIJ8gQ9SVOB+n44GhPyYZh+93SbbCQU82oi3xdG9ECs/rE8kgbVI4IpphHj0MPxAC&#10;Ndj9Q1WCCjzxgwRcv+yD5IJEvEKWil2DLIwC2oBheE9gUivzHqMOerPE9t2aGI5R80yCtPIky3wz&#10;h0WQBUbm8GR5eEIkBagSO4yG6bkbHoC1NmJVg6dBzFKdghwrEaRyH9VWxNB/IaftW+Eb/HAdrO5f&#10;tPkPAAAA//8DAFBLAwQUAAYACAAAACEAGov5P90AAAAJAQAADwAAAGRycy9kb3ducmV2LnhtbEyP&#10;wU7DMAyG70i8Q2QkLogldKVjXdMJkEC7buwB3MZrK5qkarK1e3vMCY62P/3+/mI7215caAyddxqe&#10;FgoEudqbzjUajl8fjy8gQkRnsPeONFwpwLa8vSkwN35ye7ocYiM4xIUcNbQxDrmUoW7JYlj4gRzf&#10;Tn60GHkcG2lGnDjc9jJRKpMWO8cfWhzovaX6+3C2Gk676eF5PVWf8bjap9kbdqvKX7W+v5tfNyAi&#10;zfEPhl99VoeSnSp/diaIXsMyUwmjGpKUOzGQLhNeVBoypUCWhfzfoPwBAAD//wMAUEsBAi0AFAAG&#10;AAgAAAAhALaDOJL+AAAA4QEAABMAAAAAAAAAAAAAAAAAAAAAAFtDb250ZW50X1R5cGVzXS54bWxQ&#10;SwECLQAUAAYACAAAACEAOP0h/9YAAACUAQAACwAAAAAAAAAAAAAAAAAvAQAAX3JlbHMvLnJlbHNQ&#10;SwECLQAUAAYACAAAACEAY9qLopYCAAAZBQAADgAAAAAAAAAAAAAAAAAuAgAAZHJzL2Uyb0RvYy54&#10;bWxQSwECLQAUAAYACAAAACEAGov5P90AAAAJAQAADwAAAAAAAAAAAAAAAADwBAAAZHJzL2Rvd25y&#10;ZXYueG1sUEsFBgAAAAAEAAQA8wAAAPoFAAAAAA==&#10;" stroked="f">
                      <v:textbox>
                        <w:txbxContent>
                          <w:p w:rsidR="004532C6" w:rsidRDefault="004532C6" w:rsidP="000A3446">
                            <w:pPr>
                              <w:spacing w:line="240" w:lineRule="exact"/>
                            </w:pPr>
                            <w:r>
                              <w:rPr>
                                <w:rFonts w:cs="標楷體" w:hint="eastAsia"/>
                              </w:rPr>
                              <w:t>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32C6"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</w:t>
            </w:r>
            <w:r w:rsidR="004532C6"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縣</w:t>
            </w:r>
            <w:r w:rsidR="004532C6"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</w:t>
            </w:r>
            <w:r w:rsidR="004532C6"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鄉市</w:t>
            </w:r>
            <w:r w:rsidR="004532C6"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</w:t>
            </w:r>
            <w:r w:rsidR="004532C6"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村</w:t>
            </w:r>
            <w:r w:rsidR="004532C6"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     </w:t>
            </w:r>
            <w:r w:rsidR="004532C6"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路</w:t>
            </w:r>
          </w:p>
          <w:p w:rsidR="004532C6" w:rsidRPr="00DC432D" w:rsidRDefault="004532C6" w:rsidP="00771367">
            <w:pPr>
              <w:adjustRightInd/>
              <w:spacing w:before="60"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市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鎮區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里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   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街</w:t>
            </w:r>
          </w:p>
        </w:tc>
      </w:tr>
      <w:tr w:rsidR="004532C6" w:rsidRPr="00DC432D" w:rsidTr="006A794A">
        <w:trPr>
          <w:cantSplit/>
          <w:trHeight w:val="460"/>
          <w:jc w:val="center"/>
        </w:trPr>
        <w:tc>
          <w:tcPr>
            <w:tcW w:w="566" w:type="dxa"/>
            <w:vMerge/>
          </w:tcPr>
          <w:p w:rsidR="004532C6" w:rsidRPr="00DC432D" w:rsidRDefault="004532C6" w:rsidP="00771367">
            <w:pPr>
              <w:adjustRightInd/>
              <w:spacing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532C6" w:rsidRPr="00DC432D" w:rsidRDefault="004532C6" w:rsidP="008F4F07">
            <w:pPr>
              <w:adjustRightInd/>
              <w:spacing w:line="30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地號</w:t>
            </w:r>
          </w:p>
        </w:tc>
        <w:tc>
          <w:tcPr>
            <w:tcW w:w="4741" w:type="dxa"/>
            <w:gridSpan w:val="20"/>
          </w:tcPr>
          <w:p w:rsidR="004532C6" w:rsidRPr="00DC432D" w:rsidRDefault="004532C6" w:rsidP="00771367">
            <w:pPr>
              <w:adjustRightInd/>
              <w:spacing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360" w:type="dxa"/>
            <w:gridSpan w:val="5"/>
          </w:tcPr>
          <w:p w:rsidR="004532C6" w:rsidRPr="00DC432D" w:rsidRDefault="004532C6" w:rsidP="00771367">
            <w:pPr>
              <w:adjustRightInd/>
              <w:spacing w:line="30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使用分區或用地類別</w:t>
            </w:r>
          </w:p>
        </w:tc>
        <w:tc>
          <w:tcPr>
            <w:tcW w:w="1914" w:type="dxa"/>
            <w:gridSpan w:val="9"/>
          </w:tcPr>
          <w:p w:rsidR="004532C6" w:rsidRPr="00DC432D" w:rsidRDefault="004532C6" w:rsidP="00771367">
            <w:pPr>
              <w:adjustRightInd/>
              <w:spacing w:line="30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 w:rsidTr="00A67F5F">
        <w:trPr>
          <w:cantSplit/>
          <w:trHeight w:hRule="exact" w:val="454"/>
          <w:jc w:val="center"/>
        </w:trPr>
        <w:tc>
          <w:tcPr>
            <w:tcW w:w="1286" w:type="dxa"/>
            <w:gridSpan w:val="2"/>
            <w:vAlign w:val="center"/>
          </w:tcPr>
          <w:p w:rsidR="00424EE3" w:rsidRPr="00CF7A52" w:rsidRDefault="00424EE3" w:rsidP="00B36B38">
            <w:pPr>
              <w:pStyle w:val="cjk"/>
              <w:spacing w:after="0" w:line="240" w:lineRule="auto"/>
              <w:jc w:val="distribute"/>
              <w:rPr>
                <w:rFonts w:ascii="標楷體" w:hAnsi="標楷體" w:cs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經緯度</w:t>
            </w:r>
          </w:p>
        </w:tc>
        <w:tc>
          <w:tcPr>
            <w:tcW w:w="4007" w:type="dxa"/>
            <w:gridSpan w:val="15"/>
            <w:vAlign w:val="center"/>
          </w:tcPr>
          <w:p w:rsidR="00424EE3" w:rsidRPr="00CF7A52" w:rsidRDefault="00424EE3" w:rsidP="00B36B38">
            <w:pPr>
              <w:adjustRightInd/>
              <w:spacing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(</w:t>
            </w:r>
            <w:r>
              <w:rPr>
                <w:rFonts w:ascii="標楷體" w:hint="eastAsia"/>
                <w:kern w:val="2"/>
                <w:sz w:val="24"/>
                <w:szCs w:val="24"/>
              </w:rPr>
              <w:t>經</w:t>
            </w: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度)      度      分      秒</w:t>
            </w:r>
          </w:p>
        </w:tc>
        <w:tc>
          <w:tcPr>
            <w:tcW w:w="4008" w:type="dxa"/>
            <w:gridSpan w:val="19"/>
            <w:vAlign w:val="center"/>
          </w:tcPr>
          <w:p w:rsidR="00424EE3" w:rsidRPr="00CF7A52" w:rsidRDefault="00424EE3" w:rsidP="00B36B38">
            <w:pPr>
              <w:adjustRightInd/>
              <w:spacing w:line="32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(</w:t>
            </w:r>
            <w:r>
              <w:rPr>
                <w:rFonts w:ascii="標楷體" w:hint="eastAsia"/>
                <w:kern w:val="2"/>
                <w:sz w:val="24"/>
                <w:szCs w:val="24"/>
              </w:rPr>
              <w:t>緯</w:t>
            </w:r>
            <w:r w:rsidRPr="005925A6">
              <w:rPr>
                <w:rFonts w:ascii="標楷體" w:hint="eastAsia"/>
                <w:kern w:val="2"/>
                <w:sz w:val="24"/>
                <w:szCs w:val="24"/>
              </w:rPr>
              <w:t>度)      度      分      秒</w:t>
            </w:r>
          </w:p>
        </w:tc>
      </w:tr>
      <w:tr w:rsidR="00424EE3" w:rsidRPr="00DC432D" w:rsidTr="003A76AC">
        <w:trPr>
          <w:cantSplit/>
          <w:trHeight w:val="336"/>
          <w:jc w:val="center"/>
        </w:trPr>
        <w:tc>
          <w:tcPr>
            <w:tcW w:w="4184" w:type="dxa"/>
            <w:gridSpan w:val="13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廠地面積</w:t>
            </w:r>
          </w:p>
        </w:tc>
        <w:tc>
          <w:tcPr>
            <w:tcW w:w="5117" w:type="dxa"/>
            <w:gridSpan w:val="23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</w:tr>
      <w:tr w:rsidR="00424EE3" w:rsidRPr="00DC432D" w:rsidTr="003A76AC">
        <w:trPr>
          <w:cantSplit/>
          <w:trHeight w:val="270"/>
          <w:jc w:val="center"/>
        </w:trPr>
        <w:tc>
          <w:tcPr>
            <w:tcW w:w="4184" w:type="dxa"/>
            <w:gridSpan w:val="13"/>
            <w:tcBorders>
              <w:bottom w:val="nil"/>
            </w:tcBorders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廠房面積</w:t>
            </w:r>
          </w:p>
        </w:tc>
        <w:tc>
          <w:tcPr>
            <w:tcW w:w="1843" w:type="dxa"/>
            <w:gridSpan w:val="9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  <w:tc>
          <w:tcPr>
            <w:tcW w:w="1682" w:type="dxa"/>
            <w:gridSpan w:val="7"/>
            <w:vMerge w:val="restart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廠房及建築物面積合計</w:t>
            </w:r>
          </w:p>
        </w:tc>
        <w:tc>
          <w:tcPr>
            <w:tcW w:w="1592" w:type="dxa"/>
            <w:gridSpan w:val="7"/>
            <w:vMerge w:val="restart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</w:tr>
      <w:tr w:rsidR="00424EE3" w:rsidRPr="00DC432D" w:rsidTr="00A67F5F">
        <w:trPr>
          <w:cantSplit/>
          <w:trHeight w:val="454"/>
          <w:jc w:val="center"/>
        </w:trPr>
        <w:tc>
          <w:tcPr>
            <w:tcW w:w="4184" w:type="dxa"/>
            <w:gridSpan w:val="13"/>
            <w:tcBorders>
              <w:bottom w:val="nil"/>
            </w:tcBorders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建築物面積</w:t>
            </w:r>
          </w:p>
        </w:tc>
        <w:tc>
          <w:tcPr>
            <w:tcW w:w="1843" w:type="dxa"/>
            <w:gridSpan w:val="9"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㎡</w:t>
            </w:r>
          </w:p>
        </w:tc>
        <w:tc>
          <w:tcPr>
            <w:tcW w:w="1682" w:type="dxa"/>
            <w:gridSpan w:val="7"/>
            <w:vMerge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592" w:type="dxa"/>
            <w:gridSpan w:val="7"/>
            <w:vMerge/>
            <w:vAlign w:val="center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 w:rsidTr="00B7787C">
        <w:trPr>
          <w:cantSplit/>
          <w:trHeight w:val="650"/>
          <w:jc w:val="center"/>
        </w:trPr>
        <w:tc>
          <w:tcPr>
            <w:tcW w:w="2118" w:type="dxa"/>
            <w:gridSpan w:val="4"/>
          </w:tcPr>
          <w:p w:rsidR="00424EE3" w:rsidRPr="00DC432D" w:rsidRDefault="00424EE3" w:rsidP="001E6C52">
            <w:pPr>
              <w:adjustRightInd/>
              <w:spacing w:line="240" w:lineRule="auto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1E6C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工廠用水量（含工業及民生用水）</w:t>
            </w:r>
          </w:p>
        </w:tc>
        <w:tc>
          <w:tcPr>
            <w:tcW w:w="3625" w:type="dxa"/>
            <w:gridSpan w:val="16"/>
            <w:vAlign w:val="center"/>
          </w:tcPr>
          <w:p w:rsidR="00424EE3" w:rsidRPr="00DC432D" w:rsidRDefault="00424EE3" w:rsidP="008C44E0">
            <w:pPr>
              <w:adjustRightInd/>
              <w:spacing w:before="40" w:afterLines="50" w:after="18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立方公尺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>/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日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:rsidR="00424EE3" w:rsidRPr="00DC432D" w:rsidRDefault="00424EE3" w:rsidP="008F4F07">
            <w:pPr>
              <w:adjustRightInd/>
              <w:spacing w:before="20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1E6C52">
              <w:rPr>
                <w:rFonts w:ascii="標楷體" w:hAnsi="標楷體" w:cs="標楷體" w:hint="eastAsia"/>
                <w:kern w:val="2"/>
                <w:sz w:val="24"/>
                <w:szCs w:val="24"/>
              </w:rPr>
              <w:t>自來水單號碼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（註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>1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999" w:type="dxa"/>
            <w:gridSpan w:val="11"/>
          </w:tcPr>
          <w:p w:rsidR="00424EE3" w:rsidRPr="00DC432D" w:rsidRDefault="00424EE3" w:rsidP="000A3446">
            <w:pPr>
              <w:adjustRightInd/>
              <w:spacing w:before="4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 w:rsidTr="00A67F5F">
        <w:trPr>
          <w:cantSplit/>
          <w:trHeight w:val="315"/>
          <w:jc w:val="center"/>
        </w:trPr>
        <w:tc>
          <w:tcPr>
            <w:tcW w:w="2118" w:type="dxa"/>
            <w:gridSpan w:val="4"/>
            <w:vMerge w:val="restart"/>
            <w:vAlign w:val="center"/>
          </w:tcPr>
          <w:p w:rsidR="00424EE3" w:rsidRPr="00DC432D" w:rsidRDefault="00424EE3" w:rsidP="009C1BE8">
            <w:pPr>
              <w:adjustRightInd/>
              <w:spacing w:line="240" w:lineRule="auto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9C1BE8">
              <w:rPr>
                <w:rFonts w:ascii="標楷體" w:hAnsi="標楷體" w:cs="標楷體" w:hint="eastAsia"/>
                <w:kern w:val="2"/>
                <w:sz w:val="24"/>
                <w:szCs w:val="24"/>
              </w:rPr>
              <w:t>使用電力容量、熱能</w:t>
            </w:r>
          </w:p>
        </w:tc>
        <w:tc>
          <w:tcPr>
            <w:tcW w:w="3625" w:type="dxa"/>
            <w:gridSpan w:val="16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馬力</w:t>
            </w:r>
          </w:p>
        </w:tc>
        <w:tc>
          <w:tcPr>
            <w:tcW w:w="1559" w:type="dxa"/>
            <w:gridSpan w:val="5"/>
            <w:vMerge w:val="restart"/>
            <w:vAlign w:val="center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合　　計</w:t>
            </w:r>
          </w:p>
        </w:tc>
        <w:tc>
          <w:tcPr>
            <w:tcW w:w="1999" w:type="dxa"/>
            <w:gridSpan w:val="11"/>
            <w:vMerge w:val="restart"/>
            <w:vAlign w:val="center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  </w:t>
            </w: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瓩</w:t>
            </w:r>
            <w:r w:rsidRPr="00DC432D">
              <w:rPr>
                <w:rFonts w:ascii="標楷體" w:hAnsi="標楷體" w:cs="標楷體"/>
                <w:kern w:val="2"/>
                <w:sz w:val="24"/>
                <w:szCs w:val="24"/>
              </w:rPr>
              <w:t xml:space="preserve">              </w:t>
            </w:r>
          </w:p>
        </w:tc>
      </w:tr>
      <w:tr w:rsidR="00424EE3" w:rsidRPr="00DC432D" w:rsidTr="00A67F5F">
        <w:trPr>
          <w:cantSplit/>
          <w:trHeight w:val="315"/>
          <w:jc w:val="center"/>
        </w:trPr>
        <w:tc>
          <w:tcPr>
            <w:tcW w:w="2118" w:type="dxa"/>
            <w:gridSpan w:val="4"/>
            <w:vMerge/>
          </w:tcPr>
          <w:p w:rsidR="00424EE3" w:rsidRPr="00DC432D" w:rsidRDefault="00424EE3" w:rsidP="00771367">
            <w:pPr>
              <w:adjustRightInd/>
              <w:spacing w:before="200" w:line="24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625" w:type="dxa"/>
            <w:gridSpan w:val="16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righ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瓩</w:t>
            </w:r>
          </w:p>
        </w:tc>
        <w:tc>
          <w:tcPr>
            <w:tcW w:w="155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center"/>
              <w:textAlignment w:val="auto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999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424EE3" w:rsidRPr="00DC432D" w:rsidRDefault="00424EE3" w:rsidP="00771367">
            <w:pPr>
              <w:adjustRightInd/>
              <w:spacing w:before="200" w:line="240" w:lineRule="exact"/>
              <w:jc w:val="center"/>
              <w:textAlignment w:val="auto"/>
              <w:rPr>
                <w:rFonts w:ascii="標楷體"/>
                <w:sz w:val="24"/>
                <w:szCs w:val="24"/>
              </w:rPr>
            </w:pPr>
          </w:p>
        </w:tc>
      </w:tr>
      <w:tr w:rsidR="00424EE3" w:rsidRPr="00DC432D" w:rsidTr="00A67F5F">
        <w:trPr>
          <w:cantSplit/>
          <w:trHeight w:val="456"/>
          <w:jc w:val="center"/>
        </w:trPr>
        <w:tc>
          <w:tcPr>
            <w:tcW w:w="2118" w:type="dxa"/>
            <w:gridSpan w:val="4"/>
            <w:vMerge w:val="restart"/>
          </w:tcPr>
          <w:p w:rsidR="00424EE3" w:rsidRPr="00DC432D" w:rsidRDefault="00424EE3" w:rsidP="008F4F0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產業類別</w:t>
            </w:r>
          </w:p>
          <w:p w:rsidR="00424EE3" w:rsidRPr="009C1BE8" w:rsidRDefault="00424EE3" w:rsidP="004343BA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>
              <w:rPr>
                <w:rFonts w:ascii="標楷體" w:cs="標楷體"/>
                <w:kern w:val="2"/>
                <w:sz w:val="24"/>
                <w:szCs w:val="24"/>
              </w:rPr>
              <w:t>(2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碼</w:t>
            </w:r>
            <w:r>
              <w:rPr>
                <w:rFonts w:ascii="標楷體" w:cs="標楷體"/>
                <w:kern w:val="2"/>
                <w:sz w:val="24"/>
                <w:szCs w:val="24"/>
              </w:rPr>
              <w:t>_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中類</w:t>
            </w:r>
            <w:r>
              <w:rPr>
                <w:rFonts w:ascii="標楷體" w:cs="標楷體"/>
                <w:kern w:val="2"/>
                <w:sz w:val="24"/>
                <w:szCs w:val="24"/>
              </w:rPr>
              <w:t>)</w:t>
            </w:r>
          </w:p>
        </w:tc>
        <w:tc>
          <w:tcPr>
            <w:tcW w:w="3625" w:type="dxa"/>
            <w:gridSpan w:val="16"/>
          </w:tcPr>
          <w:p w:rsidR="00424EE3" w:rsidRPr="00DC432D" w:rsidRDefault="00424EE3" w:rsidP="0077136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主要產品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（註</w:t>
            </w:r>
            <w:r w:rsidRPr="00DC432D">
              <w:rPr>
                <w:rFonts w:ascii="標楷體" w:hAnsi="標楷體" w:cs="標楷體"/>
                <w:spacing w:val="-14"/>
                <w:kern w:val="2"/>
                <w:sz w:val="24"/>
                <w:szCs w:val="24"/>
              </w:rPr>
              <w:t>2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）</w:t>
            </w:r>
          </w:p>
        </w:tc>
        <w:tc>
          <w:tcPr>
            <w:tcW w:w="3558" w:type="dxa"/>
            <w:gridSpan w:val="16"/>
            <w:vMerge w:val="restart"/>
            <w:vAlign w:val="center"/>
          </w:tcPr>
          <w:p w:rsidR="00424EE3" w:rsidRPr="00DC432D" w:rsidRDefault="00424EE3" w:rsidP="0077136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申請人</w:t>
            </w:r>
          </w:p>
        </w:tc>
      </w:tr>
      <w:tr w:rsidR="00424EE3" w:rsidRPr="00DC432D" w:rsidTr="00B7787C">
        <w:trPr>
          <w:cantSplit/>
          <w:trHeight w:val="382"/>
          <w:jc w:val="center"/>
        </w:trPr>
        <w:tc>
          <w:tcPr>
            <w:tcW w:w="2118" w:type="dxa"/>
            <w:gridSpan w:val="4"/>
            <w:vMerge/>
          </w:tcPr>
          <w:p w:rsidR="00424EE3" w:rsidRPr="00DC432D" w:rsidRDefault="00424EE3" w:rsidP="0077136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:rsidR="00424EE3" w:rsidRPr="00CF7A52" w:rsidRDefault="00424EE3" w:rsidP="00980E78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>
              <w:rPr>
                <w:rFonts w:ascii="標楷體" w:cs="標楷體"/>
                <w:kern w:val="2"/>
                <w:sz w:val="24"/>
                <w:szCs w:val="24"/>
              </w:rPr>
              <w:t>3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碼</w:t>
            </w:r>
            <w:r>
              <w:rPr>
                <w:rFonts w:ascii="標楷體" w:cs="標楷體"/>
                <w:kern w:val="2"/>
                <w:sz w:val="24"/>
                <w:szCs w:val="24"/>
              </w:rPr>
              <w:t>_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小類</w:t>
            </w:r>
          </w:p>
        </w:tc>
        <w:tc>
          <w:tcPr>
            <w:tcW w:w="1915" w:type="dxa"/>
            <w:gridSpan w:val="9"/>
            <w:vAlign w:val="center"/>
          </w:tcPr>
          <w:p w:rsidR="00424EE3" w:rsidRPr="00CF7A52" w:rsidRDefault="00424EE3" w:rsidP="00980E78">
            <w:pPr>
              <w:adjustRightInd/>
              <w:spacing w:before="120" w:line="240" w:lineRule="exact"/>
              <w:jc w:val="center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>
              <w:rPr>
                <w:rFonts w:ascii="標楷體" w:cs="標楷體"/>
                <w:kern w:val="2"/>
                <w:sz w:val="24"/>
                <w:szCs w:val="24"/>
              </w:rPr>
              <w:t>4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碼</w:t>
            </w:r>
            <w:r>
              <w:rPr>
                <w:rFonts w:ascii="標楷體" w:cs="標楷體"/>
                <w:kern w:val="2"/>
                <w:sz w:val="24"/>
                <w:szCs w:val="24"/>
              </w:rPr>
              <w:t>_</w:t>
            </w:r>
            <w:r>
              <w:rPr>
                <w:rFonts w:ascii="標楷體" w:cs="標楷體" w:hint="eastAsia"/>
                <w:kern w:val="2"/>
                <w:sz w:val="24"/>
                <w:szCs w:val="24"/>
              </w:rPr>
              <w:t>細類</w:t>
            </w:r>
          </w:p>
        </w:tc>
        <w:tc>
          <w:tcPr>
            <w:tcW w:w="3558" w:type="dxa"/>
            <w:gridSpan w:val="16"/>
            <w:vMerge/>
            <w:vAlign w:val="center"/>
          </w:tcPr>
          <w:p w:rsidR="00424EE3" w:rsidRPr="00DC432D" w:rsidRDefault="00424EE3" w:rsidP="00771367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 w:rsidTr="00B7787C">
        <w:trPr>
          <w:cantSplit/>
          <w:trHeight w:val="772"/>
          <w:jc w:val="center"/>
        </w:trPr>
        <w:tc>
          <w:tcPr>
            <w:tcW w:w="2118" w:type="dxa"/>
            <w:gridSpan w:val="4"/>
            <w:tcBorders>
              <w:bottom w:val="single" w:sz="4" w:space="0" w:color="auto"/>
            </w:tcBorders>
          </w:tcPr>
          <w:p w:rsidR="00424EE3" w:rsidRPr="00DC432D" w:rsidRDefault="00424EE3" w:rsidP="00980E78">
            <w:pPr>
              <w:adjustRightInd/>
              <w:spacing w:before="120" w:line="240" w:lineRule="exact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7"/>
            <w:tcBorders>
              <w:bottom w:val="single" w:sz="4" w:space="0" w:color="auto"/>
            </w:tcBorders>
          </w:tcPr>
          <w:p w:rsidR="00424EE3" w:rsidRPr="00DC432D" w:rsidRDefault="00424EE3" w:rsidP="00771367">
            <w:pPr>
              <w:adjustRightInd/>
              <w:spacing w:line="240" w:lineRule="atLeast"/>
              <w:ind w:left="240" w:right="240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1915" w:type="dxa"/>
            <w:gridSpan w:val="9"/>
            <w:tcBorders>
              <w:bottom w:val="single" w:sz="4" w:space="0" w:color="auto"/>
            </w:tcBorders>
          </w:tcPr>
          <w:p w:rsidR="00424EE3" w:rsidRPr="00DC432D" w:rsidRDefault="00424EE3" w:rsidP="00771367">
            <w:pPr>
              <w:adjustRightInd/>
              <w:spacing w:line="240" w:lineRule="atLeast"/>
              <w:ind w:left="240" w:right="240"/>
              <w:jc w:val="distribute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  <w:tc>
          <w:tcPr>
            <w:tcW w:w="3558" w:type="dxa"/>
            <w:gridSpan w:val="16"/>
            <w:vMerge w:val="restart"/>
          </w:tcPr>
          <w:p w:rsidR="00424EE3" w:rsidRPr="00DC432D" w:rsidRDefault="00424EE3" w:rsidP="00771367">
            <w:pPr>
              <w:adjustRightInd/>
              <w:spacing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（工廠及負責人印章）</w:t>
            </w:r>
          </w:p>
          <w:p w:rsidR="00424EE3" w:rsidRPr="00DC432D" w:rsidRDefault="00424EE3" w:rsidP="00771367">
            <w:pPr>
              <w:adjustRightInd/>
              <w:spacing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 w:rsidTr="00B7787C">
        <w:trPr>
          <w:cantSplit/>
          <w:trHeight w:val="200"/>
          <w:jc w:val="center"/>
        </w:trPr>
        <w:tc>
          <w:tcPr>
            <w:tcW w:w="5743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EE3" w:rsidRPr="00DC432D" w:rsidRDefault="00424EE3" w:rsidP="008F4F07">
            <w:pPr>
              <w:adjustRightInd/>
              <w:spacing w:line="280" w:lineRule="exac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spacing w:val="-14"/>
                <w:kern w:val="2"/>
                <w:sz w:val="24"/>
                <w:szCs w:val="24"/>
              </w:rPr>
              <w:t>請依產品用途勾選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（產業類別屬</w:t>
            </w:r>
            <w:r w:rsidRPr="00DC432D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>08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、</w:t>
            </w:r>
            <w:r w:rsidRPr="00DC432D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>17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、</w:t>
            </w:r>
            <w:r w:rsidRPr="00DC432D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>18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、</w:t>
            </w:r>
            <w:r w:rsidRPr="00DC432D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>19</w:t>
            </w:r>
            <w:r w:rsidRPr="00DC432D">
              <w:rPr>
                <w:rFonts w:ascii="標楷體" w:hAnsi="標楷體" w:cs="標楷體" w:hint="eastAsia"/>
                <w:spacing w:val="-14"/>
                <w:kern w:val="2"/>
                <w:sz w:val="22"/>
                <w:szCs w:val="22"/>
              </w:rPr>
              <w:t>者）</w:t>
            </w:r>
            <w:r w:rsidRPr="00DC432D">
              <w:rPr>
                <w:rFonts w:ascii="標楷體" w:hAnsi="標楷體" w:cs="標楷體"/>
                <w:spacing w:val="-14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558" w:type="dxa"/>
            <w:gridSpan w:val="16"/>
            <w:vMerge/>
          </w:tcPr>
          <w:p w:rsidR="00424EE3" w:rsidRPr="00DC432D" w:rsidRDefault="00424EE3" w:rsidP="00771367">
            <w:pPr>
              <w:adjustRightInd/>
              <w:spacing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424EE3" w:rsidRPr="00DC432D" w:rsidTr="00A67F5F">
        <w:trPr>
          <w:cantSplit/>
          <w:trHeight w:val="240"/>
          <w:jc w:val="center"/>
        </w:trPr>
        <w:tc>
          <w:tcPr>
            <w:tcW w:w="5743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424EE3" w:rsidRPr="00DC432D" w:rsidRDefault="00424EE3" w:rsidP="00771367">
            <w:pPr>
              <w:adjustRightInd/>
              <w:spacing w:line="28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□屬食品添加物。</w:t>
            </w:r>
          </w:p>
          <w:p w:rsidR="00424EE3" w:rsidRPr="00DC432D" w:rsidRDefault="00424EE3" w:rsidP="00771367">
            <w:pPr>
              <w:adjustRightInd/>
              <w:spacing w:line="28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□屬食品添加物上游化工原料。</w:t>
            </w:r>
          </w:p>
          <w:p w:rsidR="00424EE3" w:rsidRPr="00DC432D" w:rsidRDefault="00424EE3" w:rsidP="00771367">
            <w:pPr>
              <w:adjustRightInd/>
              <w:spacing w:line="280" w:lineRule="exact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  <w:r w:rsidRPr="00DC432D">
              <w:rPr>
                <w:rFonts w:ascii="標楷體" w:hAnsi="標楷體" w:cs="標楷體" w:hint="eastAsia"/>
                <w:kern w:val="2"/>
                <w:sz w:val="24"/>
                <w:szCs w:val="24"/>
              </w:rPr>
              <w:t>□屬工業用化工原料及化學品。</w:t>
            </w:r>
          </w:p>
        </w:tc>
        <w:tc>
          <w:tcPr>
            <w:tcW w:w="3558" w:type="dxa"/>
            <w:gridSpan w:val="16"/>
            <w:vMerge/>
          </w:tcPr>
          <w:p w:rsidR="00424EE3" w:rsidRPr="00DC432D" w:rsidRDefault="00424EE3" w:rsidP="00771367">
            <w:pPr>
              <w:adjustRightInd/>
              <w:spacing w:line="240" w:lineRule="auto"/>
              <w:jc w:val="left"/>
              <w:textAlignment w:val="auto"/>
              <w:rPr>
                <w:rFonts w:ascii="標楷體"/>
                <w:kern w:val="2"/>
                <w:sz w:val="24"/>
                <w:szCs w:val="24"/>
              </w:rPr>
            </w:pPr>
          </w:p>
        </w:tc>
      </w:tr>
      <w:tr w:rsidR="000963DA" w:rsidRPr="00DC432D" w:rsidTr="00CB10BF">
        <w:trPr>
          <w:cantSplit/>
          <w:trHeight w:val="240"/>
          <w:jc w:val="center"/>
        </w:trPr>
        <w:tc>
          <w:tcPr>
            <w:tcW w:w="9301" w:type="dxa"/>
            <w:gridSpan w:val="36"/>
            <w:tcBorders>
              <w:top w:val="single" w:sz="4" w:space="0" w:color="auto"/>
            </w:tcBorders>
          </w:tcPr>
          <w:p w:rsidR="000963DA" w:rsidRDefault="000963DA" w:rsidP="000963DA">
            <w:pPr>
              <w:spacing w:line="240" w:lineRule="exact"/>
              <w:rPr>
                <w:rFonts w:ascii="標楷體" w:hAnsi="標楷體"/>
                <w:b/>
                <w:color w:val="000000"/>
                <w:sz w:val="16"/>
                <w:szCs w:val="16"/>
              </w:rPr>
            </w:pPr>
            <w:r w:rsidRPr="00B54566">
              <w:rPr>
                <w:rFonts w:ascii="標楷體" w:hAnsi="標楷體"/>
                <w:b/>
                <w:color w:val="000000"/>
                <w:sz w:val="16"/>
                <w:szCs w:val="16"/>
              </w:rPr>
              <w:t>房屋稅減半徵收及地價稅特別稅率申請書</w:t>
            </w:r>
          </w:p>
          <w:p w:rsidR="006A794A" w:rsidRDefault="006A794A" w:rsidP="006A794A">
            <w:pPr>
              <w:spacing w:line="240" w:lineRule="exact"/>
              <w:jc w:val="left"/>
              <w:textAlignment w:val="auto"/>
            </w:pPr>
            <w:r>
              <w:rPr>
                <w:rFonts w:ascii="標楷體" w:hAnsi="標楷體"/>
                <w:b/>
                <w:color w:val="000000"/>
                <w:sz w:val="16"/>
                <w:szCs w:val="16"/>
              </w:rPr>
              <w:t>一、 房屋稅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□工廠</w:t>
            </w:r>
            <w:r>
              <w:rPr>
                <w:rFonts w:ascii="標楷體" w:hAnsi="標楷體"/>
                <w:b/>
                <w:color w:val="000000"/>
                <w:sz w:val="16"/>
                <w:szCs w:val="16"/>
              </w:rPr>
              <w:t>自有房屋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供直接生產使用，申請自核准工廠登記日起按營業用稅率減半課徵房屋稅。</w:t>
            </w:r>
          </w:p>
          <w:p w:rsidR="006A794A" w:rsidRDefault="006A794A" w:rsidP="006A794A">
            <w:pPr>
              <w:spacing w:line="240" w:lineRule="exact"/>
              <w:jc w:val="left"/>
              <w:textAlignment w:val="auto"/>
            </w:pPr>
            <w:r>
              <w:rPr>
                <w:rFonts w:ascii="標楷體" w:hAnsi="標楷體"/>
                <w:b/>
                <w:color w:val="000000"/>
                <w:sz w:val="16"/>
                <w:szCs w:val="16"/>
              </w:rPr>
              <w:t>二、 地價稅</w:t>
            </w:r>
            <w:r>
              <w:rPr>
                <w:rFonts w:ascii="標楷體" w:hAnsi="標楷體"/>
                <w:color w:val="000000"/>
                <w:sz w:val="16"/>
                <w:szCs w:val="16"/>
              </w:rPr>
              <w:t>□本案土地係依工業主管機關核定規劃使用之工廠用地，申請自核准工廠登記日起按工業用地稅率課徵地價稅。</w:t>
            </w:r>
          </w:p>
          <w:p w:rsidR="006A794A" w:rsidRPr="00B54566" w:rsidRDefault="006A794A" w:rsidP="006A794A">
            <w:pPr>
              <w:spacing w:line="240" w:lineRule="exact"/>
              <w:rPr>
                <w:rFonts w:ascii="標楷體" w:hAnsi="標楷體" w:hint="eastAsia"/>
                <w:b/>
                <w:color w:val="000000"/>
                <w:sz w:val="16"/>
                <w:szCs w:val="16"/>
              </w:rPr>
            </w:pPr>
            <w:r>
              <w:rPr>
                <w:rFonts w:ascii="標楷體" w:hAnsi="標楷體"/>
                <w:color w:val="000000"/>
                <w:sz w:val="16"/>
                <w:szCs w:val="16"/>
              </w:rPr>
              <w:t>*申請人若非土地所有權人，請轉知土地所有權人於地價稅開徵40日(9月22日前)，向土地所在地稅捐稽徵機關提出申請，逾期申請者，自申請之次年起適用。</w:t>
            </w:r>
            <w:bookmarkStart w:id="0" w:name="_GoBack"/>
            <w:bookmarkEnd w:id="0"/>
          </w:p>
        </w:tc>
      </w:tr>
    </w:tbl>
    <w:p w:rsidR="004532C6" w:rsidRPr="00DC432D" w:rsidRDefault="004532C6" w:rsidP="00424EE3">
      <w:pPr>
        <w:adjustRightInd/>
        <w:spacing w:line="220" w:lineRule="exact"/>
        <w:ind w:leftChars="-128" w:left="-358"/>
        <w:jc w:val="left"/>
        <w:textAlignment w:val="auto"/>
        <w:rPr>
          <w:rFonts w:ascii="標楷體"/>
          <w:kern w:val="2"/>
          <w:sz w:val="20"/>
          <w:szCs w:val="20"/>
        </w:rPr>
      </w:pPr>
      <w:r w:rsidRPr="00DC432D">
        <w:rPr>
          <w:rFonts w:ascii="標楷體" w:hAnsi="標楷體" w:cs="標楷體" w:hint="eastAsia"/>
          <w:kern w:val="2"/>
          <w:sz w:val="20"/>
          <w:szCs w:val="20"/>
        </w:rPr>
        <w:t>註：</w:t>
      </w:r>
      <w:r w:rsidRPr="00DC432D">
        <w:rPr>
          <w:rFonts w:ascii="標楷體" w:hAnsi="標楷體" w:cs="標楷體"/>
          <w:kern w:val="2"/>
          <w:sz w:val="20"/>
          <w:szCs w:val="20"/>
        </w:rPr>
        <w:t>1.</w:t>
      </w:r>
      <w:r w:rsidRPr="00DC432D">
        <w:rPr>
          <w:rFonts w:ascii="標楷體" w:hAnsi="標楷體" w:cs="標楷體" w:hint="eastAsia"/>
          <w:kern w:val="2"/>
          <w:sz w:val="20"/>
          <w:szCs w:val="20"/>
        </w:rPr>
        <w:t>工廠用水中有使用自來水者，應填載自來水單號碼。</w:t>
      </w:r>
    </w:p>
    <w:p w:rsidR="004532C6" w:rsidRPr="00DC432D" w:rsidRDefault="004532C6" w:rsidP="00424EE3">
      <w:pPr>
        <w:adjustRightInd/>
        <w:spacing w:line="220" w:lineRule="exact"/>
        <w:ind w:leftChars="20" w:left="256" w:rightChars="-181" w:right="-507" w:hangingChars="100" w:hanging="200"/>
        <w:jc w:val="left"/>
        <w:textAlignment w:val="auto"/>
        <w:rPr>
          <w:rFonts w:ascii="標楷體"/>
          <w:kern w:val="2"/>
          <w:sz w:val="20"/>
          <w:szCs w:val="20"/>
        </w:rPr>
      </w:pPr>
      <w:r w:rsidRPr="00DC432D">
        <w:rPr>
          <w:rFonts w:ascii="標楷體" w:hAnsi="標楷體" w:cs="標楷體"/>
          <w:kern w:val="2"/>
          <w:sz w:val="20"/>
          <w:szCs w:val="20"/>
        </w:rPr>
        <w:t>2.</w:t>
      </w:r>
      <w:r w:rsidRPr="00DC432D">
        <w:rPr>
          <w:rFonts w:ascii="標楷體" w:hAnsi="標楷體" w:cs="標楷體" w:hint="eastAsia"/>
          <w:kern w:val="2"/>
          <w:sz w:val="20"/>
          <w:szCs w:val="20"/>
        </w:rPr>
        <w:t>產品屬「食品添加物」、「食品添加物上游化工原料」者，請依應檢附書件「說明欄（其他）」所載之方式填寫。</w:t>
      </w:r>
    </w:p>
    <w:p w:rsidR="004532C6" w:rsidRPr="009C1BE8" w:rsidRDefault="003C294D" w:rsidP="00424EE3">
      <w:pPr>
        <w:adjustRightInd/>
        <w:spacing w:line="220" w:lineRule="exact"/>
        <w:ind w:leftChars="34" w:left="235" w:rightChars="-181" w:right="-507" w:hangingChars="50" w:hanging="140"/>
        <w:jc w:val="left"/>
        <w:textAlignment w:val="auto"/>
        <w:rPr>
          <w:rFonts w:ascii="標楷體"/>
          <w:kern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4789805</wp:posOffset>
                </wp:positionH>
                <wp:positionV relativeFrom="paragraph">
                  <wp:posOffset>107315</wp:posOffset>
                </wp:positionV>
                <wp:extent cx="1143000" cy="342900"/>
                <wp:effectExtent l="0" t="0" r="1270" b="31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2C6" w:rsidRPr="007C6810" w:rsidRDefault="004532C6" w:rsidP="000A3446">
                            <w:pPr>
                              <w:spacing w:line="400" w:lineRule="exact"/>
                              <w:jc w:val="right"/>
                              <w:rPr>
                                <w:rFonts w:ascii="標楷體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pct15" w:color="auto" w:fill="FFFFFF"/>
                              </w:rPr>
                              <w:t>1</w:t>
                            </w:r>
                            <w:r w:rsidR="008C44E0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10</w:t>
                            </w: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pct15" w:color="auto" w:fill="FFFFFF"/>
                              </w:rPr>
                              <w:t>/</w:t>
                            </w:r>
                            <w:r w:rsidR="008C44E0">
                              <w:rPr>
                                <w:rFonts w:ascii="標楷體" w:hAnsi="標楷體" w:cs="標楷體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377.15pt;margin-top:8.45pt;width:90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bk0zwIAAMUFAAAOAAAAZHJzL2Uyb0RvYy54bWysVFtu1DAU/UdiD5b/0zzqeSRqpmonE4RU&#10;HlJhAZ7EmVgkdrA9zRTENxILKN8sgAWwoHYdXDsz02kREgLyEdm+1+c+zvE9Od20DbpiSnMpUhwe&#10;BRgxUciSi1WK377JvSlG2lBR0kYKluJrpvHp7OmTk75LWCRr2ZRMIQAROum7FNfGdInv66JmLdVH&#10;smMCjJVULTWwVSu/VLQH9LbxoyAY+71UZadkwbSG02ww4pnDrypWmFdVpZlBTYohN+P+yv2X9u/P&#10;TmiyUrSrebFNg/5FFi3lAoLuoTJqKFor/gtUywsltazMUSFbX1YVL5irAaoJg0fVXNa0Y64WaI7u&#10;9m3S/w+2eHn1WiFeAncYCdoCRXc3n2+/f727+XH77QsKbYf6TifgeNmBq9mcy431ttXq7kIW7zQS&#10;cl5TsWJnSsm+ZrSEDN1N/+DqgKMtyLJ/IUsIRddGOqBNpVoLCA1BgA5MXe/ZYRuDChsyJMdBAKYC&#10;bMckimENyfk02d3ulDbPmGyRXaRYAfsOnV5daDO47lxsMCFz3jROAY14cACYwwnEhqvWZrNwhH6M&#10;g3gxXUyJR6LxwiNBlnln+Zx44zycjLLjbD7Pwk82bkiSmpclEzbMTlwh+TPytjIfZLGXl5YNLy2c&#10;TUmr1XLeKHRFQdy5+7YNOXDzH6bh+gW1PCopjEhwHsVePp5OPJKTkRdPgqkXhPF5PA5ITLL8YUkX&#10;XLB/Lwn1QOtoOhkNavptcUC7ZX6g8KA4mrTcwPxoeJvi6d6JJlaDC1E6bg3lzbA+6IXN/74XwPeO&#10;aadYK9JBrmaz3LjnEe0ewlKW1yBhJUFhIEaYfbCopfqAUQ9zJMX6/ZoqhlHzXMAziENC7OBxGzKa&#10;RLBRh5bloYWKAqBSbDAalnMzDKt1p/iqhkjDwxPyDJ5OxZ2q7RsbsoKK7AZmhattO9fsMDrcO6/7&#10;6Tv7CQAA//8DAFBLAwQUAAYACAAAACEAIiF0f+EAAAAJAQAADwAAAGRycy9kb3ducmV2LnhtbEyP&#10;TU/DMAyG70j8h8hIXNCWwMZYS9MJMe2AAKENBByz1rQVjVM16cf49XgnONrPq9ePk9Voa9Fj6ytH&#10;Gi6nCgRS5vKKCg1vr5vJEoQPhnJTO0INB/SwSk9PEhPnbqAt9rtQCC4hHxsNZQhNLKXPSrTGT12D&#10;xOzLtdYEHttC5q0ZuNzW8kqphbSmIr5QmgbvS8y+d53V0D+r+ftT9nHoLjbrz4fly9o/Dj9an5+N&#10;d7cgAo7hLwxHfVaHlJ32rqPci1rDzfV8xlEGiwgEB6LZcbFnoiKQaSL/f5D+AgAA//8DAFBLAQIt&#10;ABQABgAIAAAAIQC2gziS/gAAAOEBAAATAAAAAAAAAAAAAAAAAAAAAABbQ29udGVudF9UeXBlc10u&#10;eG1sUEsBAi0AFAAGAAgAAAAhADj9If/WAAAAlAEAAAsAAAAAAAAAAAAAAAAALwEAAF9yZWxzLy5y&#10;ZWxzUEsBAi0AFAAGAAgAAAAhAO01uTTPAgAAxQUAAA4AAAAAAAAAAAAAAAAALgIAAGRycy9lMm9E&#10;b2MueG1sUEsBAi0AFAAGAAgAAAAhACIhdH/hAAAACQEAAA8AAAAAAAAAAAAAAAAAKQUAAGRycy9k&#10;b3ducmV2LnhtbFBLBQYAAAAABAAEAPMAAAA3BgAAAAA=&#10;" filled="f" stroked="f" strokeweight="1.25pt">
                <v:textbox>
                  <w:txbxContent>
                    <w:p w:rsidR="004532C6" w:rsidRPr="007C6810" w:rsidRDefault="004532C6" w:rsidP="000A3446">
                      <w:pPr>
                        <w:spacing w:line="400" w:lineRule="exact"/>
                        <w:jc w:val="right"/>
                        <w:rPr>
                          <w:rFonts w:ascii="標楷體"/>
                          <w:sz w:val="20"/>
                          <w:szCs w:val="20"/>
                          <w:shd w:val="pct15" w:color="auto" w:fill="FFFFFF"/>
                        </w:rPr>
                      </w:pP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pct15" w:color="auto" w:fill="FFFFFF"/>
                        </w:rPr>
                        <w:t>1</w:t>
                      </w:r>
                      <w:r w:rsidR="008C44E0">
                        <w:rPr>
                          <w:rFonts w:ascii="標楷體" w:hAnsi="標楷體" w:cs="標楷體" w:hint="eastAsia"/>
                          <w:sz w:val="20"/>
                          <w:szCs w:val="20"/>
                          <w:shd w:val="pct15" w:color="auto" w:fill="FFFFFF"/>
                        </w:rPr>
                        <w:t>10</w:t>
                      </w: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pct15" w:color="auto" w:fill="FFFFFF"/>
                        </w:rPr>
                        <w:t>/</w:t>
                      </w:r>
                      <w:r w:rsidR="008C44E0">
                        <w:rPr>
                          <w:rFonts w:ascii="標楷體" w:hAnsi="標楷體" w:cs="標楷體" w:hint="eastAsia"/>
                          <w:sz w:val="20"/>
                          <w:szCs w:val="20"/>
                          <w:shd w:val="pct15" w:color="auto" w:fill="FFFFFF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4532C6" w:rsidRPr="00DC432D">
        <w:rPr>
          <w:rFonts w:ascii="標楷體" w:hAnsi="標楷體" w:cs="標楷體"/>
          <w:kern w:val="2"/>
          <w:sz w:val="20"/>
          <w:szCs w:val="20"/>
        </w:rPr>
        <w:t>3.</w:t>
      </w:r>
      <w:r w:rsidR="004532C6" w:rsidRPr="00DC432D">
        <w:rPr>
          <w:rFonts w:ascii="標楷體" w:hAnsi="標楷體" w:cs="標楷體" w:hint="eastAsia"/>
          <w:kern w:val="2"/>
          <w:sz w:val="20"/>
          <w:szCs w:val="20"/>
        </w:rPr>
        <w:t>工廠負責人手機及</w:t>
      </w:r>
      <w:r w:rsidR="004532C6" w:rsidRPr="00DC432D">
        <w:rPr>
          <w:rFonts w:ascii="標楷體" w:hAnsi="標楷體" w:cs="標楷體"/>
          <w:kern w:val="2"/>
          <w:sz w:val="20"/>
          <w:szCs w:val="20"/>
        </w:rPr>
        <w:t>E-mail</w:t>
      </w:r>
      <w:r w:rsidR="004532C6" w:rsidRPr="00DC432D">
        <w:rPr>
          <w:rFonts w:ascii="標楷體" w:hAnsi="標楷體" w:cs="標楷體" w:hint="eastAsia"/>
          <w:kern w:val="2"/>
          <w:sz w:val="20"/>
          <w:szCs w:val="20"/>
        </w:rPr>
        <w:t>資料項係方便工業主管機關提供工業輔導即時資訊服務之用，申請人可審酌填載，非屬必填欄位。</w:t>
      </w:r>
    </w:p>
    <w:sectPr w:rsidR="004532C6" w:rsidRPr="009C1BE8" w:rsidSect="005B5B8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7EC" w:rsidRDefault="001117EC" w:rsidP="00F10475">
      <w:pPr>
        <w:spacing w:line="240" w:lineRule="auto"/>
      </w:pPr>
      <w:r>
        <w:separator/>
      </w:r>
    </w:p>
  </w:endnote>
  <w:endnote w:type="continuationSeparator" w:id="0">
    <w:p w:rsidR="001117EC" w:rsidRDefault="001117EC" w:rsidP="00F10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7EC" w:rsidRDefault="001117EC" w:rsidP="00F10475">
      <w:pPr>
        <w:spacing w:line="240" w:lineRule="auto"/>
      </w:pPr>
      <w:r>
        <w:separator/>
      </w:r>
    </w:p>
  </w:footnote>
  <w:footnote w:type="continuationSeparator" w:id="0">
    <w:p w:rsidR="001117EC" w:rsidRDefault="001117EC" w:rsidP="00F104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46"/>
    <w:rsid w:val="00026EE7"/>
    <w:rsid w:val="000336B3"/>
    <w:rsid w:val="00083433"/>
    <w:rsid w:val="000963DA"/>
    <w:rsid w:val="000A0C46"/>
    <w:rsid w:val="000A3446"/>
    <w:rsid w:val="001117EC"/>
    <w:rsid w:val="001A2954"/>
    <w:rsid w:val="001B5FCE"/>
    <w:rsid w:val="001B6CE7"/>
    <w:rsid w:val="001E3653"/>
    <w:rsid w:val="001E6C52"/>
    <w:rsid w:val="001F6863"/>
    <w:rsid w:val="002257D6"/>
    <w:rsid w:val="002C10B2"/>
    <w:rsid w:val="002D4D28"/>
    <w:rsid w:val="002E1E68"/>
    <w:rsid w:val="00306E3D"/>
    <w:rsid w:val="003A4ADB"/>
    <w:rsid w:val="003A4EC7"/>
    <w:rsid w:val="003A76AC"/>
    <w:rsid w:val="003C294D"/>
    <w:rsid w:val="003D5BAB"/>
    <w:rsid w:val="003E43AE"/>
    <w:rsid w:val="00424EE3"/>
    <w:rsid w:val="004259F4"/>
    <w:rsid w:val="00427EA4"/>
    <w:rsid w:val="004343BA"/>
    <w:rsid w:val="004532C6"/>
    <w:rsid w:val="004946CB"/>
    <w:rsid w:val="00514CFC"/>
    <w:rsid w:val="005B5B87"/>
    <w:rsid w:val="0063353F"/>
    <w:rsid w:val="00637C14"/>
    <w:rsid w:val="00654116"/>
    <w:rsid w:val="00672681"/>
    <w:rsid w:val="006A794A"/>
    <w:rsid w:val="00755335"/>
    <w:rsid w:val="00771367"/>
    <w:rsid w:val="00780D37"/>
    <w:rsid w:val="007811D7"/>
    <w:rsid w:val="007B565F"/>
    <w:rsid w:val="007C29C6"/>
    <w:rsid w:val="007C56BD"/>
    <w:rsid w:val="007C6810"/>
    <w:rsid w:val="00824262"/>
    <w:rsid w:val="008413ED"/>
    <w:rsid w:val="008519C9"/>
    <w:rsid w:val="008862DD"/>
    <w:rsid w:val="008A09B0"/>
    <w:rsid w:val="008C44E0"/>
    <w:rsid w:val="008F4F07"/>
    <w:rsid w:val="00941117"/>
    <w:rsid w:val="00945013"/>
    <w:rsid w:val="00957AFD"/>
    <w:rsid w:val="0097034A"/>
    <w:rsid w:val="00980E78"/>
    <w:rsid w:val="009C1BE8"/>
    <w:rsid w:val="009F12B2"/>
    <w:rsid w:val="009F3230"/>
    <w:rsid w:val="00A67F5F"/>
    <w:rsid w:val="00AA4FF2"/>
    <w:rsid w:val="00B5187E"/>
    <w:rsid w:val="00B7787C"/>
    <w:rsid w:val="00BA4B39"/>
    <w:rsid w:val="00BA5AB4"/>
    <w:rsid w:val="00C74552"/>
    <w:rsid w:val="00CF7A52"/>
    <w:rsid w:val="00CF7DDB"/>
    <w:rsid w:val="00D05C1D"/>
    <w:rsid w:val="00D25F92"/>
    <w:rsid w:val="00D65E94"/>
    <w:rsid w:val="00D81A54"/>
    <w:rsid w:val="00D90573"/>
    <w:rsid w:val="00D949F7"/>
    <w:rsid w:val="00DB152E"/>
    <w:rsid w:val="00DC432D"/>
    <w:rsid w:val="00E30EFA"/>
    <w:rsid w:val="00E72C87"/>
    <w:rsid w:val="00EA56BF"/>
    <w:rsid w:val="00EC60EA"/>
    <w:rsid w:val="00EE31AD"/>
    <w:rsid w:val="00F068C9"/>
    <w:rsid w:val="00F10475"/>
    <w:rsid w:val="00F26C68"/>
    <w:rsid w:val="00F3218B"/>
    <w:rsid w:val="00F42C80"/>
    <w:rsid w:val="00F942E6"/>
    <w:rsid w:val="00FD6FFA"/>
    <w:rsid w:val="00F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A0576A8-AD8A-4314-8B99-041C98C6A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446"/>
    <w:pPr>
      <w:widowControl w:val="0"/>
      <w:adjustRightInd w:val="0"/>
      <w:spacing w:line="360" w:lineRule="exact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0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10475"/>
    <w:rPr>
      <w:rFonts w:ascii="Times New Roman" w:eastAsia="標楷體" w:hAnsi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104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10475"/>
    <w:rPr>
      <w:rFonts w:ascii="Times New Roman" w:eastAsia="標楷體" w:hAnsi="Times New Roman"/>
      <w:kern w:val="0"/>
      <w:sz w:val="20"/>
      <w:szCs w:val="20"/>
    </w:rPr>
  </w:style>
  <w:style w:type="paragraph" w:customStyle="1" w:styleId="cjk">
    <w:name w:val="cjk"/>
    <w:basedOn w:val="a"/>
    <w:rsid w:val="00424EE3"/>
    <w:pPr>
      <w:widowControl/>
      <w:adjustRightInd/>
      <w:spacing w:before="100" w:beforeAutospacing="1" w:after="142" w:line="276" w:lineRule="auto"/>
      <w:jc w:val="left"/>
      <w:textAlignment w:val="auto"/>
    </w:pPr>
    <w:rPr>
      <w:rFonts w:ascii="新細明體" w:eastAsia="新細明體" w:hAns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登  記  申  請  書</dc:title>
  <dc:subject/>
  <dc:creator>雅貞</dc:creator>
  <cp:keywords/>
  <dc:description/>
  <cp:lastModifiedBy>許瑞玲</cp:lastModifiedBy>
  <cp:revision>8</cp:revision>
  <dcterms:created xsi:type="dcterms:W3CDTF">2021-01-19T00:40:00Z</dcterms:created>
  <dcterms:modified xsi:type="dcterms:W3CDTF">2021-01-19T00:47:00Z</dcterms:modified>
</cp:coreProperties>
</file>