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08" w:rsidRPr="00D04508" w:rsidRDefault="00D04508" w:rsidP="00D04508">
      <w:pPr>
        <w:tabs>
          <w:tab w:val="left" w:pos="5145"/>
        </w:tabs>
        <w:ind w:leftChars="-354" w:left="-85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5178B" wp14:editId="51352249">
                <wp:simplePos x="0" y="0"/>
                <wp:positionH relativeFrom="column">
                  <wp:posOffset>4050030</wp:posOffset>
                </wp:positionH>
                <wp:positionV relativeFrom="paragraph">
                  <wp:posOffset>93980</wp:posOffset>
                </wp:positionV>
                <wp:extent cx="454025" cy="430530"/>
                <wp:effectExtent l="0" t="0" r="22225" b="26670"/>
                <wp:wrapNone/>
                <wp:docPr id="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430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045" w:rsidRPr="00441B44" w:rsidRDefault="00EB5045" w:rsidP="00EB5045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1B44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178B" id="矩形 12" o:spid="_x0000_s1026" style="position:absolute;left:0;text-align:left;margin-left:318.9pt;margin-top:7.4pt;width:35.7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" filled="f" strokecolor="#7f7f7f" strokeweight="1.5pt">
                <v:stroke dashstyle="1 1"/>
                <v:textbox>
                  <w:txbxContent>
                    <w:p w:rsidR="00EB5045" w:rsidRPr="00441B44" w:rsidRDefault="00EB5045" w:rsidP="00EB5045">
                      <w:pPr>
                        <w:spacing w:line="360" w:lineRule="auto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41B44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6E551" wp14:editId="11D83024">
                <wp:simplePos x="0" y="0"/>
                <wp:positionH relativeFrom="column">
                  <wp:posOffset>3472180</wp:posOffset>
                </wp:positionH>
                <wp:positionV relativeFrom="paragraph">
                  <wp:posOffset>24130</wp:posOffset>
                </wp:positionV>
                <wp:extent cx="495300" cy="483235"/>
                <wp:effectExtent l="0" t="0" r="19050" b="12065"/>
                <wp:wrapNone/>
                <wp:docPr id="3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83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045" w:rsidRPr="00441B44" w:rsidRDefault="00EB5045" w:rsidP="00EB5045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441B44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E551" id="矩形 10" o:spid="_x0000_s1027" style="position:absolute;left:0;text-align:left;margin-left:273.4pt;margin-top:1.9pt;width:39pt;height: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" filled="f" strokecolor="#7f7f7f" strokeweight="1.5pt">
                <v:stroke dashstyle="1 1"/>
                <v:textbox>
                  <w:txbxContent>
                    <w:p w:rsidR="00EB5045" w:rsidRPr="00441B44" w:rsidRDefault="00EB5045" w:rsidP="00EB5045">
                      <w:pPr>
                        <w:spacing w:line="360" w:lineRule="auto"/>
                        <w:jc w:val="center"/>
                        <w:rPr>
                          <w:color w:val="808080"/>
                          <w:sz w:val="20"/>
                        </w:rPr>
                      </w:pPr>
                      <w:r w:rsidRPr="00441B44">
                        <w:rPr>
                          <w:rFonts w:hint="eastAsia"/>
                          <w:color w:val="808080"/>
                          <w:sz w:val="2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  <w:r w:rsidRPr="00EB50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9525" wp14:editId="10556B89">
                <wp:simplePos x="0" y="0"/>
                <wp:positionH relativeFrom="page">
                  <wp:posOffset>5200650</wp:posOffset>
                </wp:positionH>
                <wp:positionV relativeFrom="paragraph">
                  <wp:posOffset>-66675</wp:posOffset>
                </wp:positionV>
                <wp:extent cx="2095500" cy="320040"/>
                <wp:effectExtent l="0" t="0" r="0" b="3810"/>
                <wp:wrapNone/>
                <wp:docPr id="1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9B" w:rsidRDefault="0072769B" w:rsidP="0072769B">
                            <w:r w:rsidRPr="00174B4E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填寫日期：   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BB9525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8" type="#_x0000_t202" style="position:absolute;left:0;text-align:left;margin-left:409.5pt;margin-top:-5.25pt;width:16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eBzQ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" filled="f" stroked="f">
                <v:textbox style="mso-fit-shape-to-text:t">
                  <w:txbxContent>
                    <w:p w:rsidR="0072769B" w:rsidRDefault="0072769B" w:rsidP="0072769B">
                      <w:r w:rsidRPr="00174B4E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填寫日期：   年   月   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f"/>
        <w:tblpPr w:leftFromText="180" w:rightFromText="180" w:vertAnchor="text" w:tblpX="-572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439"/>
        <w:gridCol w:w="551"/>
        <w:gridCol w:w="569"/>
        <w:gridCol w:w="1968"/>
        <w:gridCol w:w="1291"/>
        <w:gridCol w:w="1154"/>
        <w:gridCol w:w="1846"/>
        <w:gridCol w:w="738"/>
        <w:gridCol w:w="732"/>
        <w:gridCol w:w="9"/>
        <w:gridCol w:w="750"/>
        <w:gridCol w:w="726"/>
      </w:tblGrid>
      <w:tr w:rsidR="004C6A9D" w:rsidRPr="00087B38" w:rsidTr="008F2EC1">
        <w:trPr>
          <w:trHeight w:val="420"/>
        </w:trPr>
        <w:tc>
          <w:tcPr>
            <w:tcW w:w="990" w:type="dxa"/>
            <w:gridSpan w:val="2"/>
            <w:vAlign w:val="center"/>
          </w:tcPr>
          <w:p w:rsidR="004C6A9D" w:rsidRPr="009A2D90" w:rsidRDefault="004C6A9D" w:rsidP="008F2EC1">
            <w:pPr>
              <w:tabs>
                <w:tab w:val="left" w:pos="405"/>
              </w:tabs>
              <w:spacing w:line="360" w:lineRule="exact"/>
              <w:ind w:leftChars="-118" w:left="-283" w:firstLineChars="101" w:firstLine="28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A2D90">
              <w:rPr>
                <w:rFonts w:ascii="標楷體" w:eastAsia="標楷體" w:hAnsi="標楷體" w:hint="eastAsia"/>
                <w:b/>
                <w:sz w:val="28"/>
                <w:szCs w:val="28"/>
              </w:rPr>
              <w:t>廠名</w:t>
            </w:r>
            <w:proofErr w:type="gramEnd"/>
          </w:p>
        </w:tc>
        <w:tc>
          <w:tcPr>
            <w:tcW w:w="9783" w:type="dxa"/>
            <w:gridSpan w:val="10"/>
            <w:vAlign w:val="center"/>
          </w:tcPr>
          <w:p w:rsidR="004C6A9D" w:rsidRPr="005336EC" w:rsidRDefault="004C6A9D" w:rsidP="008F2E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              </w:t>
            </w:r>
            <w:r w:rsidRPr="00FA71C3">
              <w:rPr>
                <w:rFonts w:ascii="標楷體" w:eastAsia="標楷體" w:hAnsi="標楷體" w:hint="eastAsia"/>
              </w:rPr>
              <w:t>(</w:t>
            </w:r>
            <w:proofErr w:type="gramStart"/>
            <w:r w:rsidRPr="00FA71C3">
              <w:rPr>
                <w:rFonts w:ascii="標楷體" w:eastAsia="標楷體" w:hAnsi="標楷體" w:hint="eastAsia"/>
              </w:rPr>
              <w:t>請蓋公司</w:t>
            </w:r>
            <w:proofErr w:type="gramEnd"/>
            <w:r w:rsidRPr="00FA71C3">
              <w:rPr>
                <w:rFonts w:ascii="標楷體" w:eastAsia="標楷體" w:hAnsi="標楷體" w:hint="eastAsia"/>
              </w:rPr>
              <w:t>大小章)</w:t>
            </w:r>
          </w:p>
        </w:tc>
      </w:tr>
      <w:tr w:rsidR="004C6A9D" w:rsidRPr="00087B38" w:rsidTr="008F2EC1">
        <w:trPr>
          <w:trHeight w:val="420"/>
        </w:trPr>
        <w:tc>
          <w:tcPr>
            <w:tcW w:w="990" w:type="dxa"/>
            <w:gridSpan w:val="2"/>
            <w:vAlign w:val="center"/>
          </w:tcPr>
          <w:p w:rsidR="004C6A9D" w:rsidRPr="009A2D90" w:rsidRDefault="004C6A9D" w:rsidP="008F2EC1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D90">
              <w:rPr>
                <w:rFonts w:ascii="標楷體" w:eastAsia="標楷體" w:hAnsi="標楷體" w:hint="eastAsia"/>
                <w:b/>
                <w:sz w:val="28"/>
                <w:szCs w:val="28"/>
              </w:rPr>
              <w:t>廠址</w:t>
            </w:r>
          </w:p>
        </w:tc>
        <w:tc>
          <w:tcPr>
            <w:tcW w:w="9783" w:type="dxa"/>
            <w:gridSpan w:val="10"/>
            <w:vAlign w:val="center"/>
          </w:tcPr>
          <w:p w:rsidR="004C6A9D" w:rsidRPr="009A2D90" w:rsidRDefault="004C6A9D" w:rsidP="008F2EC1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中市     區      里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路(街)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段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巷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A2D9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弄      號   樓</w:t>
            </w:r>
          </w:p>
        </w:tc>
      </w:tr>
      <w:tr w:rsidR="008F2EC1" w:rsidRPr="00087B38" w:rsidTr="008F2EC1">
        <w:trPr>
          <w:trHeight w:val="240"/>
        </w:trPr>
        <w:tc>
          <w:tcPr>
            <w:tcW w:w="3527" w:type="dxa"/>
            <w:gridSpan w:val="4"/>
            <w:vMerge w:val="restart"/>
            <w:vAlign w:val="center"/>
          </w:tcPr>
          <w:p w:rsidR="008F2EC1" w:rsidRPr="007018BD" w:rsidRDefault="008F2EC1" w:rsidP="008F2EC1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18BD">
              <w:rPr>
                <w:rFonts w:ascii="標楷體" w:eastAsia="標楷體" w:hAnsi="標楷體" w:hint="eastAsia"/>
                <w:b/>
                <w:sz w:val="28"/>
                <w:szCs w:val="24"/>
              </w:rPr>
              <w:t>應附文件</w:t>
            </w:r>
          </w:p>
        </w:tc>
        <w:tc>
          <w:tcPr>
            <w:tcW w:w="4291" w:type="dxa"/>
            <w:gridSpan w:val="3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8F2EC1" w:rsidRPr="00347314" w:rsidRDefault="008F2EC1" w:rsidP="008F2EC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314">
              <w:rPr>
                <w:rFonts w:ascii="標楷體" w:eastAsia="標楷體" w:hAnsi="標楷體" w:hint="eastAsia"/>
                <w:b/>
                <w:szCs w:val="24"/>
              </w:rPr>
              <w:t>自我檢核</w:t>
            </w:r>
          </w:p>
          <w:p w:rsidR="008F2EC1" w:rsidRPr="00CF476B" w:rsidRDefault="008F2EC1" w:rsidP="008F2EC1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(請勾選)</w:t>
            </w:r>
          </w:p>
        </w:tc>
        <w:tc>
          <w:tcPr>
            <w:tcW w:w="295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2EC1" w:rsidRPr="00347314" w:rsidRDefault="008F2EC1" w:rsidP="008F2EC1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347314">
              <w:rPr>
                <w:rFonts w:ascii="標楷體" w:eastAsia="標楷體" w:hAnsi="標楷體" w:cs="細明體" w:hint="eastAsia"/>
                <w:b/>
                <w:szCs w:val="24"/>
              </w:rPr>
              <w:t>檢核欄</w:t>
            </w:r>
          </w:p>
          <w:p w:rsidR="008F2EC1" w:rsidRPr="00087B38" w:rsidRDefault="008F2EC1" w:rsidP="008F2EC1">
            <w:pPr>
              <w:tabs>
                <w:tab w:val="left" w:pos="5145"/>
              </w:tabs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 w:rsidRPr="00CF476B">
              <w:rPr>
                <w:rFonts w:ascii="標楷體" w:eastAsia="標楷體" w:hAnsi="標楷體" w:cs="細明體" w:hint="eastAsia"/>
                <w:bCs/>
                <w:sz w:val="16"/>
                <w:szCs w:val="16"/>
              </w:rPr>
              <w:t>(本欄由</w:t>
            </w:r>
            <w:r>
              <w:rPr>
                <w:rFonts w:ascii="標楷體" w:eastAsia="標楷體" w:hAnsi="標楷體" w:cs="細明體" w:hint="eastAsia"/>
                <w:bCs/>
                <w:sz w:val="16"/>
                <w:szCs w:val="16"/>
              </w:rPr>
              <w:t>審查員</w:t>
            </w:r>
            <w:r w:rsidRPr="00CF476B">
              <w:rPr>
                <w:rFonts w:ascii="標楷體" w:eastAsia="標楷體" w:hAnsi="標楷體" w:cs="細明體" w:hint="eastAsia"/>
                <w:bCs/>
                <w:sz w:val="16"/>
                <w:szCs w:val="16"/>
              </w:rPr>
              <w:t>確認，請勿自行填寫)</w:t>
            </w:r>
          </w:p>
        </w:tc>
      </w:tr>
      <w:tr w:rsidR="008F2EC1" w:rsidRPr="00087B38" w:rsidTr="008F2EC1">
        <w:trPr>
          <w:trHeight w:val="120"/>
        </w:trPr>
        <w:tc>
          <w:tcPr>
            <w:tcW w:w="3527" w:type="dxa"/>
            <w:gridSpan w:val="4"/>
            <w:vMerge/>
            <w:vAlign w:val="center"/>
          </w:tcPr>
          <w:p w:rsidR="008F2EC1" w:rsidRPr="007018BD" w:rsidRDefault="008F2EC1" w:rsidP="008F2EC1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291" w:type="dxa"/>
            <w:gridSpan w:val="3"/>
            <w:vMerge/>
            <w:tcBorders>
              <w:right w:val="single" w:sz="18" w:space="0" w:color="000000" w:themeColor="text1"/>
            </w:tcBorders>
            <w:vAlign w:val="center"/>
          </w:tcPr>
          <w:p w:rsidR="008F2EC1" w:rsidRPr="00347314" w:rsidRDefault="008F2EC1" w:rsidP="008F2EC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12" w:space="0" w:color="auto"/>
            </w:tcBorders>
            <w:vAlign w:val="center"/>
          </w:tcPr>
          <w:p w:rsidR="008F2EC1" w:rsidRPr="00EA063A" w:rsidRDefault="008F2EC1" w:rsidP="008F2EC1">
            <w:pPr>
              <w:jc w:val="center"/>
              <w:rPr>
                <w:rFonts w:ascii="標楷體" w:eastAsia="標楷體" w:hAnsi="標楷體"/>
                <w:noProof/>
              </w:rPr>
            </w:pPr>
            <w:r w:rsidRPr="00EA063A">
              <w:rPr>
                <w:rFonts w:ascii="標楷體" w:eastAsia="標楷體" w:hAnsi="標楷體" w:cs="細明體" w:hint="eastAsia"/>
                <w:bCs/>
                <w:szCs w:val="28"/>
              </w:rPr>
              <w:t>初審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000000" w:themeColor="text1"/>
            </w:tcBorders>
            <w:vAlign w:val="center"/>
          </w:tcPr>
          <w:p w:rsidR="008F2EC1" w:rsidRPr="00EA063A" w:rsidRDefault="008F2EC1" w:rsidP="008F2EC1">
            <w:pPr>
              <w:jc w:val="center"/>
              <w:rPr>
                <w:rFonts w:ascii="標楷體" w:eastAsia="標楷體" w:hAnsi="標楷體"/>
                <w:noProof/>
              </w:rPr>
            </w:pPr>
            <w:proofErr w:type="gramStart"/>
            <w:r w:rsidRPr="007C16A2">
              <w:rPr>
                <w:rFonts w:ascii="標楷體" w:eastAsia="標楷體" w:hAnsi="標楷體" w:cs="細明體" w:hint="eastAsia"/>
                <w:bCs/>
                <w:szCs w:val="28"/>
              </w:rPr>
              <w:t>複</w:t>
            </w:r>
            <w:proofErr w:type="gramEnd"/>
            <w:r w:rsidRPr="007C16A2">
              <w:rPr>
                <w:rFonts w:ascii="標楷體" w:eastAsia="標楷體" w:hAnsi="標楷體" w:cs="細明體" w:hint="eastAsia"/>
                <w:bCs/>
                <w:szCs w:val="28"/>
              </w:rPr>
              <w:t>審</w:t>
            </w:r>
          </w:p>
        </w:tc>
      </w:tr>
      <w:tr w:rsidR="00B15360" w:rsidRPr="00087B38" w:rsidTr="008F2EC1">
        <w:trPr>
          <w:trHeight w:val="435"/>
        </w:trPr>
        <w:tc>
          <w:tcPr>
            <w:tcW w:w="439" w:type="dxa"/>
            <w:vMerge w:val="restart"/>
            <w:vAlign w:val="center"/>
          </w:tcPr>
          <w:p w:rsidR="00B15360" w:rsidRPr="00087B38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3088" w:type="dxa"/>
            <w:gridSpan w:val="3"/>
            <w:tcBorders>
              <w:bottom w:val="single" w:sz="8" w:space="0" w:color="auto"/>
            </w:tcBorders>
            <w:vAlign w:val="center"/>
          </w:tcPr>
          <w:p w:rsidR="00B15360" w:rsidRPr="0072769B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遷/關廠計畫書自我檢核表</w:t>
            </w:r>
          </w:p>
        </w:tc>
        <w:tc>
          <w:tcPr>
            <w:tcW w:w="1291" w:type="dxa"/>
            <w:tcBorders>
              <w:bottom w:val="single" w:sz="8" w:space="0" w:color="auto"/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left w:val="single" w:sz="12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B15360">
        <w:trPr>
          <w:trHeight w:val="326"/>
        </w:trPr>
        <w:tc>
          <w:tcPr>
            <w:tcW w:w="439" w:type="dxa"/>
            <w:vMerge/>
            <w:vAlign w:val="center"/>
          </w:tcPr>
          <w:p w:rsidR="00B15360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8" w:type="dxa"/>
            <w:gridSpan w:val="3"/>
            <w:tcBorders>
              <w:top w:val="single" w:sz="8" w:space="0" w:color="auto"/>
            </w:tcBorders>
            <w:vAlign w:val="center"/>
          </w:tcPr>
          <w:p w:rsidR="00B15360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核定輔導期限申請書</w:t>
            </w:r>
          </w:p>
        </w:tc>
        <w:tc>
          <w:tcPr>
            <w:tcW w:w="1291" w:type="dxa"/>
            <w:tcBorders>
              <w:top w:val="single" w:sz="8" w:space="0" w:color="auto"/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821"/>
        </w:trPr>
        <w:tc>
          <w:tcPr>
            <w:tcW w:w="439" w:type="dxa"/>
            <w:vAlign w:val="center"/>
          </w:tcPr>
          <w:p w:rsidR="00B15360" w:rsidRPr="00087B38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3088" w:type="dxa"/>
            <w:gridSpan w:val="3"/>
            <w:vAlign w:val="center"/>
          </w:tcPr>
          <w:p w:rsidR="00B15360" w:rsidRPr="00347537" w:rsidRDefault="00B15360" w:rsidP="00B1536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遷</w:t>
            </w:r>
            <w:r w:rsidRPr="0072769B">
              <w:rPr>
                <w:rFonts w:ascii="標楷體" w:eastAsia="標楷體" w:hAnsi="標楷體" w:hint="eastAsia"/>
                <w:b/>
                <w:bCs/>
                <w:szCs w:val="24"/>
              </w:rPr>
              <w:t>/關廠計畫書</w:t>
            </w:r>
            <w:r w:rsidRPr="007C16A2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proofErr w:type="gramStart"/>
            <w:r w:rsidRPr="007C16A2">
              <w:rPr>
                <w:rFonts w:ascii="標楷體" w:eastAsia="標楷體" w:hAnsi="標楷體" w:hint="eastAsia"/>
                <w:sz w:val="22"/>
                <w:szCs w:val="24"/>
              </w:rPr>
              <w:t>含用水量</w:t>
            </w:r>
            <w:proofErr w:type="gramEnd"/>
            <w:r w:rsidRPr="007C16A2">
              <w:rPr>
                <w:rFonts w:ascii="標楷體" w:eastAsia="標楷體" w:hAnsi="標楷體" w:hint="eastAsia"/>
                <w:sz w:val="22"/>
                <w:szCs w:val="24"/>
              </w:rPr>
              <w:t>說明書、主要產品製造流程圖&lt;含各製程照片&gt;、執行期程)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5A42C0" w:rsidRPr="00087B38" w:rsidTr="005A42C0">
        <w:trPr>
          <w:trHeight w:val="272"/>
        </w:trPr>
        <w:tc>
          <w:tcPr>
            <w:tcW w:w="439" w:type="dxa"/>
            <w:vAlign w:val="center"/>
          </w:tcPr>
          <w:p w:rsidR="005A42C0" w:rsidRDefault="005A42C0" w:rsidP="005A42C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3088" w:type="dxa"/>
            <w:gridSpan w:val="3"/>
            <w:vAlign w:val="center"/>
          </w:tcPr>
          <w:p w:rsidR="005A42C0" w:rsidRDefault="005A42C0" w:rsidP="005A42C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B7A9A">
              <w:rPr>
                <w:rFonts w:ascii="標楷體" w:eastAsia="標楷體" w:hAnsi="標楷體" w:hint="eastAsia"/>
                <w:b/>
                <w:bCs/>
                <w:szCs w:val="24"/>
              </w:rPr>
              <w:t>勞工安置計畫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5A42C0" w:rsidRPr="008E190A" w:rsidRDefault="005A42C0" w:rsidP="005A42C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5A42C0" w:rsidRPr="008E190A" w:rsidRDefault="005A42C0" w:rsidP="005A42C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5A42C0" w:rsidRPr="008E190A" w:rsidRDefault="005A42C0" w:rsidP="005A42C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5A42C0" w:rsidRPr="008E190A" w:rsidRDefault="005A42C0" w:rsidP="005A42C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5A42C0" w:rsidRPr="008E190A" w:rsidRDefault="005A42C0" w:rsidP="005A42C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5A42C0" w:rsidRPr="008E190A" w:rsidRDefault="005A42C0" w:rsidP="005A42C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510"/>
        </w:trPr>
        <w:tc>
          <w:tcPr>
            <w:tcW w:w="439" w:type="dxa"/>
            <w:vMerge w:val="restart"/>
            <w:vAlign w:val="center"/>
          </w:tcPr>
          <w:p w:rsidR="00B15360" w:rsidRPr="00087B38" w:rsidRDefault="005A42C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3088" w:type="dxa"/>
            <w:gridSpan w:val="3"/>
            <w:vAlign w:val="center"/>
          </w:tcPr>
          <w:p w:rsidR="00B15360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委託書</w:t>
            </w:r>
          </w:p>
          <w:p w:rsidR="00B15360" w:rsidRPr="00A1239B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(</w:t>
            </w:r>
            <w:proofErr w:type="gramStart"/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負責人親辦</w:t>
            </w:r>
            <w:proofErr w:type="gramEnd"/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，無須檢附)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無須檢附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397"/>
        </w:trPr>
        <w:tc>
          <w:tcPr>
            <w:tcW w:w="439" w:type="dxa"/>
            <w:vMerge/>
            <w:vAlign w:val="center"/>
          </w:tcPr>
          <w:p w:rsidR="00B15360" w:rsidRPr="00087B38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受託人身分證正反面影本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無須檢附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510"/>
        </w:trPr>
        <w:tc>
          <w:tcPr>
            <w:tcW w:w="439" w:type="dxa"/>
            <w:vMerge w:val="restart"/>
            <w:vAlign w:val="center"/>
          </w:tcPr>
          <w:p w:rsidR="00B15360" w:rsidRPr="00087B38" w:rsidRDefault="005A42C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</w:p>
        </w:tc>
        <w:tc>
          <w:tcPr>
            <w:tcW w:w="3088" w:type="dxa"/>
            <w:gridSpan w:val="3"/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公司/商號設立</w:t>
            </w:r>
            <w:r w:rsidRPr="007C16A2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或</w:t>
            </w: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變更登記公文影本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397"/>
        </w:trPr>
        <w:tc>
          <w:tcPr>
            <w:tcW w:w="439" w:type="dxa"/>
            <w:vMerge/>
            <w:vAlign w:val="center"/>
          </w:tcPr>
          <w:p w:rsidR="00B15360" w:rsidRPr="00087B38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負責人身分證正反面影本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397"/>
        </w:trPr>
        <w:tc>
          <w:tcPr>
            <w:tcW w:w="439" w:type="dxa"/>
            <w:vMerge w:val="restart"/>
            <w:vAlign w:val="center"/>
          </w:tcPr>
          <w:p w:rsidR="00B15360" w:rsidRPr="00087B38" w:rsidRDefault="005A42C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B15360" w:rsidRPr="005975D3" w:rsidRDefault="00B15360" w:rsidP="00B1536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975D3">
              <w:rPr>
                <w:rFonts w:ascii="標楷體" w:eastAsia="標楷體" w:hAnsi="標楷體" w:hint="eastAsia"/>
                <w:sz w:val="22"/>
                <w:szCs w:val="24"/>
              </w:rPr>
              <w:t>最</w:t>
            </w:r>
          </w:p>
          <w:p w:rsidR="00B15360" w:rsidRPr="005975D3" w:rsidRDefault="00B15360" w:rsidP="00B1536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975D3">
              <w:rPr>
                <w:rFonts w:ascii="標楷體" w:eastAsia="標楷體" w:hAnsi="標楷體" w:hint="eastAsia"/>
                <w:sz w:val="22"/>
                <w:szCs w:val="24"/>
              </w:rPr>
              <w:t>近</w:t>
            </w:r>
          </w:p>
          <w:p w:rsidR="00B15360" w:rsidRPr="005975D3" w:rsidRDefault="00B15360" w:rsidP="00B1536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975D3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</w:p>
          <w:p w:rsidR="00B15360" w:rsidRPr="005975D3" w:rsidRDefault="00B15360" w:rsidP="00B1536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975D3">
              <w:rPr>
                <w:rFonts w:ascii="標楷體" w:eastAsia="標楷體" w:hAnsi="標楷體" w:hint="eastAsia"/>
                <w:sz w:val="22"/>
                <w:szCs w:val="24"/>
              </w:rPr>
              <w:t>個</w:t>
            </w:r>
          </w:p>
          <w:p w:rsidR="00B15360" w:rsidRPr="005975D3" w:rsidRDefault="00B15360" w:rsidP="00B1536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975D3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</w:p>
          <w:p w:rsidR="00B15360" w:rsidRPr="007018BD" w:rsidRDefault="00B15360" w:rsidP="00B1536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75D3">
              <w:rPr>
                <w:rFonts w:ascii="標楷體" w:eastAsia="標楷體" w:hAnsi="標楷體" w:hint="eastAsia"/>
                <w:sz w:val="22"/>
                <w:szCs w:val="24"/>
              </w:rPr>
              <w:t>內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土地登記簿謄本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397"/>
        </w:trPr>
        <w:tc>
          <w:tcPr>
            <w:tcW w:w="439" w:type="dxa"/>
            <w:vMerge/>
            <w:vAlign w:val="center"/>
          </w:tcPr>
          <w:p w:rsidR="00B15360" w:rsidRPr="00087B38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B15360" w:rsidRPr="00087B38" w:rsidRDefault="00B15360" w:rsidP="00B15360">
            <w:pPr>
              <w:tabs>
                <w:tab w:val="left" w:pos="5145"/>
              </w:tabs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地籍圖謄本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567"/>
        </w:trPr>
        <w:tc>
          <w:tcPr>
            <w:tcW w:w="439" w:type="dxa"/>
            <w:vMerge/>
            <w:vAlign w:val="center"/>
          </w:tcPr>
          <w:p w:rsidR="00B15360" w:rsidRPr="00087B38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  <w:vMerge/>
            <w:tcBorders>
              <w:right w:val="single" w:sz="4" w:space="0" w:color="auto"/>
            </w:tcBorders>
          </w:tcPr>
          <w:p w:rsidR="00B15360" w:rsidRPr="00087B38" w:rsidRDefault="00B15360" w:rsidP="00B15360">
            <w:pPr>
              <w:tabs>
                <w:tab w:val="left" w:pos="5145"/>
              </w:tabs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現場照片</w:t>
            </w:r>
          </w:p>
          <w:p w:rsidR="00B15360" w:rsidRPr="00347537" w:rsidRDefault="00B15360" w:rsidP="00B1536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(含門牌、外觀、內部機械設備等)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510"/>
        </w:trPr>
        <w:tc>
          <w:tcPr>
            <w:tcW w:w="439" w:type="dxa"/>
            <w:vMerge/>
            <w:vAlign w:val="center"/>
          </w:tcPr>
          <w:p w:rsidR="00B15360" w:rsidRPr="00087B38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土地使用現況配置圖</w:t>
            </w:r>
          </w:p>
          <w:p w:rsidR="00B15360" w:rsidRPr="00347537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(</w:t>
            </w:r>
            <w:proofErr w:type="gramStart"/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含廠地</w:t>
            </w:r>
            <w:proofErr w:type="gramEnd"/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及建築位置)</w:t>
            </w: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3000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510"/>
        </w:trPr>
        <w:tc>
          <w:tcPr>
            <w:tcW w:w="439" w:type="dxa"/>
            <w:vMerge/>
            <w:vAlign w:val="center"/>
          </w:tcPr>
          <w:p w:rsidR="00B15360" w:rsidRPr="00087B38" w:rsidRDefault="00B1536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/>
                <w:bCs/>
                <w:szCs w:val="24"/>
              </w:rPr>
              <w:t>土地分區使用證明(正本)</w:t>
            </w:r>
          </w:p>
          <w:p w:rsidR="00B15360" w:rsidRPr="00347537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(非都市土地，無須檢附)</w:t>
            </w:r>
          </w:p>
        </w:tc>
        <w:tc>
          <w:tcPr>
            <w:tcW w:w="1291" w:type="dxa"/>
            <w:tcBorders>
              <w:right w:val="single" w:sz="4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1154" w:type="dxa"/>
            <w:tcBorders>
              <w:left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1846" w:type="dxa"/>
            <w:tcBorders>
              <w:left w:val="single" w:sz="8" w:space="0" w:color="FFFFFF" w:themeColor="background1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無須檢附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510"/>
        </w:trPr>
        <w:tc>
          <w:tcPr>
            <w:tcW w:w="439" w:type="dxa"/>
            <w:vAlign w:val="center"/>
          </w:tcPr>
          <w:p w:rsidR="00B15360" w:rsidRPr="00087B38" w:rsidRDefault="005A42C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3088" w:type="dxa"/>
            <w:gridSpan w:val="3"/>
            <w:vAlign w:val="center"/>
          </w:tcPr>
          <w:p w:rsidR="00B15360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細明體"/>
                <w:bCs/>
                <w:szCs w:val="24"/>
              </w:rPr>
            </w:pPr>
            <w:r w:rsidRPr="00347537">
              <w:rPr>
                <w:rFonts w:ascii="標楷體" w:eastAsia="標楷體" w:hAnsi="標楷體" w:cs="細明體" w:hint="eastAsia"/>
                <w:bCs/>
                <w:szCs w:val="24"/>
              </w:rPr>
              <w:t>建物證明</w:t>
            </w:r>
          </w:p>
          <w:p w:rsidR="00B15360" w:rsidRDefault="00B15360" w:rsidP="00B1536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7C16A2">
              <w:rPr>
                <w:rFonts w:ascii="標楷體" w:eastAsia="標楷體" w:hAnsi="標楷體" w:cs="細明體" w:hint="eastAsia"/>
                <w:sz w:val="22"/>
                <w:szCs w:val="24"/>
              </w:rPr>
              <w:t>(</w:t>
            </w:r>
            <w:r w:rsidRPr="007C16A2">
              <w:rPr>
                <w:rFonts w:ascii="標楷體" w:eastAsia="標楷體" w:hAnsi="標楷體" w:cs="細明體"/>
                <w:sz w:val="22"/>
                <w:szCs w:val="24"/>
              </w:rPr>
              <w:t>105</w:t>
            </w:r>
            <w:r w:rsidRPr="007C16A2">
              <w:rPr>
                <w:rFonts w:ascii="標楷體" w:eastAsia="標楷體" w:hAnsi="標楷體" w:cs="細明體" w:hint="eastAsia"/>
                <w:sz w:val="22"/>
                <w:szCs w:val="24"/>
              </w:rPr>
              <w:t>年5月19日以前</w:t>
            </w:r>
            <w:r w:rsidRPr="007C16A2">
              <w:rPr>
                <w:rFonts w:ascii="標楷體" w:eastAsia="標楷體" w:hAnsi="標楷體" w:cs="細明體" w:hint="eastAsia"/>
                <w:szCs w:val="24"/>
              </w:rPr>
              <w:t>)</w:t>
            </w:r>
          </w:p>
        </w:tc>
        <w:tc>
          <w:tcPr>
            <w:tcW w:w="4291" w:type="dxa"/>
            <w:gridSpan w:val="3"/>
            <w:tcBorders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471B0">
              <w:rPr>
                <w:rFonts w:ascii="標楷體" w:eastAsia="標楷體" w:hAnsi="標楷體" w:cs="細明體" w:hint="eastAsia"/>
                <w:b/>
                <w:szCs w:val="24"/>
              </w:rPr>
              <w:t>航照圖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5A42C0">
        <w:trPr>
          <w:trHeight w:val="3045"/>
        </w:trPr>
        <w:tc>
          <w:tcPr>
            <w:tcW w:w="439" w:type="dxa"/>
            <w:tcBorders>
              <w:bottom w:val="single" w:sz="18" w:space="0" w:color="auto"/>
            </w:tcBorders>
            <w:vAlign w:val="center"/>
          </w:tcPr>
          <w:p w:rsidR="00B15360" w:rsidRPr="00087B38" w:rsidRDefault="005A42C0" w:rsidP="00B15360">
            <w:pPr>
              <w:tabs>
                <w:tab w:val="left" w:pos="5145"/>
              </w:tabs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</w:t>
            </w:r>
          </w:p>
        </w:tc>
        <w:tc>
          <w:tcPr>
            <w:tcW w:w="3088" w:type="dxa"/>
            <w:gridSpan w:val="3"/>
            <w:tcBorders>
              <w:bottom w:val="single" w:sz="18" w:space="0" w:color="auto"/>
            </w:tcBorders>
            <w:vAlign w:val="center"/>
          </w:tcPr>
          <w:p w:rsidR="00B15360" w:rsidRPr="007C16A2" w:rsidRDefault="00B15360" w:rsidP="00B1536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b/>
                <w:bCs/>
                <w:szCs w:val="24"/>
              </w:rPr>
            </w:pPr>
            <w:r w:rsidRPr="007C16A2">
              <w:rPr>
                <w:rFonts w:ascii="標楷體" w:eastAsia="標楷體" w:hAnsi="標楷體" w:cs="細明體" w:hint="eastAsia"/>
                <w:b/>
                <w:bCs/>
                <w:szCs w:val="24"/>
              </w:rPr>
              <w:t>製造加工證明</w:t>
            </w:r>
          </w:p>
          <w:p w:rsidR="00B15360" w:rsidRDefault="00B15360" w:rsidP="00B1536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  <w:r w:rsidRPr="007C16A2">
              <w:rPr>
                <w:rFonts w:ascii="標楷體" w:eastAsia="標楷體" w:hAnsi="標楷體" w:cs="細明體" w:hint="eastAsia"/>
                <w:sz w:val="20"/>
                <w:szCs w:val="20"/>
              </w:rPr>
              <w:t>(</w:t>
            </w:r>
            <w:r w:rsidRPr="007C16A2">
              <w:rPr>
                <w:rFonts w:ascii="標楷體" w:eastAsia="標楷體" w:hAnsi="標楷體" w:cs="細明體"/>
                <w:sz w:val="20"/>
                <w:szCs w:val="20"/>
              </w:rPr>
              <w:t>105</w:t>
            </w:r>
            <w:r w:rsidRPr="007C16A2">
              <w:rPr>
                <w:rFonts w:ascii="標楷體" w:eastAsia="標楷體" w:hAnsi="標楷體" w:cs="細明體" w:hint="eastAsia"/>
                <w:sz w:val="20"/>
                <w:szCs w:val="20"/>
              </w:rPr>
              <w:t>年5月19日以前)</w:t>
            </w:r>
          </w:p>
          <w:p w:rsidR="00B15360" w:rsidRPr="007C16A2" w:rsidRDefault="00B15360" w:rsidP="00B15360">
            <w:pPr>
              <w:tabs>
                <w:tab w:val="left" w:pos="5145"/>
              </w:tabs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4"/>
              </w:rPr>
              <w:t xml:space="preserve">  </w:t>
            </w:r>
            <w:r w:rsidR="001046E5">
              <w:rPr>
                <w:rFonts w:ascii="標楷體" w:eastAsia="標楷體" w:hAnsi="標楷體" w:hint="eastAsia"/>
                <w:bCs/>
                <w:sz w:val="22"/>
                <w:szCs w:val="24"/>
              </w:rPr>
              <w:t xml:space="preserve"> (5</w:t>
            </w:r>
            <w:r w:rsidRPr="007C16A2">
              <w:rPr>
                <w:rFonts w:ascii="標楷體" w:eastAsia="標楷體" w:hAnsi="標楷體" w:hint="eastAsia"/>
                <w:bCs/>
                <w:sz w:val="22"/>
                <w:szCs w:val="24"/>
              </w:rPr>
              <w:t>擇1即可)</w:t>
            </w:r>
          </w:p>
        </w:tc>
        <w:tc>
          <w:tcPr>
            <w:tcW w:w="4291" w:type="dxa"/>
            <w:gridSpan w:val="3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B15360" w:rsidRPr="000373CC" w:rsidRDefault="00B15360" w:rsidP="00B15360">
            <w:pPr>
              <w:spacing w:line="240" w:lineRule="exact"/>
              <w:ind w:left="257" w:hangingChars="107" w:hanging="257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臺灣電力股份有限公司電費單據(</w:t>
            </w:r>
            <w:proofErr w:type="gramStart"/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須載明</w:t>
            </w:r>
            <w:proofErr w:type="gramEnd"/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用電種類為裝置電力、需量電力或表燈營業用電)</w:t>
            </w:r>
          </w:p>
          <w:p w:rsidR="00B15360" w:rsidRPr="000373CC" w:rsidRDefault="00B15360" w:rsidP="00B15360">
            <w:pPr>
              <w:spacing w:line="240" w:lineRule="exact"/>
              <w:ind w:left="257" w:hangingChars="107" w:hanging="257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向稅捐單位申報之年度營利事業所得稅申報書(損益及稅額計算表)</w:t>
            </w:r>
          </w:p>
          <w:p w:rsidR="00B15360" w:rsidRPr="000373CC" w:rsidRDefault="00B15360" w:rsidP="00B15360">
            <w:pPr>
              <w:spacing w:line="240" w:lineRule="exact"/>
              <w:ind w:left="257" w:hangingChars="107" w:hanging="257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購買技術所支付之權利金、授權金及技術支援、顧問、生產用機器、設備及其他相關費用證明</w:t>
            </w:r>
          </w:p>
          <w:p w:rsidR="00B15360" w:rsidRPr="000373CC" w:rsidRDefault="00B15360" w:rsidP="00B15360">
            <w:pPr>
              <w:spacing w:line="240" w:lineRule="exact"/>
              <w:ind w:left="300" w:hangingChars="125" w:hanging="300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0373CC">
              <w:rPr>
                <w:rFonts w:ascii="標楷體" w:eastAsia="標楷體" w:hAnsi="標楷體" w:cs="細明體" w:hint="eastAsia"/>
                <w:bCs/>
                <w:szCs w:val="24"/>
              </w:rPr>
              <w:t>工業團體會員登記資料</w:t>
            </w:r>
          </w:p>
          <w:p w:rsidR="00B15360" w:rsidRPr="000373CC" w:rsidRDefault="00B15360" w:rsidP="00B15360">
            <w:pPr>
              <w:spacing w:line="240" w:lineRule="exact"/>
              <w:ind w:left="257" w:hangingChars="107" w:hanging="257"/>
              <w:rPr>
                <w:rFonts w:ascii="標楷體" w:eastAsia="標楷體" w:hAnsi="標楷體" w:cs="細明體"/>
                <w:bCs/>
                <w:szCs w:val="24"/>
              </w:rPr>
            </w:pPr>
            <w:r w:rsidRPr="000373CC">
              <w:rPr>
                <w:rFonts w:ascii="標楷體" w:eastAsia="標楷體" w:hAnsi="標楷體" w:hint="eastAsia"/>
                <w:bCs/>
                <w:szCs w:val="24"/>
              </w:rPr>
              <w:t>□行政或司法機關製作之文書、處分書或裁判</w:t>
            </w:r>
          </w:p>
          <w:p w:rsidR="00B15360" w:rsidRPr="000373CC" w:rsidRDefault="00B15360" w:rsidP="00B15360">
            <w:pPr>
              <w:adjustRightInd w:val="0"/>
              <w:snapToGrid w:val="0"/>
              <w:spacing w:line="240" w:lineRule="exact"/>
              <w:ind w:left="310" w:hangingChars="129" w:hanging="310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0373CC">
              <w:rPr>
                <w:rFonts w:ascii="標楷體" w:eastAsia="標楷體" w:hAnsi="標楷體" w:hint="eastAsia"/>
                <w:bCs/>
                <w:szCs w:val="24"/>
              </w:rPr>
              <w:t>□否</w:t>
            </w:r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12" w:space="0" w:color="000000" w:themeColor="text1"/>
              <w:bottom w:val="single" w:sz="18" w:space="0" w:color="000000" w:themeColor="text1"/>
              <w:right w:val="single" w:sz="8" w:space="0" w:color="FFFFFF" w:themeColor="background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15360" w:rsidRPr="008E190A" w:rsidRDefault="00B15360" w:rsidP="00B15360">
            <w:pPr>
              <w:pStyle w:val="ab"/>
              <w:numPr>
                <w:ilvl w:val="0"/>
                <w:numId w:val="33"/>
              </w:numPr>
              <w:spacing w:line="240" w:lineRule="exact"/>
              <w:ind w:leftChars="0" w:left="261" w:hanging="26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190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</w:tr>
      <w:tr w:rsidR="00B15360" w:rsidRPr="00087B38" w:rsidTr="008F2EC1">
        <w:trPr>
          <w:trHeight w:val="822"/>
        </w:trPr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360" w:rsidRPr="00F10B0A" w:rsidRDefault="00B15360" w:rsidP="00B15360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3530B">
              <w:rPr>
                <w:rFonts w:ascii="標楷體" w:eastAsia="標楷體" w:hAnsi="標楷體" w:hint="eastAsia"/>
                <w:b/>
                <w:sz w:val="28"/>
              </w:rPr>
              <w:t xml:space="preserve">審查結果　　　　　</w:t>
            </w:r>
          </w:p>
        </w:tc>
        <w:tc>
          <w:tcPr>
            <w:tcW w:w="62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360" w:rsidRDefault="00B15360" w:rsidP="00B1536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審查通過</w:t>
            </w:r>
            <w:bookmarkStart w:id="0" w:name="_GoBack"/>
            <w:bookmarkEnd w:id="0"/>
          </w:p>
          <w:p w:rsidR="00B15360" w:rsidRPr="00F10B0A" w:rsidRDefault="00B15360" w:rsidP="00B15360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724C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補正</w:t>
            </w:r>
          </w:p>
        </w:tc>
        <w:tc>
          <w:tcPr>
            <w:tcW w:w="1479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B15360" w:rsidRPr="00BA15AC" w:rsidRDefault="00B15360" w:rsidP="00B1536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A15AC">
              <w:rPr>
                <w:rFonts w:ascii="標楷體" w:eastAsia="標楷體" w:hAnsi="標楷體" w:hint="eastAsia"/>
                <w:b/>
                <w:bCs/>
                <w:sz w:val="28"/>
              </w:rPr>
              <w:t>初審</w:t>
            </w:r>
          </w:p>
        </w:tc>
        <w:tc>
          <w:tcPr>
            <w:tcW w:w="147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15360" w:rsidRPr="00BA15AC" w:rsidRDefault="00B15360" w:rsidP="00B1536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BA15AC">
              <w:rPr>
                <w:rFonts w:ascii="標楷體" w:eastAsia="標楷體" w:hAnsi="標楷體" w:hint="eastAsia"/>
                <w:b/>
                <w:bCs/>
                <w:sz w:val="28"/>
              </w:rPr>
              <w:t>複</w:t>
            </w:r>
            <w:proofErr w:type="gramEnd"/>
            <w:r w:rsidRPr="00BA15AC">
              <w:rPr>
                <w:rFonts w:ascii="標楷體" w:eastAsia="標楷體" w:hAnsi="標楷體" w:hint="eastAsia"/>
                <w:b/>
                <w:bCs/>
                <w:sz w:val="28"/>
              </w:rPr>
              <w:t>審</w:t>
            </w:r>
          </w:p>
        </w:tc>
      </w:tr>
      <w:tr w:rsidR="00B15360" w:rsidRPr="00087B38" w:rsidTr="005A42C0">
        <w:trPr>
          <w:trHeight w:val="369"/>
        </w:trPr>
        <w:tc>
          <w:tcPr>
            <w:tcW w:w="7818" w:type="dxa"/>
            <w:gridSpan w:val="7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  <w:vAlign w:val="center"/>
          </w:tcPr>
          <w:p w:rsidR="00B15360" w:rsidRPr="00BA29D3" w:rsidRDefault="00B15360" w:rsidP="00B15360">
            <w:pPr>
              <w:spacing w:line="0" w:lineRule="atLeast"/>
              <w:ind w:left="491" w:hangingChars="223" w:hanging="491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A29D3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A29D3">
              <w:rPr>
                <w:rFonts w:ascii="標楷體" w:eastAsia="標楷體" w:hAnsi="標楷體" w:hint="eastAsia"/>
                <w:sz w:val="22"/>
              </w:rPr>
              <w:t>1:</w:t>
            </w:r>
            <w:r w:rsidR="00F717E3">
              <w:rPr>
                <w:rFonts w:ascii="標楷體" w:eastAsia="標楷體" w:hAnsi="標楷體" w:hint="eastAsia"/>
                <w:sz w:val="22"/>
              </w:rPr>
              <w:t>請檢具上開資料</w:t>
            </w:r>
            <w:r w:rsidRPr="00BA29D3">
              <w:rPr>
                <w:rFonts w:ascii="標楷體" w:eastAsia="標楷體" w:hAnsi="標楷體" w:hint="eastAsia"/>
                <w:sz w:val="22"/>
              </w:rPr>
              <w:t>1</w:t>
            </w:r>
            <w:r w:rsidR="00F717E3">
              <w:rPr>
                <w:rFonts w:ascii="標楷體" w:eastAsia="標楷體" w:hAnsi="標楷體" w:hint="eastAsia"/>
                <w:sz w:val="22"/>
              </w:rPr>
              <w:t>式5</w:t>
            </w:r>
            <w:r w:rsidRPr="00BA29D3">
              <w:rPr>
                <w:rFonts w:ascii="標楷體" w:eastAsia="標楷體" w:hAnsi="標楷體" w:hint="eastAsia"/>
                <w:sz w:val="22"/>
              </w:rPr>
              <w:t>份(每</w:t>
            </w:r>
            <w:proofErr w:type="gramStart"/>
            <w:r w:rsidRPr="00BA29D3">
              <w:rPr>
                <w:rFonts w:ascii="標楷體" w:eastAsia="標楷體" w:hAnsi="標楷體" w:hint="eastAsia"/>
                <w:sz w:val="22"/>
              </w:rPr>
              <w:t>頁須蓋</w:t>
            </w:r>
            <w:proofErr w:type="gramEnd"/>
            <w:r w:rsidRPr="00BA29D3">
              <w:rPr>
                <w:rFonts w:ascii="標楷體" w:eastAsia="標楷體" w:hAnsi="標楷體" w:hint="eastAsia"/>
                <w:sz w:val="22"/>
              </w:rPr>
              <w:t>公司大小章)</w:t>
            </w:r>
            <w:r w:rsidR="001046E5">
              <w:rPr>
                <w:rFonts w:ascii="標楷體" w:eastAsia="標楷體" w:hAnsi="標楷體" w:hint="eastAsia"/>
                <w:sz w:val="22"/>
              </w:rPr>
              <w:t>，向本府特定工廠登記單一窗口送交</w:t>
            </w:r>
            <w:r>
              <w:rPr>
                <w:rFonts w:ascii="標楷體" w:eastAsia="標楷體" w:hAnsi="標楷體" w:hint="eastAsia"/>
                <w:sz w:val="22"/>
              </w:rPr>
              <w:t>遷/關廠計畫書</w:t>
            </w:r>
            <w:r w:rsidRPr="00BA29D3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B15360" w:rsidRPr="005336EC" w:rsidRDefault="00B15360" w:rsidP="00B1536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A29D3">
              <w:rPr>
                <w:rFonts w:ascii="標楷體" w:eastAsia="標楷體" w:hAnsi="標楷體" w:hint="eastAsia"/>
                <w:sz w:val="22"/>
              </w:rPr>
              <w:t>註2:文件請依本表順序擺放。</w:t>
            </w:r>
          </w:p>
        </w:tc>
        <w:tc>
          <w:tcPr>
            <w:tcW w:w="295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15360" w:rsidRPr="00164174" w:rsidRDefault="00B15360" w:rsidP="00B15360">
            <w:pPr>
              <w:spacing w:line="2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64174">
              <w:rPr>
                <w:rFonts w:ascii="標楷體" w:eastAsia="標楷體" w:hAnsi="標楷體" w:hint="eastAsia"/>
                <w:b/>
                <w:noProof/>
                <w:sz w:val="28"/>
              </w:rPr>
              <w:t>決行</w:t>
            </w:r>
          </w:p>
        </w:tc>
      </w:tr>
    </w:tbl>
    <w:p w:rsidR="00174B4E" w:rsidRPr="00D04508" w:rsidRDefault="00174B4E" w:rsidP="00D04508">
      <w:pPr>
        <w:tabs>
          <w:tab w:val="left" w:pos="5145"/>
        </w:tabs>
        <w:ind w:leftChars="-354" w:left="-850"/>
        <w:jc w:val="both"/>
        <w:rPr>
          <w:noProof/>
        </w:rPr>
      </w:pPr>
    </w:p>
    <w:sectPr w:rsidR="00174B4E" w:rsidRPr="00D04508" w:rsidSect="00AE2134">
      <w:headerReference w:type="default" r:id="rId8"/>
      <w:pgSz w:w="11906" w:h="16838" w:code="9"/>
      <w:pgMar w:top="567" w:right="567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98" w:rsidRDefault="00F42598" w:rsidP="00673D98">
      <w:r>
        <w:separator/>
      </w:r>
    </w:p>
  </w:endnote>
  <w:endnote w:type="continuationSeparator" w:id="0">
    <w:p w:rsidR="00F42598" w:rsidRDefault="00F42598" w:rsidP="006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98" w:rsidRDefault="00F42598" w:rsidP="00673D98">
      <w:r>
        <w:separator/>
      </w:r>
    </w:p>
  </w:footnote>
  <w:footnote w:type="continuationSeparator" w:id="0">
    <w:p w:rsidR="00F42598" w:rsidRDefault="00F42598" w:rsidP="0067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57" w:rsidRPr="00066C71" w:rsidRDefault="001046E5" w:rsidP="00AD5357">
    <w:pPr>
      <w:pStyle w:val="a3"/>
      <w:jc w:val="center"/>
      <w:rPr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□</w:t>
    </w:r>
    <w:r w:rsidR="00066C71" w:rsidRPr="00066C71">
      <w:rPr>
        <w:rFonts w:ascii="標楷體" w:eastAsia="標楷體" w:hAnsi="標楷體" w:hint="eastAsia"/>
        <w:b/>
        <w:sz w:val="36"/>
        <w:szCs w:val="36"/>
      </w:rPr>
      <w:t>遷/</w:t>
    </w:r>
    <w:r>
      <w:rPr>
        <w:rFonts w:ascii="標楷體" w:eastAsia="標楷體" w:hAnsi="標楷體" w:hint="eastAsia"/>
        <w:b/>
        <w:sz w:val="36"/>
        <w:szCs w:val="36"/>
      </w:rPr>
      <w:t>□</w:t>
    </w:r>
    <w:r w:rsidR="00066C71" w:rsidRPr="00066C71">
      <w:rPr>
        <w:rFonts w:ascii="標楷體" w:eastAsia="標楷體" w:hAnsi="標楷體" w:hint="eastAsia"/>
        <w:b/>
        <w:sz w:val="36"/>
        <w:szCs w:val="36"/>
      </w:rPr>
      <w:t>關廠計畫書</w:t>
    </w:r>
    <w:r w:rsidR="00AD5357" w:rsidRPr="00066C71">
      <w:rPr>
        <w:rFonts w:ascii="標楷體" w:eastAsia="標楷體" w:hAnsi="標楷體" w:hint="eastAsia"/>
        <w:b/>
        <w:sz w:val="36"/>
        <w:szCs w:val="36"/>
      </w:rPr>
      <w:t>自我檢核表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34"/>
    <w:multiLevelType w:val="hybridMultilevel"/>
    <w:tmpl w:val="051689BA"/>
    <w:lvl w:ilvl="0" w:tplc="60DC56C4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" w15:restartNumberingAfterBreak="0">
    <w:nsid w:val="017B79C8"/>
    <w:multiLevelType w:val="hybridMultilevel"/>
    <w:tmpl w:val="74BE1A1A"/>
    <w:lvl w:ilvl="0" w:tplc="60DC56C4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2" w15:restartNumberingAfterBreak="0">
    <w:nsid w:val="039A608B"/>
    <w:multiLevelType w:val="hybridMultilevel"/>
    <w:tmpl w:val="EF3A15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EA5C6C"/>
    <w:multiLevelType w:val="hybridMultilevel"/>
    <w:tmpl w:val="B58AEEC8"/>
    <w:lvl w:ilvl="0" w:tplc="60DC56C4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4" w15:restartNumberingAfterBreak="0">
    <w:nsid w:val="08A302A1"/>
    <w:multiLevelType w:val="hybridMultilevel"/>
    <w:tmpl w:val="323A3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8532D"/>
    <w:multiLevelType w:val="hybridMultilevel"/>
    <w:tmpl w:val="EFA8A840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EC12A7"/>
    <w:multiLevelType w:val="hybridMultilevel"/>
    <w:tmpl w:val="BCE2D338"/>
    <w:lvl w:ilvl="0" w:tplc="B5483966">
      <w:start w:val="1"/>
      <w:numFmt w:val="taiwaneseCountingThousand"/>
      <w:lvlText w:val="(%1)"/>
      <w:lvlJc w:val="left"/>
      <w:pPr>
        <w:ind w:left="1202" w:hanging="480"/>
      </w:pPr>
      <w:rPr>
        <w:rFonts w:hint="default"/>
        <w:b/>
        <w:u w:val="none"/>
      </w:rPr>
    </w:lvl>
    <w:lvl w:ilvl="1" w:tplc="A9A6AE78">
      <w:start w:val="1"/>
      <w:numFmt w:val="decimal"/>
      <w:lvlText w:val="%2."/>
      <w:lvlJc w:val="left"/>
      <w:pPr>
        <w:ind w:left="15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7" w15:restartNumberingAfterBreak="0">
    <w:nsid w:val="11A47CB7"/>
    <w:multiLevelType w:val="hybridMultilevel"/>
    <w:tmpl w:val="96804660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8" w15:restartNumberingAfterBreak="0">
    <w:nsid w:val="12822FCA"/>
    <w:multiLevelType w:val="hybridMultilevel"/>
    <w:tmpl w:val="2F3C71AA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0E5AA1"/>
    <w:multiLevelType w:val="hybridMultilevel"/>
    <w:tmpl w:val="2BEEA60A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1B3948"/>
    <w:multiLevelType w:val="hybridMultilevel"/>
    <w:tmpl w:val="E7E85590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3105BE"/>
    <w:multiLevelType w:val="hybridMultilevel"/>
    <w:tmpl w:val="18D4D694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21B6088F"/>
    <w:multiLevelType w:val="hybridMultilevel"/>
    <w:tmpl w:val="D68C3BF4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6D66AD"/>
    <w:multiLevelType w:val="hybridMultilevel"/>
    <w:tmpl w:val="704ED3A0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92170"/>
    <w:multiLevelType w:val="hybridMultilevel"/>
    <w:tmpl w:val="2ED0490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28FB697A"/>
    <w:multiLevelType w:val="hybridMultilevel"/>
    <w:tmpl w:val="5D700E46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1830A5"/>
    <w:multiLevelType w:val="hybridMultilevel"/>
    <w:tmpl w:val="E5F6D51A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29AB38E5"/>
    <w:multiLevelType w:val="hybridMultilevel"/>
    <w:tmpl w:val="81F8AFBC"/>
    <w:lvl w:ilvl="0" w:tplc="6E16A9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416999"/>
    <w:multiLevelType w:val="hybridMultilevel"/>
    <w:tmpl w:val="600E63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2B6608"/>
    <w:multiLevelType w:val="hybridMultilevel"/>
    <w:tmpl w:val="27D20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D84C5D"/>
    <w:multiLevelType w:val="hybridMultilevel"/>
    <w:tmpl w:val="94420BF8"/>
    <w:lvl w:ilvl="0" w:tplc="9FEA4FF4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1137E"/>
    <w:multiLevelType w:val="hybridMultilevel"/>
    <w:tmpl w:val="E9CA711A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6202C7"/>
    <w:multiLevelType w:val="hybridMultilevel"/>
    <w:tmpl w:val="06BE16CE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7127B2"/>
    <w:multiLevelType w:val="hybridMultilevel"/>
    <w:tmpl w:val="3F448AEE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4B862171"/>
    <w:multiLevelType w:val="hybridMultilevel"/>
    <w:tmpl w:val="52E47388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971B71"/>
    <w:multiLevelType w:val="hybridMultilevel"/>
    <w:tmpl w:val="57D64800"/>
    <w:lvl w:ilvl="0" w:tplc="57B42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E44D9"/>
    <w:multiLevelType w:val="hybridMultilevel"/>
    <w:tmpl w:val="16DEA156"/>
    <w:lvl w:ilvl="0" w:tplc="60DC56C4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27" w15:restartNumberingAfterBreak="0">
    <w:nsid w:val="5145079B"/>
    <w:multiLevelType w:val="hybridMultilevel"/>
    <w:tmpl w:val="D6285772"/>
    <w:lvl w:ilvl="0" w:tplc="92EA8610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AD5265"/>
    <w:multiLevelType w:val="hybridMultilevel"/>
    <w:tmpl w:val="65E6B228"/>
    <w:lvl w:ilvl="0" w:tplc="06BA46B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9" w15:restartNumberingAfterBreak="0">
    <w:nsid w:val="576A3346"/>
    <w:multiLevelType w:val="hybridMultilevel"/>
    <w:tmpl w:val="7D28EA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AD18F2"/>
    <w:multiLevelType w:val="hybridMultilevel"/>
    <w:tmpl w:val="821CFA38"/>
    <w:lvl w:ilvl="0" w:tplc="41165FE6">
      <w:start w:val="1"/>
      <w:numFmt w:val="bullet"/>
      <w:lvlText w:val="＊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B39723E"/>
    <w:multiLevelType w:val="hybridMultilevel"/>
    <w:tmpl w:val="920E99EA"/>
    <w:lvl w:ilvl="0" w:tplc="C76AA39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DC3542"/>
    <w:multiLevelType w:val="hybridMultilevel"/>
    <w:tmpl w:val="224C34DA"/>
    <w:lvl w:ilvl="0" w:tplc="60DC56C4">
      <w:numFmt w:val="bullet"/>
      <w:lvlText w:val="□"/>
      <w:lvlJc w:val="left"/>
      <w:pPr>
        <w:ind w:left="1188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A5D4F6E"/>
    <w:multiLevelType w:val="hybridMultilevel"/>
    <w:tmpl w:val="773A6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28EA0B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7566C4"/>
    <w:multiLevelType w:val="hybridMultilevel"/>
    <w:tmpl w:val="8B6A0766"/>
    <w:lvl w:ilvl="0" w:tplc="18829D2A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7D3BC2"/>
    <w:multiLevelType w:val="hybridMultilevel"/>
    <w:tmpl w:val="7432166C"/>
    <w:lvl w:ilvl="0" w:tplc="DA2EA5E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DE82CA7"/>
    <w:multiLevelType w:val="hybridMultilevel"/>
    <w:tmpl w:val="767CE6CA"/>
    <w:lvl w:ilvl="0" w:tplc="6E16A93A">
      <w:numFmt w:val="bullet"/>
      <w:lvlText w:val="□"/>
      <w:lvlJc w:val="left"/>
      <w:pPr>
        <w:ind w:left="86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80"/>
      </w:pPr>
      <w:rPr>
        <w:rFonts w:ascii="Wingdings" w:hAnsi="Wingdings" w:hint="default"/>
      </w:rPr>
    </w:lvl>
  </w:abstractNum>
  <w:abstractNum w:abstractNumId="37" w15:restartNumberingAfterBreak="0">
    <w:nsid w:val="707872F9"/>
    <w:multiLevelType w:val="hybridMultilevel"/>
    <w:tmpl w:val="2286E470"/>
    <w:lvl w:ilvl="0" w:tplc="04090001">
      <w:start w:val="1"/>
      <w:numFmt w:val="bullet"/>
      <w:lvlText w:val=""/>
      <w:lvlJc w:val="left"/>
      <w:pPr>
        <w:ind w:left="5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38" w15:restartNumberingAfterBreak="0">
    <w:nsid w:val="70E84942"/>
    <w:multiLevelType w:val="hybridMultilevel"/>
    <w:tmpl w:val="7C729792"/>
    <w:lvl w:ilvl="0" w:tplc="60DC56C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198302E"/>
    <w:multiLevelType w:val="hybridMultilevel"/>
    <w:tmpl w:val="2CAC3CB8"/>
    <w:lvl w:ilvl="0" w:tplc="06BA46BE">
      <w:numFmt w:val="bullet"/>
      <w:lvlText w:val="□"/>
      <w:lvlJc w:val="left"/>
      <w:pPr>
        <w:ind w:left="51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40" w15:restartNumberingAfterBreak="0">
    <w:nsid w:val="72586096"/>
    <w:multiLevelType w:val="hybridMultilevel"/>
    <w:tmpl w:val="CE6A3DC0"/>
    <w:lvl w:ilvl="0" w:tplc="60DC56C4">
      <w:numFmt w:val="bullet"/>
      <w:lvlText w:val="□"/>
      <w:lvlJc w:val="left"/>
      <w:pPr>
        <w:ind w:left="1189" w:hanging="480"/>
      </w:pPr>
      <w:rPr>
        <w:rFonts w:ascii="標楷體" w:eastAsia="標楷體" w:hAnsi="標楷體" w:cs="Times New Roman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2A450E7"/>
    <w:multiLevelType w:val="hybridMultilevel"/>
    <w:tmpl w:val="C5BC70C2"/>
    <w:lvl w:ilvl="0" w:tplc="06BA46B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2C96A15"/>
    <w:multiLevelType w:val="hybridMultilevel"/>
    <w:tmpl w:val="5B401D66"/>
    <w:lvl w:ilvl="0" w:tplc="E09097B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3E5A1B"/>
    <w:multiLevelType w:val="hybridMultilevel"/>
    <w:tmpl w:val="B188621E"/>
    <w:lvl w:ilvl="0" w:tplc="C6E8281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2014B6"/>
    <w:multiLevelType w:val="hybridMultilevel"/>
    <w:tmpl w:val="8342F05C"/>
    <w:lvl w:ilvl="0" w:tplc="06BA46B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5" w15:restartNumberingAfterBreak="0">
    <w:nsid w:val="7974353C"/>
    <w:multiLevelType w:val="hybridMultilevel"/>
    <w:tmpl w:val="A4C6AB1C"/>
    <w:lvl w:ilvl="0" w:tplc="E124C544">
      <w:start w:val="1"/>
      <w:numFmt w:val="taiwaneseCountingThousand"/>
      <w:lvlText w:val="%1、"/>
      <w:lvlJc w:val="left"/>
      <w:pPr>
        <w:ind w:left="622" w:hanging="480"/>
      </w:pPr>
      <w:rPr>
        <w:b w:val="0"/>
        <w:lang w:val="en-US"/>
      </w:rPr>
    </w:lvl>
    <w:lvl w:ilvl="1" w:tplc="CA9680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5"/>
  </w:num>
  <w:num w:numId="3">
    <w:abstractNumId w:val="38"/>
  </w:num>
  <w:num w:numId="4">
    <w:abstractNumId w:val="9"/>
  </w:num>
  <w:num w:numId="5">
    <w:abstractNumId w:val="13"/>
  </w:num>
  <w:num w:numId="6">
    <w:abstractNumId w:val="17"/>
  </w:num>
  <w:num w:numId="7">
    <w:abstractNumId w:val="43"/>
  </w:num>
  <w:num w:numId="8">
    <w:abstractNumId w:val="20"/>
  </w:num>
  <w:num w:numId="9">
    <w:abstractNumId w:val="34"/>
  </w:num>
  <w:num w:numId="10">
    <w:abstractNumId w:val="19"/>
  </w:num>
  <w:num w:numId="11">
    <w:abstractNumId w:val="18"/>
  </w:num>
  <w:num w:numId="12">
    <w:abstractNumId w:val="45"/>
  </w:num>
  <w:num w:numId="13">
    <w:abstractNumId w:val="30"/>
  </w:num>
  <w:num w:numId="14">
    <w:abstractNumId w:val="29"/>
  </w:num>
  <w:num w:numId="15">
    <w:abstractNumId w:val="33"/>
  </w:num>
  <w:num w:numId="16">
    <w:abstractNumId w:val="25"/>
  </w:num>
  <w:num w:numId="17">
    <w:abstractNumId w:val="16"/>
  </w:num>
  <w:num w:numId="18">
    <w:abstractNumId w:val="23"/>
  </w:num>
  <w:num w:numId="19">
    <w:abstractNumId w:val="11"/>
  </w:num>
  <w:num w:numId="20">
    <w:abstractNumId w:val="14"/>
  </w:num>
  <w:num w:numId="21">
    <w:abstractNumId w:val="4"/>
  </w:num>
  <w:num w:numId="22">
    <w:abstractNumId w:val="6"/>
  </w:num>
  <w:num w:numId="23">
    <w:abstractNumId w:val="22"/>
  </w:num>
  <w:num w:numId="24">
    <w:abstractNumId w:val="8"/>
  </w:num>
  <w:num w:numId="25">
    <w:abstractNumId w:val="27"/>
  </w:num>
  <w:num w:numId="26">
    <w:abstractNumId w:val="31"/>
  </w:num>
  <w:num w:numId="27">
    <w:abstractNumId w:val="2"/>
  </w:num>
  <w:num w:numId="28">
    <w:abstractNumId w:val="37"/>
  </w:num>
  <w:num w:numId="29">
    <w:abstractNumId w:val="39"/>
  </w:num>
  <w:num w:numId="30">
    <w:abstractNumId w:val="41"/>
  </w:num>
  <w:num w:numId="31">
    <w:abstractNumId w:val="44"/>
  </w:num>
  <w:num w:numId="32">
    <w:abstractNumId w:val="7"/>
  </w:num>
  <w:num w:numId="33">
    <w:abstractNumId w:val="40"/>
  </w:num>
  <w:num w:numId="34">
    <w:abstractNumId w:val="12"/>
  </w:num>
  <w:num w:numId="35">
    <w:abstractNumId w:val="10"/>
  </w:num>
  <w:num w:numId="36">
    <w:abstractNumId w:val="21"/>
  </w:num>
  <w:num w:numId="37">
    <w:abstractNumId w:val="24"/>
  </w:num>
  <w:num w:numId="38">
    <w:abstractNumId w:val="36"/>
  </w:num>
  <w:num w:numId="39">
    <w:abstractNumId w:val="32"/>
  </w:num>
  <w:num w:numId="40">
    <w:abstractNumId w:val="3"/>
  </w:num>
  <w:num w:numId="41">
    <w:abstractNumId w:val="0"/>
  </w:num>
  <w:num w:numId="42">
    <w:abstractNumId w:val="5"/>
  </w:num>
  <w:num w:numId="43">
    <w:abstractNumId w:val="1"/>
  </w:num>
  <w:num w:numId="44">
    <w:abstractNumId w:val="26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23"/>
    <w:rsid w:val="00005B65"/>
    <w:rsid w:val="0001019A"/>
    <w:rsid w:val="00010CCA"/>
    <w:rsid w:val="00014D4D"/>
    <w:rsid w:val="0001593E"/>
    <w:rsid w:val="00021FF6"/>
    <w:rsid w:val="00024E86"/>
    <w:rsid w:val="00030259"/>
    <w:rsid w:val="0003358F"/>
    <w:rsid w:val="000373CC"/>
    <w:rsid w:val="0004062B"/>
    <w:rsid w:val="000424FC"/>
    <w:rsid w:val="000438C8"/>
    <w:rsid w:val="00045FAC"/>
    <w:rsid w:val="000460E9"/>
    <w:rsid w:val="00050368"/>
    <w:rsid w:val="000512E1"/>
    <w:rsid w:val="00060B0C"/>
    <w:rsid w:val="00060D68"/>
    <w:rsid w:val="00061702"/>
    <w:rsid w:val="00063750"/>
    <w:rsid w:val="00064F8A"/>
    <w:rsid w:val="0006593D"/>
    <w:rsid w:val="00066030"/>
    <w:rsid w:val="0006692A"/>
    <w:rsid w:val="00066C71"/>
    <w:rsid w:val="00067961"/>
    <w:rsid w:val="00077524"/>
    <w:rsid w:val="0008078D"/>
    <w:rsid w:val="00083585"/>
    <w:rsid w:val="00083B7A"/>
    <w:rsid w:val="00084100"/>
    <w:rsid w:val="00084421"/>
    <w:rsid w:val="00087B05"/>
    <w:rsid w:val="00087B38"/>
    <w:rsid w:val="0009043E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E25B8"/>
    <w:rsid w:val="000F64E8"/>
    <w:rsid w:val="001046E5"/>
    <w:rsid w:val="00104C30"/>
    <w:rsid w:val="00105007"/>
    <w:rsid w:val="00121925"/>
    <w:rsid w:val="00126AA4"/>
    <w:rsid w:val="0013063B"/>
    <w:rsid w:val="00132272"/>
    <w:rsid w:val="00134188"/>
    <w:rsid w:val="001374A6"/>
    <w:rsid w:val="00142FC2"/>
    <w:rsid w:val="00144B1C"/>
    <w:rsid w:val="00156C6B"/>
    <w:rsid w:val="00161413"/>
    <w:rsid w:val="0016317D"/>
    <w:rsid w:val="00163EF4"/>
    <w:rsid w:val="00164174"/>
    <w:rsid w:val="00170576"/>
    <w:rsid w:val="00172600"/>
    <w:rsid w:val="00173A27"/>
    <w:rsid w:val="00174B4E"/>
    <w:rsid w:val="0017588A"/>
    <w:rsid w:val="00184324"/>
    <w:rsid w:val="00187BF0"/>
    <w:rsid w:val="0019032C"/>
    <w:rsid w:val="00192913"/>
    <w:rsid w:val="00192B09"/>
    <w:rsid w:val="0019732F"/>
    <w:rsid w:val="001A0D2E"/>
    <w:rsid w:val="001A6508"/>
    <w:rsid w:val="001B200B"/>
    <w:rsid w:val="001C3A13"/>
    <w:rsid w:val="001C5473"/>
    <w:rsid w:val="001C6169"/>
    <w:rsid w:val="001D7201"/>
    <w:rsid w:val="001E120A"/>
    <w:rsid w:val="001E38F5"/>
    <w:rsid w:val="001F458B"/>
    <w:rsid w:val="00200DDD"/>
    <w:rsid w:val="00202B82"/>
    <w:rsid w:val="002061C0"/>
    <w:rsid w:val="00216ED1"/>
    <w:rsid w:val="00222894"/>
    <w:rsid w:val="00226565"/>
    <w:rsid w:val="002316A2"/>
    <w:rsid w:val="002446B3"/>
    <w:rsid w:val="002452AB"/>
    <w:rsid w:val="00250882"/>
    <w:rsid w:val="00252480"/>
    <w:rsid w:val="002533BB"/>
    <w:rsid w:val="002552D2"/>
    <w:rsid w:val="00267E2B"/>
    <w:rsid w:val="0027378F"/>
    <w:rsid w:val="00274908"/>
    <w:rsid w:val="0028066E"/>
    <w:rsid w:val="00281722"/>
    <w:rsid w:val="00284AFD"/>
    <w:rsid w:val="00285E0F"/>
    <w:rsid w:val="002867DB"/>
    <w:rsid w:val="00286AA6"/>
    <w:rsid w:val="00292051"/>
    <w:rsid w:val="002A034D"/>
    <w:rsid w:val="002A0C47"/>
    <w:rsid w:val="002B234A"/>
    <w:rsid w:val="002B2A03"/>
    <w:rsid w:val="002B39E4"/>
    <w:rsid w:val="002B3FEB"/>
    <w:rsid w:val="002B6C1D"/>
    <w:rsid w:val="002B771F"/>
    <w:rsid w:val="002C2153"/>
    <w:rsid w:val="002C5D32"/>
    <w:rsid w:val="002C6433"/>
    <w:rsid w:val="002D7184"/>
    <w:rsid w:val="002E12DB"/>
    <w:rsid w:val="002E3083"/>
    <w:rsid w:val="002E5E63"/>
    <w:rsid w:val="002E6D80"/>
    <w:rsid w:val="002E6E36"/>
    <w:rsid w:val="003156CF"/>
    <w:rsid w:val="00322AA0"/>
    <w:rsid w:val="003266B0"/>
    <w:rsid w:val="003277CE"/>
    <w:rsid w:val="0033167F"/>
    <w:rsid w:val="00337F41"/>
    <w:rsid w:val="0034035D"/>
    <w:rsid w:val="00344810"/>
    <w:rsid w:val="00347314"/>
    <w:rsid w:val="00347537"/>
    <w:rsid w:val="00351D41"/>
    <w:rsid w:val="003568D9"/>
    <w:rsid w:val="00364878"/>
    <w:rsid w:val="00366229"/>
    <w:rsid w:val="00366CD0"/>
    <w:rsid w:val="00372239"/>
    <w:rsid w:val="00372D76"/>
    <w:rsid w:val="00372D7C"/>
    <w:rsid w:val="00374E3F"/>
    <w:rsid w:val="00386C06"/>
    <w:rsid w:val="00395171"/>
    <w:rsid w:val="00395B87"/>
    <w:rsid w:val="003970B7"/>
    <w:rsid w:val="003A333A"/>
    <w:rsid w:val="003A3D3E"/>
    <w:rsid w:val="003A4924"/>
    <w:rsid w:val="003A628C"/>
    <w:rsid w:val="003A797A"/>
    <w:rsid w:val="003B1938"/>
    <w:rsid w:val="003B3DB3"/>
    <w:rsid w:val="003B58A0"/>
    <w:rsid w:val="003B73A8"/>
    <w:rsid w:val="003C0682"/>
    <w:rsid w:val="003C0D72"/>
    <w:rsid w:val="003C3984"/>
    <w:rsid w:val="003C722E"/>
    <w:rsid w:val="003D1273"/>
    <w:rsid w:val="003D4946"/>
    <w:rsid w:val="003D50C5"/>
    <w:rsid w:val="003D7B6A"/>
    <w:rsid w:val="003D7EEF"/>
    <w:rsid w:val="003E1DEE"/>
    <w:rsid w:val="003E2E01"/>
    <w:rsid w:val="003E4190"/>
    <w:rsid w:val="003E5677"/>
    <w:rsid w:val="003F08E6"/>
    <w:rsid w:val="003F1E94"/>
    <w:rsid w:val="003F23AA"/>
    <w:rsid w:val="003F7DB0"/>
    <w:rsid w:val="003F7EA6"/>
    <w:rsid w:val="00400213"/>
    <w:rsid w:val="00405D1A"/>
    <w:rsid w:val="00406690"/>
    <w:rsid w:val="0040793F"/>
    <w:rsid w:val="004173DA"/>
    <w:rsid w:val="00420882"/>
    <w:rsid w:val="00424B53"/>
    <w:rsid w:val="00432921"/>
    <w:rsid w:val="00435E05"/>
    <w:rsid w:val="00441B44"/>
    <w:rsid w:val="004428C4"/>
    <w:rsid w:val="00450D8C"/>
    <w:rsid w:val="0045124D"/>
    <w:rsid w:val="00455365"/>
    <w:rsid w:val="004566D4"/>
    <w:rsid w:val="0047447F"/>
    <w:rsid w:val="00474E40"/>
    <w:rsid w:val="00481026"/>
    <w:rsid w:val="004811FC"/>
    <w:rsid w:val="004814AB"/>
    <w:rsid w:val="00490D95"/>
    <w:rsid w:val="00491F48"/>
    <w:rsid w:val="00496426"/>
    <w:rsid w:val="00497B34"/>
    <w:rsid w:val="004A2297"/>
    <w:rsid w:val="004A2FDD"/>
    <w:rsid w:val="004A5FB6"/>
    <w:rsid w:val="004A5FE3"/>
    <w:rsid w:val="004B2EB4"/>
    <w:rsid w:val="004B424D"/>
    <w:rsid w:val="004B4398"/>
    <w:rsid w:val="004C0C05"/>
    <w:rsid w:val="004C2E52"/>
    <w:rsid w:val="004C31C2"/>
    <w:rsid w:val="004C4904"/>
    <w:rsid w:val="004C5670"/>
    <w:rsid w:val="004C6A9D"/>
    <w:rsid w:val="004D1337"/>
    <w:rsid w:val="004D1AA4"/>
    <w:rsid w:val="004D2772"/>
    <w:rsid w:val="004D37E4"/>
    <w:rsid w:val="004D3D46"/>
    <w:rsid w:val="004D64B0"/>
    <w:rsid w:val="004E08D9"/>
    <w:rsid w:val="004E182A"/>
    <w:rsid w:val="004E4D13"/>
    <w:rsid w:val="004F22E7"/>
    <w:rsid w:val="005010B3"/>
    <w:rsid w:val="00515B00"/>
    <w:rsid w:val="00521D1D"/>
    <w:rsid w:val="00526C67"/>
    <w:rsid w:val="005343B5"/>
    <w:rsid w:val="00537120"/>
    <w:rsid w:val="00540484"/>
    <w:rsid w:val="00542FF0"/>
    <w:rsid w:val="0054364B"/>
    <w:rsid w:val="00543E30"/>
    <w:rsid w:val="00544AA8"/>
    <w:rsid w:val="00545641"/>
    <w:rsid w:val="0054645A"/>
    <w:rsid w:val="005507C3"/>
    <w:rsid w:val="00550ABD"/>
    <w:rsid w:val="00553331"/>
    <w:rsid w:val="00556021"/>
    <w:rsid w:val="00556D28"/>
    <w:rsid w:val="0057007B"/>
    <w:rsid w:val="005765BB"/>
    <w:rsid w:val="00576CA4"/>
    <w:rsid w:val="00585D15"/>
    <w:rsid w:val="005926E9"/>
    <w:rsid w:val="00596A4B"/>
    <w:rsid w:val="005975D3"/>
    <w:rsid w:val="005A044A"/>
    <w:rsid w:val="005A0A17"/>
    <w:rsid w:val="005A42C0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5F4532"/>
    <w:rsid w:val="006044C7"/>
    <w:rsid w:val="00604559"/>
    <w:rsid w:val="00606792"/>
    <w:rsid w:val="00606967"/>
    <w:rsid w:val="00610D4E"/>
    <w:rsid w:val="00613CBD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73D98"/>
    <w:rsid w:val="00680697"/>
    <w:rsid w:val="00685610"/>
    <w:rsid w:val="0068728D"/>
    <w:rsid w:val="00691196"/>
    <w:rsid w:val="00692F2C"/>
    <w:rsid w:val="00695000"/>
    <w:rsid w:val="0069611C"/>
    <w:rsid w:val="006A0DCF"/>
    <w:rsid w:val="006B1D3C"/>
    <w:rsid w:val="006C08FF"/>
    <w:rsid w:val="006D56F3"/>
    <w:rsid w:val="006E2ED5"/>
    <w:rsid w:val="006E4ADD"/>
    <w:rsid w:val="006E5697"/>
    <w:rsid w:val="006F32AD"/>
    <w:rsid w:val="006F5821"/>
    <w:rsid w:val="006F757C"/>
    <w:rsid w:val="007018BD"/>
    <w:rsid w:val="007112DC"/>
    <w:rsid w:val="007224B0"/>
    <w:rsid w:val="0072769B"/>
    <w:rsid w:val="00735A5E"/>
    <w:rsid w:val="00744B7E"/>
    <w:rsid w:val="00764029"/>
    <w:rsid w:val="00765D0C"/>
    <w:rsid w:val="00777B6E"/>
    <w:rsid w:val="00780E37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16A2"/>
    <w:rsid w:val="007C5D33"/>
    <w:rsid w:val="007C7BA6"/>
    <w:rsid w:val="007D0D56"/>
    <w:rsid w:val="007D1797"/>
    <w:rsid w:val="007D2848"/>
    <w:rsid w:val="007D7A1A"/>
    <w:rsid w:val="007E16C8"/>
    <w:rsid w:val="007E1AD0"/>
    <w:rsid w:val="007E57BF"/>
    <w:rsid w:val="007F29CD"/>
    <w:rsid w:val="007F2C25"/>
    <w:rsid w:val="007F5A43"/>
    <w:rsid w:val="007F6976"/>
    <w:rsid w:val="007F72E8"/>
    <w:rsid w:val="00800274"/>
    <w:rsid w:val="00801915"/>
    <w:rsid w:val="008031A0"/>
    <w:rsid w:val="008065E7"/>
    <w:rsid w:val="00813816"/>
    <w:rsid w:val="0081630F"/>
    <w:rsid w:val="0082124E"/>
    <w:rsid w:val="00824289"/>
    <w:rsid w:val="00825A44"/>
    <w:rsid w:val="008307A3"/>
    <w:rsid w:val="008335FF"/>
    <w:rsid w:val="0083377E"/>
    <w:rsid w:val="00834FB9"/>
    <w:rsid w:val="0083788E"/>
    <w:rsid w:val="00841DF0"/>
    <w:rsid w:val="00843980"/>
    <w:rsid w:val="00851DA6"/>
    <w:rsid w:val="00855C9D"/>
    <w:rsid w:val="00856376"/>
    <w:rsid w:val="00857262"/>
    <w:rsid w:val="00872CD0"/>
    <w:rsid w:val="00886E19"/>
    <w:rsid w:val="008923F4"/>
    <w:rsid w:val="0089355B"/>
    <w:rsid w:val="00897DA0"/>
    <w:rsid w:val="008A11AB"/>
    <w:rsid w:val="008A27A9"/>
    <w:rsid w:val="008A41EC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E190A"/>
    <w:rsid w:val="008E46A0"/>
    <w:rsid w:val="008F01C3"/>
    <w:rsid w:val="008F2DF9"/>
    <w:rsid w:val="008F2EC1"/>
    <w:rsid w:val="008F30B8"/>
    <w:rsid w:val="0090542C"/>
    <w:rsid w:val="009066C8"/>
    <w:rsid w:val="0091394E"/>
    <w:rsid w:val="0091542E"/>
    <w:rsid w:val="009157CA"/>
    <w:rsid w:val="00915A95"/>
    <w:rsid w:val="009227DB"/>
    <w:rsid w:val="00922F60"/>
    <w:rsid w:val="009267EC"/>
    <w:rsid w:val="00931471"/>
    <w:rsid w:val="009315F3"/>
    <w:rsid w:val="00931A79"/>
    <w:rsid w:val="00936D48"/>
    <w:rsid w:val="00940CE6"/>
    <w:rsid w:val="00941BE5"/>
    <w:rsid w:val="009423BA"/>
    <w:rsid w:val="00946F32"/>
    <w:rsid w:val="00947EA7"/>
    <w:rsid w:val="00952E08"/>
    <w:rsid w:val="00956B00"/>
    <w:rsid w:val="009619BA"/>
    <w:rsid w:val="009619FB"/>
    <w:rsid w:val="009638C9"/>
    <w:rsid w:val="00973D2E"/>
    <w:rsid w:val="0098118E"/>
    <w:rsid w:val="00982BB8"/>
    <w:rsid w:val="00983F82"/>
    <w:rsid w:val="009847C1"/>
    <w:rsid w:val="0098518C"/>
    <w:rsid w:val="0098673D"/>
    <w:rsid w:val="0099099F"/>
    <w:rsid w:val="009973C6"/>
    <w:rsid w:val="009A157D"/>
    <w:rsid w:val="009A1799"/>
    <w:rsid w:val="009A2D90"/>
    <w:rsid w:val="009B272C"/>
    <w:rsid w:val="009B2BE1"/>
    <w:rsid w:val="009C0B37"/>
    <w:rsid w:val="009C15F2"/>
    <w:rsid w:val="009C2282"/>
    <w:rsid w:val="009C3DD7"/>
    <w:rsid w:val="009C73CA"/>
    <w:rsid w:val="009D1CB8"/>
    <w:rsid w:val="009D1DF8"/>
    <w:rsid w:val="009D251F"/>
    <w:rsid w:val="009D52E7"/>
    <w:rsid w:val="009E2258"/>
    <w:rsid w:val="009E7B43"/>
    <w:rsid w:val="009F0848"/>
    <w:rsid w:val="009F2F1E"/>
    <w:rsid w:val="009F4669"/>
    <w:rsid w:val="009F5965"/>
    <w:rsid w:val="009F610D"/>
    <w:rsid w:val="009F6B2A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39B0"/>
    <w:rsid w:val="00A356EC"/>
    <w:rsid w:val="00A361A5"/>
    <w:rsid w:val="00A44C74"/>
    <w:rsid w:val="00A44E90"/>
    <w:rsid w:val="00A52770"/>
    <w:rsid w:val="00A60554"/>
    <w:rsid w:val="00A6274B"/>
    <w:rsid w:val="00A64013"/>
    <w:rsid w:val="00A6523E"/>
    <w:rsid w:val="00A66ADD"/>
    <w:rsid w:val="00A7679A"/>
    <w:rsid w:val="00A81211"/>
    <w:rsid w:val="00A8400D"/>
    <w:rsid w:val="00A85A49"/>
    <w:rsid w:val="00A91011"/>
    <w:rsid w:val="00A91F9D"/>
    <w:rsid w:val="00A93E7E"/>
    <w:rsid w:val="00AA02F3"/>
    <w:rsid w:val="00AA4B66"/>
    <w:rsid w:val="00AA5180"/>
    <w:rsid w:val="00AB0868"/>
    <w:rsid w:val="00AB3A64"/>
    <w:rsid w:val="00AD2F36"/>
    <w:rsid w:val="00AD3C47"/>
    <w:rsid w:val="00AD5357"/>
    <w:rsid w:val="00AD5AAF"/>
    <w:rsid w:val="00AD6F25"/>
    <w:rsid w:val="00AE1E84"/>
    <w:rsid w:val="00AE2134"/>
    <w:rsid w:val="00B038CE"/>
    <w:rsid w:val="00B04673"/>
    <w:rsid w:val="00B056B5"/>
    <w:rsid w:val="00B129AB"/>
    <w:rsid w:val="00B131AF"/>
    <w:rsid w:val="00B13332"/>
    <w:rsid w:val="00B145DA"/>
    <w:rsid w:val="00B15360"/>
    <w:rsid w:val="00B22C03"/>
    <w:rsid w:val="00B23621"/>
    <w:rsid w:val="00B240E8"/>
    <w:rsid w:val="00B2443D"/>
    <w:rsid w:val="00B36C03"/>
    <w:rsid w:val="00B42A29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65E43"/>
    <w:rsid w:val="00B803F2"/>
    <w:rsid w:val="00B8632D"/>
    <w:rsid w:val="00B9156B"/>
    <w:rsid w:val="00BA15AC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C1EFA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0736E"/>
    <w:rsid w:val="00C10109"/>
    <w:rsid w:val="00C13199"/>
    <w:rsid w:val="00C237F7"/>
    <w:rsid w:val="00C25926"/>
    <w:rsid w:val="00C27FB9"/>
    <w:rsid w:val="00C30CEA"/>
    <w:rsid w:val="00C31BBC"/>
    <w:rsid w:val="00C33DD5"/>
    <w:rsid w:val="00C3505A"/>
    <w:rsid w:val="00C4100D"/>
    <w:rsid w:val="00C42CBD"/>
    <w:rsid w:val="00C45287"/>
    <w:rsid w:val="00C46F8B"/>
    <w:rsid w:val="00C53A1D"/>
    <w:rsid w:val="00C55834"/>
    <w:rsid w:val="00C601E5"/>
    <w:rsid w:val="00C6165E"/>
    <w:rsid w:val="00C70898"/>
    <w:rsid w:val="00C74BCE"/>
    <w:rsid w:val="00C91CF3"/>
    <w:rsid w:val="00C94F36"/>
    <w:rsid w:val="00CA2C1A"/>
    <w:rsid w:val="00CB0897"/>
    <w:rsid w:val="00CB5602"/>
    <w:rsid w:val="00CB604E"/>
    <w:rsid w:val="00CC43BE"/>
    <w:rsid w:val="00CC7A9E"/>
    <w:rsid w:val="00CD0284"/>
    <w:rsid w:val="00CD391A"/>
    <w:rsid w:val="00CE1823"/>
    <w:rsid w:val="00CE63ED"/>
    <w:rsid w:val="00CE7190"/>
    <w:rsid w:val="00CF35BB"/>
    <w:rsid w:val="00CF476B"/>
    <w:rsid w:val="00D037F4"/>
    <w:rsid w:val="00D04508"/>
    <w:rsid w:val="00D05623"/>
    <w:rsid w:val="00D10DF7"/>
    <w:rsid w:val="00D163E9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3A09"/>
    <w:rsid w:val="00D662F3"/>
    <w:rsid w:val="00D73480"/>
    <w:rsid w:val="00D76843"/>
    <w:rsid w:val="00D80760"/>
    <w:rsid w:val="00D81026"/>
    <w:rsid w:val="00D82743"/>
    <w:rsid w:val="00D8644F"/>
    <w:rsid w:val="00D87C27"/>
    <w:rsid w:val="00D87EB2"/>
    <w:rsid w:val="00D910D5"/>
    <w:rsid w:val="00D91864"/>
    <w:rsid w:val="00D93FC3"/>
    <w:rsid w:val="00D94DEA"/>
    <w:rsid w:val="00D97766"/>
    <w:rsid w:val="00D97C43"/>
    <w:rsid w:val="00DA0D39"/>
    <w:rsid w:val="00DA1CCF"/>
    <w:rsid w:val="00DA1F93"/>
    <w:rsid w:val="00DA4A2D"/>
    <w:rsid w:val="00DB170D"/>
    <w:rsid w:val="00DB2CBC"/>
    <w:rsid w:val="00DC7534"/>
    <w:rsid w:val="00DE2A17"/>
    <w:rsid w:val="00DE4AE4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21DF4"/>
    <w:rsid w:val="00E22F35"/>
    <w:rsid w:val="00E23CF6"/>
    <w:rsid w:val="00E2408C"/>
    <w:rsid w:val="00E3335C"/>
    <w:rsid w:val="00E34212"/>
    <w:rsid w:val="00E439B3"/>
    <w:rsid w:val="00E43E0A"/>
    <w:rsid w:val="00E44FC2"/>
    <w:rsid w:val="00E45BFC"/>
    <w:rsid w:val="00E4661D"/>
    <w:rsid w:val="00E514D5"/>
    <w:rsid w:val="00E51E1B"/>
    <w:rsid w:val="00E55918"/>
    <w:rsid w:val="00E55A3D"/>
    <w:rsid w:val="00E5628C"/>
    <w:rsid w:val="00E57AD7"/>
    <w:rsid w:val="00E61138"/>
    <w:rsid w:val="00E627AA"/>
    <w:rsid w:val="00E63980"/>
    <w:rsid w:val="00E705D9"/>
    <w:rsid w:val="00E71C68"/>
    <w:rsid w:val="00E76F4C"/>
    <w:rsid w:val="00E82F1E"/>
    <w:rsid w:val="00E83FA3"/>
    <w:rsid w:val="00E94A93"/>
    <w:rsid w:val="00EA063A"/>
    <w:rsid w:val="00EA0652"/>
    <w:rsid w:val="00EA11EF"/>
    <w:rsid w:val="00EA3AC9"/>
    <w:rsid w:val="00EB0A4D"/>
    <w:rsid w:val="00EB3E56"/>
    <w:rsid w:val="00EB45CE"/>
    <w:rsid w:val="00EB5045"/>
    <w:rsid w:val="00EB6EA7"/>
    <w:rsid w:val="00EC0CCB"/>
    <w:rsid w:val="00EE08CF"/>
    <w:rsid w:val="00EE1053"/>
    <w:rsid w:val="00EE5DF0"/>
    <w:rsid w:val="00EF2364"/>
    <w:rsid w:val="00EF5102"/>
    <w:rsid w:val="00F10B0A"/>
    <w:rsid w:val="00F12DB8"/>
    <w:rsid w:val="00F131A3"/>
    <w:rsid w:val="00F13CF3"/>
    <w:rsid w:val="00F237A6"/>
    <w:rsid w:val="00F33208"/>
    <w:rsid w:val="00F34DB2"/>
    <w:rsid w:val="00F34FA9"/>
    <w:rsid w:val="00F40751"/>
    <w:rsid w:val="00F40F58"/>
    <w:rsid w:val="00F424D4"/>
    <w:rsid w:val="00F42598"/>
    <w:rsid w:val="00F425D8"/>
    <w:rsid w:val="00F444E5"/>
    <w:rsid w:val="00F44A76"/>
    <w:rsid w:val="00F61D09"/>
    <w:rsid w:val="00F62329"/>
    <w:rsid w:val="00F717E3"/>
    <w:rsid w:val="00F754C6"/>
    <w:rsid w:val="00F82F79"/>
    <w:rsid w:val="00F83C45"/>
    <w:rsid w:val="00F85E93"/>
    <w:rsid w:val="00F91282"/>
    <w:rsid w:val="00F92BCD"/>
    <w:rsid w:val="00F93F32"/>
    <w:rsid w:val="00FA2D2F"/>
    <w:rsid w:val="00FA30BF"/>
    <w:rsid w:val="00FA5C9E"/>
    <w:rsid w:val="00FA6DAB"/>
    <w:rsid w:val="00FA70B2"/>
    <w:rsid w:val="00FA71C3"/>
    <w:rsid w:val="00FB331D"/>
    <w:rsid w:val="00FB583E"/>
    <w:rsid w:val="00FC2BF9"/>
    <w:rsid w:val="00FC4A68"/>
    <w:rsid w:val="00FC6956"/>
    <w:rsid w:val="00FC7372"/>
    <w:rsid w:val="00FD11C4"/>
    <w:rsid w:val="00FD1440"/>
    <w:rsid w:val="00FD540D"/>
    <w:rsid w:val="00FD63B4"/>
    <w:rsid w:val="00FD63F1"/>
    <w:rsid w:val="00FD70C0"/>
    <w:rsid w:val="00FE010F"/>
    <w:rsid w:val="00FE1AAE"/>
    <w:rsid w:val="00FE5ED6"/>
    <w:rsid w:val="00FE6D96"/>
    <w:rsid w:val="00FF34F2"/>
    <w:rsid w:val="00FF49F0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4492E"/>
  <w15:chartTrackingRefBased/>
  <w15:docId w15:val="{FB9DCDBD-37E3-4126-8532-4D5AF8D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73D9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73D98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424B53"/>
    <w:pPr>
      <w:jc w:val="center"/>
    </w:pPr>
    <w:rPr>
      <w:rFonts w:ascii="標楷體" w:eastAsia="標楷體" w:hAnsi="標楷體"/>
      <w:b/>
      <w:szCs w:val="24"/>
    </w:rPr>
  </w:style>
  <w:style w:type="character" w:customStyle="1" w:styleId="a8">
    <w:name w:val="註釋標題 字元"/>
    <w:link w:val="a7"/>
    <w:uiPriority w:val="99"/>
    <w:rsid w:val="00424B53"/>
    <w:rPr>
      <w:rFonts w:ascii="標楷體" w:eastAsia="標楷體" w:hAnsi="標楷體" w:cs="Times New Roman"/>
      <w:b/>
      <w:szCs w:val="24"/>
    </w:rPr>
  </w:style>
  <w:style w:type="paragraph" w:styleId="a9">
    <w:name w:val="Closing"/>
    <w:basedOn w:val="a"/>
    <w:link w:val="aa"/>
    <w:uiPriority w:val="99"/>
    <w:unhideWhenUsed/>
    <w:rsid w:val="00424B53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a">
    <w:name w:val="結語 字元"/>
    <w:link w:val="a9"/>
    <w:uiPriority w:val="99"/>
    <w:rsid w:val="00424B53"/>
    <w:rPr>
      <w:rFonts w:ascii="標楷體" w:eastAsia="標楷體" w:hAnsi="標楷體" w:cs="Times New Roman"/>
      <w:b/>
      <w:szCs w:val="24"/>
    </w:rPr>
  </w:style>
  <w:style w:type="paragraph" w:styleId="ab">
    <w:name w:val="List Paragraph"/>
    <w:basedOn w:val="a"/>
    <w:uiPriority w:val="34"/>
    <w:qFormat/>
    <w:rsid w:val="00424B53"/>
    <w:pPr>
      <w:ind w:leftChars="200" w:left="480"/>
    </w:pPr>
  </w:style>
  <w:style w:type="character" w:styleId="ac">
    <w:name w:val="Placeholder Text"/>
    <w:uiPriority w:val="99"/>
    <w:semiHidden/>
    <w:rsid w:val="00D7684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F29C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F29CD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D0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A0C4-98E0-453E-8FE2-9C5843E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吳怡樺</cp:lastModifiedBy>
  <cp:revision>2</cp:revision>
  <cp:lastPrinted>2020-08-07T02:45:00Z</cp:lastPrinted>
  <dcterms:created xsi:type="dcterms:W3CDTF">2021-01-04T05:33:00Z</dcterms:created>
  <dcterms:modified xsi:type="dcterms:W3CDTF">2021-01-04T05:33:00Z</dcterms:modified>
</cp:coreProperties>
</file>