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EBCBF" w14:textId="77777777" w:rsidR="009A0358" w:rsidRPr="003E2E2E" w:rsidRDefault="009A0358" w:rsidP="00B44B04">
      <w:pPr>
        <w:spacing w:after="240" w:line="560" w:lineRule="exact"/>
        <w:jc w:val="center"/>
        <w:rPr>
          <w:rFonts w:ascii="標楷體" w:eastAsia="標楷體" w:hAnsi="標楷體"/>
          <w:b/>
          <w:bCs/>
          <w:sz w:val="52"/>
        </w:rPr>
      </w:pPr>
      <w:r w:rsidRPr="003E2E2E">
        <w:rPr>
          <w:rFonts w:ascii="標楷體" w:eastAsia="標楷體" w:hAnsi="標楷體" w:hint="eastAsia"/>
          <w:b/>
          <w:bCs/>
          <w:sz w:val="52"/>
        </w:rPr>
        <w:t xml:space="preserve">委　　　</w:t>
      </w:r>
      <w:proofErr w:type="gramStart"/>
      <w:r w:rsidRPr="003E2E2E">
        <w:rPr>
          <w:rFonts w:ascii="標楷體" w:eastAsia="標楷體" w:hAnsi="標楷體" w:hint="eastAsia"/>
          <w:b/>
          <w:bCs/>
          <w:sz w:val="52"/>
        </w:rPr>
        <w:t>託</w:t>
      </w:r>
      <w:proofErr w:type="gramEnd"/>
      <w:r w:rsidRPr="003E2E2E">
        <w:rPr>
          <w:rFonts w:ascii="標楷體" w:eastAsia="標楷體" w:hAnsi="標楷體" w:hint="eastAsia"/>
          <w:b/>
          <w:bCs/>
          <w:sz w:val="52"/>
        </w:rPr>
        <w:t xml:space="preserve">　　　書</w:t>
      </w:r>
    </w:p>
    <w:p w14:paraId="1EDBB8DD" w14:textId="05F73208" w:rsidR="009A0358" w:rsidRPr="003E2E2E" w:rsidRDefault="00B44B04" w:rsidP="009A0358">
      <w:pPr>
        <w:rPr>
          <w:rFonts w:ascii="標楷體" w:eastAsia="標楷體" w:hAnsi="標楷體"/>
          <w:sz w:val="32"/>
          <w:szCs w:val="32"/>
        </w:rPr>
      </w:pPr>
      <w:r w:rsidRPr="00D27C0E">
        <w:rPr>
          <w:rFonts w:ascii="標楷體" w:eastAsia="標楷體" w:hAnsi="標楷體" w:cs="Courier New" w:hint="eastAsia"/>
          <w:sz w:val="32"/>
          <w:szCs w:val="32"/>
        </w:rPr>
        <w:t>立委任書人</w:t>
      </w:r>
      <w:r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    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    </w:t>
      </w:r>
      <w:r w:rsidRPr="00E4253D">
        <w:rPr>
          <w:rFonts w:ascii="標楷體" w:eastAsia="標楷體" w:hAnsi="標楷體" w:hint="eastAsia"/>
          <w:sz w:val="32"/>
          <w:szCs w:val="24"/>
        </w:rPr>
        <w:t>(</w:t>
      </w:r>
      <w:proofErr w:type="gramStart"/>
      <w:r w:rsidRPr="00E4253D">
        <w:rPr>
          <w:rFonts w:ascii="標楷體" w:eastAsia="標楷體" w:hAnsi="標楷體" w:hint="eastAsia"/>
          <w:sz w:val="32"/>
          <w:szCs w:val="24"/>
        </w:rPr>
        <w:t>廠名</w:t>
      </w:r>
      <w:proofErr w:type="gramEnd"/>
      <w:r w:rsidRPr="00E4253D">
        <w:rPr>
          <w:rFonts w:ascii="標楷體" w:eastAsia="標楷體" w:hAnsi="標楷體" w:hint="eastAsia"/>
          <w:sz w:val="32"/>
          <w:szCs w:val="24"/>
        </w:rPr>
        <w:t>)</w:t>
      </w:r>
      <w:r w:rsidR="005A45EB">
        <w:rPr>
          <w:rFonts w:ascii="標楷體" w:eastAsia="標楷體" w:hAnsi="標楷體" w:hint="eastAsia"/>
          <w:sz w:val="32"/>
          <w:szCs w:val="24"/>
        </w:rPr>
        <w:t>於</w:t>
      </w:r>
      <w:proofErr w:type="gramStart"/>
      <w:r w:rsidRPr="00D27C0E">
        <w:rPr>
          <w:rFonts w:ascii="標楷體" w:eastAsia="標楷體" w:hAnsi="標楷體" w:hint="eastAsia"/>
          <w:sz w:val="32"/>
          <w:szCs w:val="24"/>
        </w:rPr>
        <w:t>臺</w:t>
      </w:r>
      <w:proofErr w:type="gramEnd"/>
      <w:r w:rsidRPr="00D27C0E">
        <w:rPr>
          <w:rFonts w:ascii="標楷體" w:eastAsia="標楷體" w:hAnsi="標楷體" w:hint="eastAsia"/>
          <w:sz w:val="32"/>
          <w:szCs w:val="24"/>
        </w:rPr>
        <w:t>中市</w:t>
      </w:r>
      <w:r w:rsidRPr="00C77195">
        <w:rPr>
          <w:rFonts w:ascii="標楷體" w:eastAsia="標楷體" w:hAnsi="標楷體"/>
          <w:sz w:val="32"/>
          <w:szCs w:val="24"/>
          <w:u w:val="single"/>
        </w:rPr>
        <w:t xml:space="preserve">     </w:t>
      </w:r>
      <w:r w:rsidRPr="00E4253D">
        <w:rPr>
          <w:rFonts w:ascii="標楷體" w:eastAsia="標楷體" w:hAnsi="標楷體" w:hint="eastAsia"/>
          <w:sz w:val="32"/>
          <w:szCs w:val="24"/>
        </w:rPr>
        <w:t>區</w:t>
      </w:r>
      <w:r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 </w:t>
      </w:r>
      <w:r w:rsidRPr="00E4253D">
        <w:rPr>
          <w:rFonts w:ascii="標楷體" w:eastAsia="標楷體" w:hAnsi="標楷體" w:hint="eastAsia"/>
          <w:sz w:val="32"/>
          <w:szCs w:val="24"/>
        </w:rPr>
        <w:t>里</w:t>
      </w:r>
      <w:r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 </w:t>
      </w:r>
      <w:r w:rsidRPr="00E4253D">
        <w:rPr>
          <w:rFonts w:ascii="標楷體" w:eastAsia="標楷體" w:hAnsi="標楷體" w:hint="eastAsia"/>
          <w:sz w:val="32"/>
          <w:szCs w:val="24"/>
        </w:rPr>
        <w:t>路</w:t>
      </w:r>
      <w:r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 </w:t>
      </w:r>
      <w:r w:rsidRPr="00E4253D">
        <w:rPr>
          <w:rFonts w:ascii="標楷體" w:eastAsia="標楷體" w:hAnsi="標楷體" w:hint="eastAsia"/>
          <w:sz w:val="32"/>
          <w:szCs w:val="24"/>
        </w:rPr>
        <w:t>巷</w:t>
      </w:r>
      <w:r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</w:t>
      </w:r>
      <w:r w:rsidRPr="00E4253D">
        <w:rPr>
          <w:rFonts w:ascii="標楷體" w:eastAsia="標楷體" w:hAnsi="標楷體" w:hint="eastAsia"/>
          <w:sz w:val="32"/>
          <w:szCs w:val="24"/>
        </w:rPr>
        <w:t>弄</w:t>
      </w:r>
      <w:r w:rsidRPr="00C77195">
        <w:rPr>
          <w:rFonts w:ascii="標楷體" w:eastAsia="標楷體" w:hAnsi="標楷體" w:hint="eastAsia"/>
          <w:sz w:val="32"/>
          <w:szCs w:val="24"/>
          <w:u w:val="single"/>
        </w:rPr>
        <w:t xml:space="preserve">     </w:t>
      </w:r>
      <w:r w:rsidRPr="00E4253D">
        <w:rPr>
          <w:rFonts w:ascii="標楷體" w:eastAsia="標楷體" w:hAnsi="標楷體" w:hint="eastAsia"/>
          <w:sz w:val="32"/>
          <w:szCs w:val="24"/>
        </w:rPr>
        <w:t>號</w:t>
      </w:r>
      <w:r>
        <w:rPr>
          <w:rFonts w:ascii="標楷體" w:eastAsia="標楷體" w:hAnsi="標楷體" w:hint="eastAsia"/>
          <w:sz w:val="32"/>
          <w:szCs w:val="24"/>
        </w:rPr>
        <w:t>(</w:t>
      </w:r>
      <w:proofErr w:type="gramStart"/>
      <w:r>
        <w:rPr>
          <w:rFonts w:ascii="標楷體" w:eastAsia="標楷體" w:hAnsi="標楷體" w:cs="Courier New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cs="Courier New" w:hint="eastAsia"/>
          <w:sz w:val="32"/>
          <w:szCs w:val="32"/>
        </w:rPr>
        <w:t>中市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cs="Courier New" w:hint="eastAsia"/>
          <w:sz w:val="32"/>
          <w:szCs w:val="32"/>
        </w:rPr>
        <w:t>區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 </w:t>
      </w:r>
      <w:r>
        <w:rPr>
          <w:rFonts w:ascii="標楷體" w:eastAsia="標楷體" w:hAnsi="標楷體" w:cs="Courier New" w:hint="eastAsia"/>
          <w:sz w:val="32"/>
          <w:szCs w:val="32"/>
        </w:rPr>
        <w:t>段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 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　</w:t>
      </w:r>
      <w:r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cs="Courier New" w:hint="eastAsia"/>
          <w:sz w:val="32"/>
          <w:szCs w:val="32"/>
        </w:rPr>
        <w:t>小段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</w:t>
      </w:r>
      <w:r w:rsidRPr="00E4253D">
        <w:rPr>
          <w:rFonts w:ascii="標楷體" w:eastAsia="標楷體" w:hAnsi="標楷體" w:cs="Courier New" w:hint="eastAsia"/>
          <w:sz w:val="32"/>
          <w:szCs w:val="32"/>
        </w:rPr>
        <w:t>地號</w:t>
      </w:r>
      <w:r>
        <w:rPr>
          <w:rFonts w:ascii="標楷體" w:eastAsia="標楷體" w:hAnsi="標楷體" w:cs="Courier New" w:hint="eastAsia"/>
          <w:sz w:val="32"/>
          <w:szCs w:val="32"/>
        </w:rPr>
        <w:t>土地</w:t>
      </w:r>
      <w:proofErr w:type="gramStart"/>
      <w:r>
        <w:rPr>
          <w:rFonts w:ascii="標楷體" w:eastAsia="標楷體" w:hAnsi="標楷體" w:cs="Courier New" w:hint="eastAsia"/>
          <w:sz w:val="32"/>
          <w:szCs w:val="32"/>
        </w:rPr>
        <w:t>）</w:t>
      </w:r>
      <w:proofErr w:type="gramEnd"/>
      <w:r>
        <w:rPr>
          <w:rFonts w:ascii="標楷體" w:eastAsia="標楷體" w:hAnsi="標楷體" w:cs="Courier New" w:hint="eastAsia"/>
          <w:sz w:val="32"/>
          <w:szCs w:val="32"/>
        </w:rPr>
        <w:t>上</w:t>
      </w:r>
      <w:r w:rsidR="005A45EB" w:rsidRPr="001B76B4">
        <w:rPr>
          <w:rFonts w:ascii="標楷體" w:eastAsia="標楷體" w:hAnsi="標楷體" w:cs="Courier New" w:hint="eastAsia"/>
          <w:sz w:val="32"/>
          <w:szCs w:val="32"/>
        </w:rPr>
        <w:t>辦理</w:t>
      </w:r>
      <w:r w:rsidR="005A45EB">
        <w:rPr>
          <w:rFonts w:ascii="標楷體" w:eastAsia="標楷體" w:hAnsi="標楷體" w:cs="Courier New" w:hint="eastAsia"/>
          <w:sz w:val="32"/>
          <w:szCs w:val="32"/>
        </w:rPr>
        <w:t>特定工廠設置生活污水儲存設施計畫</w:t>
      </w:r>
      <w:r w:rsidRPr="00D27C0E">
        <w:rPr>
          <w:rFonts w:ascii="標楷體" w:eastAsia="標楷體" w:hAnsi="標楷體" w:cs="Courier New" w:hint="eastAsia"/>
          <w:sz w:val="32"/>
          <w:szCs w:val="32"/>
        </w:rPr>
        <w:t>，因業務繁忙及不諳登記手續等因素，無法親自辦理，茲全權委</w:t>
      </w:r>
      <w:r>
        <w:rPr>
          <w:rFonts w:ascii="標楷體" w:eastAsia="標楷體" w:hAnsi="標楷體" w:cs="Courier New" w:hint="eastAsia"/>
          <w:sz w:val="32"/>
          <w:szCs w:val="32"/>
        </w:rPr>
        <w:t>託</w:t>
      </w:r>
      <w:r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     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 w:rsidRPr="00C77195"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cs="Courier New" w:hint="eastAsia"/>
          <w:sz w:val="32"/>
          <w:szCs w:val="32"/>
          <w:u w:val="single"/>
        </w:rPr>
        <w:t xml:space="preserve">       </w:t>
      </w:r>
      <w:r w:rsidRPr="00D27C0E">
        <w:rPr>
          <w:rFonts w:ascii="標楷體" w:eastAsia="標楷體" w:hAnsi="標楷體" w:cs="Courier New" w:hint="eastAsia"/>
          <w:sz w:val="32"/>
          <w:szCs w:val="32"/>
        </w:rPr>
        <w:t>代為</w:t>
      </w:r>
      <w:r>
        <w:rPr>
          <w:rFonts w:ascii="標楷體" w:eastAsia="標楷體" w:hAnsi="標楷體" w:cs="Courier New" w:hint="eastAsia"/>
          <w:sz w:val="32"/>
          <w:szCs w:val="32"/>
        </w:rPr>
        <w:t>提送</w:t>
      </w:r>
      <w:r w:rsidR="00097B20" w:rsidRPr="00097B20">
        <w:rPr>
          <w:rFonts w:ascii="標楷體" w:eastAsia="標楷體" w:hAnsi="標楷體" w:cs="Courier New" w:hint="eastAsia"/>
          <w:sz w:val="32"/>
          <w:szCs w:val="32"/>
        </w:rPr>
        <w:t>生活污水</w:t>
      </w:r>
      <w:proofErr w:type="gramStart"/>
      <w:r w:rsidR="00097B20" w:rsidRPr="00097B20">
        <w:rPr>
          <w:rFonts w:ascii="標楷體" w:eastAsia="標楷體" w:hAnsi="標楷體" w:cs="Courier New" w:hint="eastAsia"/>
          <w:sz w:val="32"/>
          <w:szCs w:val="32"/>
        </w:rPr>
        <w:t>採</w:t>
      </w:r>
      <w:proofErr w:type="gramEnd"/>
      <w:r w:rsidR="00097B20" w:rsidRPr="00097B20">
        <w:rPr>
          <w:rFonts w:ascii="標楷體" w:eastAsia="標楷體" w:hAnsi="標楷體" w:cs="Courier New" w:hint="eastAsia"/>
          <w:sz w:val="32"/>
          <w:szCs w:val="32"/>
        </w:rPr>
        <w:t>儲存計畫</w:t>
      </w:r>
      <w:r w:rsidRPr="00D27C0E">
        <w:rPr>
          <w:rFonts w:ascii="標楷體" w:eastAsia="標楷體" w:hAnsi="標楷體" w:cs="Courier New" w:hint="eastAsia"/>
          <w:sz w:val="32"/>
          <w:szCs w:val="32"/>
        </w:rPr>
        <w:t>；</w:t>
      </w:r>
      <w:proofErr w:type="gramStart"/>
      <w:r w:rsidRPr="00D27C0E">
        <w:rPr>
          <w:rFonts w:ascii="標楷體" w:eastAsia="標楷體" w:hAnsi="標楷體" w:cs="Courier New" w:hint="eastAsia"/>
          <w:sz w:val="32"/>
          <w:szCs w:val="32"/>
        </w:rPr>
        <w:t>案附申請書</w:t>
      </w:r>
      <w:proofErr w:type="gramEnd"/>
      <w:r w:rsidRPr="00D27C0E">
        <w:rPr>
          <w:rFonts w:ascii="標楷體" w:eastAsia="標楷體" w:hAnsi="標楷體" w:cs="Courier New" w:hint="eastAsia"/>
          <w:sz w:val="32"/>
          <w:szCs w:val="32"/>
        </w:rPr>
        <w:t>件及申請事項</w:t>
      </w:r>
      <w:proofErr w:type="gramStart"/>
      <w:r w:rsidRPr="00D27C0E">
        <w:rPr>
          <w:rFonts w:ascii="標楷體" w:eastAsia="標楷體" w:hAnsi="標楷體" w:cs="Courier New" w:hint="eastAsia"/>
          <w:sz w:val="32"/>
          <w:szCs w:val="32"/>
        </w:rPr>
        <w:t>均經</w:t>
      </w:r>
      <w:r>
        <w:rPr>
          <w:rFonts w:ascii="標楷體" w:eastAsia="標楷體" w:hAnsi="標楷體" w:cs="Courier New" w:hint="eastAsia"/>
          <w:sz w:val="32"/>
          <w:szCs w:val="32"/>
        </w:rPr>
        <w:t>立</w:t>
      </w:r>
      <w:proofErr w:type="gramEnd"/>
      <w:r>
        <w:rPr>
          <w:rFonts w:ascii="標楷體" w:eastAsia="標楷體" w:hAnsi="標楷體" w:cs="Courier New" w:hint="eastAsia"/>
          <w:sz w:val="32"/>
          <w:szCs w:val="32"/>
        </w:rPr>
        <w:t>委託書</w:t>
      </w:r>
      <w:r w:rsidRPr="00D27C0E">
        <w:rPr>
          <w:rFonts w:ascii="標楷體" w:eastAsia="標楷體" w:hAnsi="標楷體" w:cs="Courier New" w:hint="eastAsia"/>
          <w:sz w:val="32"/>
          <w:szCs w:val="32"/>
        </w:rPr>
        <w:t>人確認，如有虛偽</w:t>
      </w:r>
      <w:proofErr w:type="gramStart"/>
      <w:r w:rsidRPr="00D27C0E">
        <w:rPr>
          <w:rFonts w:ascii="標楷體" w:eastAsia="標楷體" w:hAnsi="標楷體" w:cs="Courier New" w:hint="eastAsia"/>
          <w:sz w:val="32"/>
          <w:szCs w:val="32"/>
        </w:rPr>
        <w:t>不實願負</w:t>
      </w:r>
      <w:proofErr w:type="gramEnd"/>
      <w:r w:rsidRPr="00D27C0E">
        <w:rPr>
          <w:rFonts w:ascii="標楷體" w:eastAsia="標楷體" w:hAnsi="標楷體" w:cs="Courier New" w:hint="eastAsia"/>
          <w:sz w:val="32"/>
          <w:szCs w:val="32"/>
        </w:rPr>
        <w:t>法律責任，特立此</w:t>
      </w:r>
      <w:r>
        <w:rPr>
          <w:rFonts w:ascii="標楷體" w:eastAsia="標楷體" w:hAnsi="標楷體" w:cs="Courier New" w:hint="eastAsia"/>
          <w:sz w:val="32"/>
          <w:szCs w:val="32"/>
        </w:rPr>
        <w:t>委託</w:t>
      </w:r>
      <w:r w:rsidRPr="00D27C0E">
        <w:rPr>
          <w:rFonts w:ascii="標楷體" w:eastAsia="標楷體" w:hAnsi="標楷體" w:cs="Courier New" w:hint="eastAsia"/>
          <w:sz w:val="32"/>
          <w:szCs w:val="32"/>
        </w:rPr>
        <w:t>書為</w:t>
      </w:r>
      <w:proofErr w:type="gramStart"/>
      <w:r w:rsidRPr="00D27C0E">
        <w:rPr>
          <w:rFonts w:ascii="標楷體" w:eastAsia="標楷體" w:hAnsi="標楷體" w:cs="Courier New" w:hint="eastAsia"/>
          <w:sz w:val="32"/>
          <w:szCs w:val="32"/>
        </w:rPr>
        <w:t>憑</w:t>
      </w:r>
      <w:proofErr w:type="gramEnd"/>
      <w:r w:rsidRPr="00D27C0E">
        <w:rPr>
          <w:rFonts w:ascii="標楷體" w:eastAsia="標楷體" w:hAnsi="標楷體" w:cs="Courier New" w:hint="eastAsia"/>
          <w:sz w:val="32"/>
          <w:szCs w:val="32"/>
        </w:rPr>
        <w:t>。</w:t>
      </w:r>
    </w:p>
    <w:p w14:paraId="6E4FC914" w14:textId="77777777" w:rsidR="009A0358" w:rsidRPr="003E2E2E" w:rsidRDefault="009A0358" w:rsidP="009A0358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　　 </w:t>
      </w:r>
      <w:r w:rsidRPr="003E2E2E">
        <w:rPr>
          <w:rFonts w:ascii="標楷體" w:eastAsia="標楷體" w:hAnsi="標楷體" w:hint="eastAsia"/>
          <w:sz w:val="32"/>
        </w:rPr>
        <w:t>此　　致</w:t>
      </w:r>
    </w:p>
    <w:p w14:paraId="05E1F975" w14:textId="77777777" w:rsidR="004A31F7" w:rsidRDefault="004A31F7" w:rsidP="004A31F7">
      <w:pPr>
        <w:spacing w:after="240"/>
        <w:rPr>
          <w:rFonts w:ascii="標楷體" w:eastAsia="標楷體" w:hAnsi="標楷體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F4EB01" wp14:editId="5CE87C0C">
                <wp:simplePos x="0" y="0"/>
                <wp:positionH relativeFrom="column">
                  <wp:posOffset>4768215</wp:posOffset>
                </wp:positionH>
                <wp:positionV relativeFrom="paragraph">
                  <wp:posOffset>213360</wp:posOffset>
                </wp:positionV>
                <wp:extent cx="685800" cy="685800"/>
                <wp:effectExtent l="0" t="0" r="19050" b="1905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41810" w14:textId="77777777" w:rsidR="004A31F7" w:rsidRDefault="004A31F7" w:rsidP="004A31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75.45pt;margin-top:16.8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" strokecolor="#969696" strokeweight="2pt">
                <v:stroke dashstyle="1 1" endcap="round"/>
                <v:textbox>
                  <w:txbxContent>
                    <w:p w:rsidR="004A31F7" w:rsidRDefault="004A31F7" w:rsidP="004A31F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BCDC5" wp14:editId="3A41F09C">
                <wp:simplePos x="0" y="0"/>
                <wp:positionH relativeFrom="column">
                  <wp:posOffset>5520690</wp:posOffset>
                </wp:positionH>
                <wp:positionV relativeFrom="paragraph">
                  <wp:posOffset>213360</wp:posOffset>
                </wp:positionV>
                <wp:extent cx="457200" cy="45720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46508" id="矩形 1" o:spid="_x0000_s1026" style="position:absolute;margin-left:434.7pt;margin-top:16.8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" strokecolor="#969696" strokeweight="2pt">
                <v:stroke dashstyle="1 1" endcap="round"/>
              </v:rect>
            </w:pict>
          </mc:Fallback>
        </mc:AlternateContent>
      </w:r>
      <w:proofErr w:type="gramStart"/>
      <w:r w:rsidR="009A0358" w:rsidRPr="00F944AD">
        <w:rPr>
          <w:rFonts w:ascii="標楷體" w:eastAsia="標楷體" w:hAnsi="標楷體" w:hint="eastAsia"/>
          <w:b/>
          <w:bCs/>
          <w:sz w:val="36"/>
          <w:szCs w:val="36"/>
        </w:rPr>
        <w:t>臺</w:t>
      </w:r>
      <w:proofErr w:type="gramEnd"/>
      <w:r w:rsidR="009A0358" w:rsidRPr="00F944AD">
        <w:rPr>
          <w:rFonts w:ascii="標楷體" w:eastAsia="標楷體" w:hAnsi="標楷體" w:hint="eastAsia"/>
          <w:b/>
          <w:bCs/>
          <w:sz w:val="36"/>
          <w:szCs w:val="36"/>
        </w:rPr>
        <w:t>中市政府</w:t>
      </w:r>
    </w:p>
    <w:p w14:paraId="492BB447" w14:textId="77777777" w:rsidR="004A31F7" w:rsidRPr="004A31F7" w:rsidRDefault="004A31F7" w:rsidP="004A31F7">
      <w:pPr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cs="Courier New" w:hint="eastAsia"/>
          <w:kern w:val="0"/>
          <w:sz w:val="32"/>
          <w:szCs w:val="32"/>
        </w:rPr>
        <w:t>立委託書人</w:t>
      </w:r>
      <w:r w:rsidRPr="004A31F7">
        <w:rPr>
          <w:rFonts w:ascii="標楷體" w:eastAsia="標楷體" w:hAnsi="標楷體" w:cs="Courier New" w:hint="eastAsia"/>
          <w:spacing w:val="133"/>
          <w:kern w:val="0"/>
          <w:sz w:val="32"/>
          <w:szCs w:val="32"/>
          <w:fitText w:val="3840" w:id="-1949551360"/>
        </w:rPr>
        <w:t>（公司或商業</w:t>
      </w:r>
      <w:r w:rsidRPr="004A31F7">
        <w:rPr>
          <w:rFonts w:ascii="標楷體" w:eastAsia="標楷體" w:hAnsi="標楷體" w:cs="Courier New" w:hint="eastAsia"/>
          <w:spacing w:val="2"/>
          <w:kern w:val="0"/>
          <w:sz w:val="32"/>
          <w:szCs w:val="32"/>
          <w:fitText w:val="3840" w:id="-1949551360"/>
        </w:rPr>
        <w:t>）</w:t>
      </w:r>
      <w:r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>：　　　　　　　　　(蓋章)</w:t>
      </w:r>
    </w:p>
    <w:p w14:paraId="2CAFD92B" w14:textId="77777777" w:rsidR="004A31F7" w:rsidRPr="00DF2A92" w:rsidRDefault="004A31F7" w:rsidP="004A31F7">
      <w:pPr>
        <w:spacing w:line="560" w:lineRule="exact"/>
        <w:rPr>
          <w:rFonts w:ascii="標楷體" w:eastAsia="標楷體" w:hAnsi="標楷體" w:cs="Courier New"/>
          <w:spacing w:val="280"/>
          <w:kern w:val="0"/>
          <w:sz w:val="32"/>
          <w:szCs w:val="32"/>
        </w:rPr>
      </w:pPr>
      <w:r w:rsidRPr="004A31F7">
        <w:rPr>
          <w:rFonts w:ascii="標楷體" w:eastAsia="標楷體" w:hAnsi="標楷體" w:cs="Courier New" w:hint="eastAsia"/>
          <w:spacing w:val="426"/>
          <w:kern w:val="0"/>
          <w:sz w:val="32"/>
          <w:szCs w:val="32"/>
          <w:fitText w:val="3840" w:id="-1949551359"/>
        </w:rPr>
        <w:t>統一編</w:t>
      </w:r>
      <w:r w:rsidRPr="004A31F7">
        <w:rPr>
          <w:rFonts w:ascii="標楷體" w:eastAsia="標楷體" w:hAnsi="標楷體" w:cs="Courier New" w:hint="eastAsia"/>
          <w:spacing w:val="2"/>
          <w:kern w:val="0"/>
          <w:sz w:val="32"/>
          <w:szCs w:val="32"/>
          <w:fitText w:val="3840" w:id="-1949551359"/>
        </w:rPr>
        <w:t>號</w:t>
      </w:r>
      <w:r>
        <w:rPr>
          <w:rFonts w:ascii="標楷體" w:eastAsia="標楷體" w:hAnsi="標楷體" w:cs="Courier New" w:hint="eastAsia"/>
          <w:kern w:val="0"/>
          <w:sz w:val="32"/>
          <w:szCs w:val="32"/>
        </w:rPr>
        <w:t>：</w:t>
      </w:r>
    </w:p>
    <w:p w14:paraId="712B0422" w14:textId="77777777" w:rsidR="004A31F7" w:rsidRDefault="004A31F7" w:rsidP="004A31F7">
      <w:pPr>
        <w:spacing w:line="560" w:lineRule="exact"/>
        <w:rPr>
          <w:rFonts w:ascii="標楷體" w:eastAsia="標楷體" w:hAnsi="標楷體" w:cs="Courier New"/>
          <w:kern w:val="0"/>
          <w:sz w:val="32"/>
          <w:szCs w:val="32"/>
        </w:rPr>
      </w:pPr>
      <w:r w:rsidRPr="004A31F7">
        <w:rPr>
          <w:rFonts w:ascii="標楷體" w:eastAsia="標楷體" w:hAnsi="標楷體" w:cs="Courier New" w:hint="eastAsia"/>
          <w:spacing w:val="133"/>
          <w:kern w:val="0"/>
          <w:sz w:val="32"/>
          <w:szCs w:val="32"/>
          <w:fitText w:val="3840" w:id="-1949551358"/>
        </w:rPr>
        <w:t>代表人或負責</w:t>
      </w:r>
      <w:r w:rsidRPr="004A31F7">
        <w:rPr>
          <w:rFonts w:ascii="標楷體" w:eastAsia="標楷體" w:hAnsi="標楷體" w:cs="Courier New" w:hint="eastAsia"/>
          <w:spacing w:val="2"/>
          <w:kern w:val="0"/>
          <w:sz w:val="32"/>
          <w:szCs w:val="32"/>
          <w:fitText w:val="3840" w:id="-1949551358"/>
        </w:rPr>
        <w:t>人</w:t>
      </w:r>
      <w:r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>：</w:t>
      </w:r>
    </w:p>
    <w:p w14:paraId="1A4A916D" w14:textId="77777777" w:rsidR="004A31F7" w:rsidRPr="0031106B" w:rsidRDefault="004A31F7" w:rsidP="004A31F7">
      <w:pPr>
        <w:spacing w:line="560" w:lineRule="exact"/>
        <w:rPr>
          <w:rFonts w:ascii="標楷體" w:eastAsia="標楷體" w:hAnsi="標楷體" w:cs="新細明體"/>
          <w:kern w:val="0"/>
          <w:sz w:val="32"/>
          <w:szCs w:val="28"/>
        </w:rPr>
      </w:pPr>
      <w:r w:rsidRPr="0031106B">
        <w:rPr>
          <w:rFonts w:ascii="標楷體" w:eastAsia="標楷體" w:hAnsi="標楷體" w:hint="eastAsia"/>
          <w:sz w:val="32"/>
          <w:szCs w:val="28"/>
        </w:rPr>
        <w:t xml:space="preserve">身 </w:t>
      </w:r>
      <w:r>
        <w:rPr>
          <w:rFonts w:ascii="標楷體" w:eastAsia="標楷體" w:hAnsi="標楷體" w:hint="eastAsia"/>
          <w:sz w:val="32"/>
          <w:szCs w:val="28"/>
        </w:rPr>
        <w:t xml:space="preserve"> </w:t>
      </w:r>
      <w:r w:rsidRPr="0031106B">
        <w:rPr>
          <w:rFonts w:ascii="標楷體" w:eastAsia="標楷體" w:hAnsi="標楷體" w:hint="eastAsia"/>
          <w:sz w:val="32"/>
          <w:szCs w:val="28"/>
        </w:rPr>
        <w:t xml:space="preserve"> </w:t>
      </w:r>
      <w:r>
        <w:rPr>
          <w:rFonts w:ascii="標楷體" w:eastAsia="標楷體" w:hAnsi="標楷體" w:hint="eastAsia"/>
          <w:sz w:val="32"/>
          <w:szCs w:val="28"/>
        </w:rPr>
        <w:t xml:space="preserve"> 分  </w:t>
      </w:r>
      <w:r w:rsidRPr="0031106B">
        <w:rPr>
          <w:rFonts w:ascii="標楷體" w:eastAsia="標楷體" w:hAnsi="標楷體" w:hint="eastAsia"/>
          <w:sz w:val="32"/>
          <w:szCs w:val="28"/>
        </w:rPr>
        <w:t xml:space="preserve">  證 </w:t>
      </w: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Pr="0031106B">
        <w:rPr>
          <w:rFonts w:ascii="標楷體" w:eastAsia="標楷體" w:hAnsi="標楷體" w:hint="eastAsia"/>
          <w:sz w:val="32"/>
          <w:szCs w:val="28"/>
        </w:rPr>
        <w:t xml:space="preserve">字 </w:t>
      </w:r>
      <w:r>
        <w:rPr>
          <w:rFonts w:ascii="標楷體" w:eastAsia="標楷體" w:hAnsi="標楷體" w:hint="eastAsia"/>
          <w:sz w:val="32"/>
          <w:szCs w:val="28"/>
        </w:rPr>
        <w:t xml:space="preserve">  </w:t>
      </w:r>
      <w:r w:rsidRPr="0031106B">
        <w:rPr>
          <w:rFonts w:ascii="標楷體" w:eastAsia="標楷體" w:hAnsi="標楷體" w:hint="eastAsia"/>
          <w:sz w:val="32"/>
          <w:szCs w:val="28"/>
        </w:rPr>
        <w:t>號：</w:t>
      </w:r>
    </w:p>
    <w:p w14:paraId="39B9CCDA" w14:textId="77777777" w:rsidR="004A31F7" w:rsidRPr="00D27C0E" w:rsidRDefault="004A31F7" w:rsidP="004A31F7">
      <w:pPr>
        <w:spacing w:line="560" w:lineRule="exact"/>
        <w:rPr>
          <w:rFonts w:ascii="標楷體" w:eastAsia="標楷體" w:hAnsi="標楷體" w:cs="Courier New"/>
          <w:kern w:val="0"/>
          <w:sz w:val="32"/>
          <w:szCs w:val="32"/>
        </w:rPr>
      </w:pPr>
      <w:r w:rsidRPr="004A31F7">
        <w:rPr>
          <w:rFonts w:ascii="標楷體" w:eastAsia="標楷體" w:hAnsi="標楷體" w:cs="Courier New" w:hint="eastAsia"/>
          <w:spacing w:val="1600"/>
          <w:kern w:val="0"/>
          <w:sz w:val="32"/>
          <w:szCs w:val="32"/>
          <w:fitText w:val="3840" w:id="-1949551357"/>
        </w:rPr>
        <w:t>電</w:t>
      </w:r>
      <w:r w:rsidRPr="004A31F7">
        <w:rPr>
          <w:rFonts w:ascii="標楷體" w:eastAsia="標楷體" w:hAnsi="標楷體" w:cs="Courier New" w:hint="eastAsia"/>
          <w:kern w:val="0"/>
          <w:sz w:val="32"/>
          <w:szCs w:val="32"/>
          <w:fitText w:val="3840" w:id="-1949551357"/>
        </w:rPr>
        <w:t>話</w:t>
      </w:r>
      <w:r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>：</w:t>
      </w:r>
    </w:p>
    <w:p w14:paraId="27F4A143" w14:textId="77777777" w:rsidR="004A31F7" w:rsidRPr="00D27C0E" w:rsidRDefault="004A31F7" w:rsidP="004A31F7">
      <w:pPr>
        <w:spacing w:line="560" w:lineRule="exact"/>
        <w:rPr>
          <w:rFonts w:ascii="標楷體" w:eastAsia="標楷體" w:hAnsi="標楷體" w:cs="Courier New"/>
          <w:kern w:val="0"/>
          <w:sz w:val="32"/>
          <w:szCs w:val="32"/>
        </w:rPr>
      </w:pPr>
      <w:r>
        <w:rPr>
          <w:rFonts w:ascii="標楷體" w:eastAsia="標楷體" w:hAnsi="標楷體" w:cs="Courier New" w:hint="eastAsia"/>
          <w:kern w:val="0"/>
          <w:sz w:val="32"/>
          <w:szCs w:val="32"/>
        </w:rPr>
        <w:t>地                    址</w:t>
      </w:r>
      <w:r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>：</w:t>
      </w:r>
    </w:p>
    <w:p w14:paraId="6EDB478D" w14:textId="77777777" w:rsidR="004A31F7" w:rsidRPr="00D27C0E" w:rsidRDefault="004A31F7" w:rsidP="004A31F7">
      <w:pPr>
        <w:spacing w:line="560" w:lineRule="exact"/>
        <w:rPr>
          <w:rFonts w:ascii="標楷體" w:eastAsia="標楷體" w:hAnsi="標楷體" w:cs="Courier New"/>
          <w:kern w:val="0"/>
          <w:sz w:val="32"/>
          <w:szCs w:val="32"/>
        </w:rPr>
      </w:pPr>
      <w:r w:rsidRPr="004A31F7">
        <w:rPr>
          <w:rFonts w:ascii="標楷體" w:eastAsia="標楷體" w:hAnsi="標楷體" w:cs="Courier New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855AF" wp14:editId="50BBD937">
                <wp:simplePos x="0" y="0"/>
                <wp:positionH relativeFrom="column">
                  <wp:posOffset>4800600</wp:posOffset>
                </wp:positionH>
                <wp:positionV relativeFrom="paragraph">
                  <wp:posOffset>4445</wp:posOffset>
                </wp:positionV>
                <wp:extent cx="685800" cy="685800"/>
                <wp:effectExtent l="0" t="0" r="19050" b="1905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E6341A" w14:textId="77777777" w:rsidR="004A31F7" w:rsidRDefault="004A31F7" w:rsidP="004A31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2AA70" id="文字方塊 4" o:spid="_x0000_s1027" type="#_x0000_t202" style="position:absolute;margin-left:378pt;margin-top:.35pt;width:54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" strokecolor="#969696" strokeweight="2pt">
                <v:stroke dashstyle="1 1" endcap="round"/>
                <v:textbox>
                  <w:txbxContent>
                    <w:p w:rsidR="004A31F7" w:rsidRDefault="004A31F7" w:rsidP="004A31F7"/>
                  </w:txbxContent>
                </v:textbox>
              </v:shape>
            </w:pict>
          </mc:Fallback>
        </mc:AlternateContent>
      </w:r>
      <w:r w:rsidRPr="004A31F7">
        <w:rPr>
          <w:rFonts w:ascii="標楷體" w:eastAsia="標楷體" w:hAnsi="標楷體" w:cs="Courier New"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88E720" wp14:editId="0C178FCB">
                <wp:simplePos x="0" y="0"/>
                <wp:positionH relativeFrom="column">
                  <wp:posOffset>5553075</wp:posOffset>
                </wp:positionH>
                <wp:positionV relativeFrom="paragraph">
                  <wp:posOffset>4445</wp:posOffset>
                </wp:positionV>
                <wp:extent cx="457200" cy="457200"/>
                <wp:effectExtent l="0" t="0" r="19050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2254E2" id="矩形 3" o:spid="_x0000_s1026" style="position:absolute;margin-left:437.25pt;margin-top:.35pt;width:36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" strokecolor="#969696" strokeweight="2pt">
                <v:stroke dashstyle="1 1" endcap="round"/>
              </v:rect>
            </w:pict>
          </mc:Fallback>
        </mc:AlternateContent>
      </w:r>
    </w:p>
    <w:p w14:paraId="6D54DF9C" w14:textId="77777777" w:rsidR="004A31F7" w:rsidRPr="00D27C0E" w:rsidRDefault="004A31F7" w:rsidP="004A31F7">
      <w:pPr>
        <w:spacing w:line="560" w:lineRule="exact"/>
        <w:rPr>
          <w:rFonts w:ascii="標楷體" w:eastAsia="標楷體" w:hAnsi="標楷體" w:cs="Courier New"/>
          <w:kern w:val="0"/>
          <w:sz w:val="32"/>
          <w:szCs w:val="32"/>
        </w:rPr>
      </w:pPr>
      <w:r>
        <w:rPr>
          <w:rFonts w:ascii="標楷體" w:eastAsia="標楷體" w:hAnsi="標楷體" w:cs="Courier New" w:hint="eastAsia"/>
          <w:kern w:val="0"/>
          <w:sz w:val="32"/>
          <w:szCs w:val="32"/>
        </w:rPr>
        <w:t xml:space="preserve">受      委     </w:t>
      </w:r>
      <w:proofErr w:type="gramStart"/>
      <w:r>
        <w:rPr>
          <w:rFonts w:ascii="標楷體" w:eastAsia="標楷體" w:hAnsi="標楷體" w:cs="Courier New" w:hint="eastAsia"/>
          <w:kern w:val="0"/>
          <w:sz w:val="32"/>
          <w:szCs w:val="32"/>
        </w:rPr>
        <w:t>託</w:t>
      </w:r>
      <w:proofErr w:type="gramEnd"/>
      <w:r>
        <w:rPr>
          <w:rFonts w:ascii="標楷體" w:eastAsia="標楷體" w:hAnsi="標楷體" w:cs="Courier New" w:hint="eastAsia"/>
          <w:kern w:val="0"/>
          <w:sz w:val="32"/>
          <w:szCs w:val="32"/>
        </w:rPr>
        <w:t xml:space="preserve">     人</w:t>
      </w:r>
      <w:r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 xml:space="preserve">：　　　</w:t>
      </w:r>
      <w:r>
        <w:rPr>
          <w:rFonts w:ascii="標楷體" w:eastAsia="標楷體" w:hAnsi="標楷體" w:cs="Courier New" w:hint="eastAsia"/>
          <w:kern w:val="0"/>
          <w:sz w:val="32"/>
          <w:szCs w:val="32"/>
        </w:rPr>
        <w:t xml:space="preserve"> </w:t>
      </w:r>
      <w:r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 xml:space="preserve">　　　　　　</w:t>
      </w:r>
      <w:r>
        <w:rPr>
          <w:rFonts w:ascii="標楷體" w:eastAsia="標楷體" w:hAnsi="標楷體" w:cs="Courier New" w:hint="eastAsia"/>
          <w:kern w:val="0"/>
          <w:sz w:val="32"/>
          <w:szCs w:val="32"/>
        </w:rPr>
        <w:t xml:space="preserve">     </w:t>
      </w:r>
      <w:r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 xml:space="preserve">　　(蓋章)</w:t>
      </w:r>
    </w:p>
    <w:p w14:paraId="6C135962" w14:textId="77777777" w:rsidR="004A31F7" w:rsidRPr="00D27C0E" w:rsidRDefault="004A31F7" w:rsidP="004A31F7">
      <w:pPr>
        <w:spacing w:line="560" w:lineRule="exact"/>
        <w:rPr>
          <w:rFonts w:ascii="標楷體" w:eastAsia="標楷體" w:hAnsi="標楷體" w:cs="Courier New"/>
          <w:kern w:val="0"/>
          <w:sz w:val="32"/>
          <w:szCs w:val="32"/>
        </w:rPr>
      </w:pPr>
      <w:r w:rsidRPr="004A31F7">
        <w:rPr>
          <w:rFonts w:ascii="標楷體" w:eastAsia="標楷體" w:hAnsi="標楷體" w:cs="Courier New" w:hint="eastAsia"/>
          <w:spacing w:val="47"/>
          <w:kern w:val="0"/>
          <w:sz w:val="32"/>
          <w:szCs w:val="32"/>
          <w:fitText w:val="3840" w:id="-1949551356"/>
        </w:rPr>
        <w:t>統一編號/身分證字</w:t>
      </w:r>
      <w:r w:rsidRPr="004A31F7">
        <w:rPr>
          <w:rFonts w:ascii="標楷體" w:eastAsia="標楷體" w:hAnsi="標楷體" w:cs="Courier New" w:hint="eastAsia"/>
          <w:kern w:val="0"/>
          <w:sz w:val="32"/>
          <w:szCs w:val="32"/>
          <w:fitText w:val="3840" w:id="-1949551356"/>
        </w:rPr>
        <w:t>號</w:t>
      </w:r>
      <w:r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>：</w:t>
      </w:r>
    </w:p>
    <w:p w14:paraId="3D58EC3A" w14:textId="77777777" w:rsidR="004A31F7" w:rsidRPr="00D27C0E" w:rsidRDefault="004A31F7" w:rsidP="004A31F7">
      <w:pPr>
        <w:spacing w:line="560" w:lineRule="exact"/>
        <w:rPr>
          <w:rFonts w:ascii="標楷體" w:eastAsia="標楷體" w:hAnsi="標楷體" w:cs="Courier New"/>
          <w:kern w:val="0"/>
          <w:sz w:val="32"/>
          <w:szCs w:val="32"/>
        </w:rPr>
      </w:pPr>
      <w:r w:rsidRPr="004A31F7">
        <w:rPr>
          <w:rFonts w:ascii="標楷體" w:eastAsia="標楷體" w:hAnsi="標楷體" w:cs="Courier New" w:hint="eastAsia"/>
          <w:spacing w:val="1600"/>
          <w:kern w:val="0"/>
          <w:sz w:val="32"/>
          <w:szCs w:val="32"/>
          <w:fitText w:val="3840" w:id="-1949551355"/>
        </w:rPr>
        <w:t>電</w:t>
      </w:r>
      <w:r w:rsidRPr="004A31F7">
        <w:rPr>
          <w:rFonts w:ascii="標楷體" w:eastAsia="標楷體" w:hAnsi="標楷體" w:cs="Courier New" w:hint="eastAsia"/>
          <w:kern w:val="0"/>
          <w:sz w:val="32"/>
          <w:szCs w:val="32"/>
          <w:fitText w:val="3840" w:id="-1949551355"/>
        </w:rPr>
        <w:t>話</w:t>
      </w:r>
      <w:r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>：</w:t>
      </w:r>
    </w:p>
    <w:p w14:paraId="176B4F01" w14:textId="77777777" w:rsidR="004A31F7" w:rsidRDefault="004A31F7" w:rsidP="004A31F7">
      <w:pPr>
        <w:spacing w:after="240" w:line="560" w:lineRule="exact"/>
        <w:rPr>
          <w:rFonts w:ascii="標楷體" w:eastAsia="標楷體" w:hAnsi="標楷體" w:cs="Courier New"/>
          <w:kern w:val="0"/>
          <w:sz w:val="32"/>
          <w:szCs w:val="32"/>
        </w:rPr>
      </w:pPr>
      <w:r>
        <w:rPr>
          <w:rFonts w:ascii="標楷體" w:eastAsia="標楷體" w:hAnsi="標楷體" w:cs="Courier New" w:hint="eastAsia"/>
          <w:kern w:val="0"/>
          <w:sz w:val="32"/>
          <w:szCs w:val="32"/>
        </w:rPr>
        <w:t>地                    址</w:t>
      </w:r>
      <w:r w:rsidRPr="00D27C0E">
        <w:rPr>
          <w:rFonts w:ascii="標楷體" w:eastAsia="標楷體" w:hAnsi="標楷體" w:cs="Courier New" w:hint="eastAsia"/>
          <w:kern w:val="0"/>
          <w:sz w:val="32"/>
          <w:szCs w:val="32"/>
        </w:rPr>
        <w:t>：</w:t>
      </w:r>
    </w:p>
    <w:p w14:paraId="0AC29C5A" w14:textId="48F706CA" w:rsidR="009A0358" w:rsidRPr="004A31F7" w:rsidRDefault="0078523F" w:rsidP="0078523F">
      <w:pPr>
        <w:jc w:val="distribute"/>
        <w:rPr>
          <w:rFonts w:ascii="標楷體" w:eastAsia="標楷體" w:hAnsi="標楷體"/>
          <w:sz w:val="32"/>
        </w:rPr>
      </w:pPr>
      <w:r w:rsidRPr="008F6891">
        <w:rPr>
          <w:rFonts w:ascii="標楷體" w:eastAsia="標楷體" w:hAnsi="標楷體" w:hint="eastAsia"/>
          <w:sz w:val="36"/>
          <w:szCs w:val="36"/>
        </w:rPr>
        <w:t>中華民國 年 月 日</w:t>
      </w:r>
    </w:p>
    <w:sectPr w:rsidR="009A0358" w:rsidRPr="004A31F7" w:rsidSect="004A3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358"/>
    <w:rsid w:val="00005B65"/>
    <w:rsid w:val="00010CCA"/>
    <w:rsid w:val="0001593E"/>
    <w:rsid w:val="00021FF6"/>
    <w:rsid w:val="00030259"/>
    <w:rsid w:val="0003358F"/>
    <w:rsid w:val="0004062B"/>
    <w:rsid w:val="000424FC"/>
    <w:rsid w:val="000438C8"/>
    <w:rsid w:val="000460E9"/>
    <w:rsid w:val="00050368"/>
    <w:rsid w:val="000512E1"/>
    <w:rsid w:val="00060B0C"/>
    <w:rsid w:val="00061702"/>
    <w:rsid w:val="00063750"/>
    <w:rsid w:val="00064F8A"/>
    <w:rsid w:val="0006593D"/>
    <w:rsid w:val="00066030"/>
    <w:rsid w:val="0006692A"/>
    <w:rsid w:val="00067961"/>
    <w:rsid w:val="00077524"/>
    <w:rsid w:val="0008078D"/>
    <w:rsid w:val="00083585"/>
    <w:rsid w:val="00084100"/>
    <w:rsid w:val="00087B05"/>
    <w:rsid w:val="00097B20"/>
    <w:rsid w:val="00097E3F"/>
    <w:rsid w:val="000A13F7"/>
    <w:rsid w:val="000A2648"/>
    <w:rsid w:val="000A2DFC"/>
    <w:rsid w:val="000B0DF2"/>
    <w:rsid w:val="000B10F2"/>
    <w:rsid w:val="000C1537"/>
    <w:rsid w:val="000C2E11"/>
    <w:rsid w:val="000D178B"/>
    <w:rsid w:val="000D18CD"/>
    <w:rsid w:val="000D3E2E"/>
    <w:rsid w:val="000D4CC1"/>
    <w:rsid w:val="000E25B8"/>
    <w:rsid w:val="000F64E8"/>
    <w:rsid w:val="00104C30"/>
    <w:rsid w:val="00105007"/>
    <w:rsid w:val="00121925"/>
    <w:rsid w:val="00126AA4"/>
    <w:rsid w:val="0013063B"/>
    <w:rsid w:val="00134188"/>
    <w:rsid w:val="001374A6"/>
    <w:rsid w:val="00142FC2"/>
    <w:rsid w:val="00144B1C"/>
    <w:rsid w:val="00156C6B"/>
    <w:rsid w:val="00161413"/>
    <w:rsid w:val="0016317D"/>
    <w:rsid w:val="00163EF4"/>
    <w:rsid w:val="00170576"/>
    <w:rsid w:val="00172600"/>
    <w:rsid w:val="00173A27"/>
    <w:rsid w:val="0017588A"/>
    <w:rsid w:val="00184324"/>
    <w:rsid w:val="00187BF0"/>
    <w:rsid w:val="0019032C"/>
    <w:rsid w:val="00192913"/>
    <w:rsid w:val="00192B09"/>
    <w:rsid w:val="001A6508"/>
    <w:rsid w:val="001B200B"/>
    <w:rsid w:val="001C5473"/>
    <w:rsid w:val="001C6169"/>
    <w:rsid w:val="001E120A"/>
    <w:rsid w:val="001F458B"/>
    <w:rsid w:val="00200DDD"/>
    <w:rsid w:val="00202B82"/>
    <w:rsid w:val="002061C0"/>
    <w:rsid w:val="00216ED1"/>
    <w:rsid w:val="00222894"/>
    <w:rsid w:val="00226565"/>
    <w:rsid w:val="002316A2"/>
    <w:rsid w:val="002446B3"/>
    <w:rsid w:val="002452AB"/>
    <w:rsid w:val="00250882"/>
    <w:rsid w:val="002533BB"/>
    <w:rsid w:val="002552D2"/>
    <w:rsid w:val="00267E2B"/>
    <w:rsid w:val="0027378F"/>
    <w:rsid w:val="00274908"/>
    <w:rsid w:val="0028066E"/>
    <w:rsid w:val="00281722"/>
    <w:rsid w:val="00284AFD"/>
    <w:rsid w:val="00285E0F"/>
    <w:rsid w:val="002867DB"/>
    <w:rsid w:val="00286AA6"/>
    <w:rsid w:val="002A034D"/>
    <w:rsid w:val="002A0C47"/>
    <w:rsid w:val="002B234A"/>
    <w:rsid w:val="002B2A03"/>
    <w:rsid w:val="002B39E4"/>
    <w:rsid w:val="002B3FEB"/>
    <w:rsid w:val="002B6C1D"/>
    <w:rsid w:val="002C2153"/>
    <w:rsid w:val="002C6433"/>
    <w:rsid w:val="002D7184"/>
    <w:rsid w:val="002E12DB"/>
    <w:rsid w:val="002E3083"/>
    <w:rsid w:val="002E5E63"/>
    <w:rsid w:val="002E6D80"/>
    <w:rsid w:val="002E6E36"/>
    <w:rsid w:val="003156CF"/>
    <w:rsid w:val="00322AA0"/>
    <w:rsid w:val="003266B0"/>
    <w:rsid w:val="003277CE"/>
    <w:rsid w:val="00337F41"/>
    <w:rsid w:val="0034035D"/>
    <w:rsid w:val="00344810"/>
    <w:rsid w:val="00351D41"/>
    <w:rsid w:val="00364878"/>
    <w:rsid w:val="00366229"/>
    <w:rsid w:val="00366CD0"/>
    <w:rsid w:val="00372D7C"/>
    <w:rsid w:val="00386C06"/>
    <w:rsid w:val="00395171"/>
    <w:rsid w:val="00395B87"/>
    <w:rsid w:val="003970B7"/>
    <w:rsid w:val="003A333A"/>
    <w:rsid w:val="003A3D3E"/>
    <w:rsid w:val="003A4924"/>
    <w:rsid w:val="003A797A"/>
    <w:rsid w:val="003B3DB3"/>
    <w:rsid w:val="003B58A0"/>
    <w:rsid w:val="003B73A8"/>
    <w:rsid w:val="003C0682"/>
    <w:rsid w:val="003C0D72"/>
    <w:rsid w:val="003C3984"/>
    <w:rsid w:val="003D1273"/>
    <w:rsid w:val="003D4946"/>
    <w:rsid w:val="003D50C5"/>
    <w:rsid w:val="003D7B6A"/>
    <w:rsid w:val="003D7EEF"/>
    <w:rsid w:val="003E1DEE"/>
    <w:rsid w:val="003E2E01"/>
    <w:rsid w:val="003E4190"/>
    <w:rsid w:val="003F08E6"/>
    <w:rsid w:val="003F1E94"/>
    <w:rsid w:val="003F23AA"/>
    <w:rsid w:val="003F7EA6"/>
    <w:rsid w:val="00400213"/>
    <w:rsid w:val="00406690"/>
    <w:rsid w:val="0040793F"/>
    <w:rsid w:val="004173DA"/>
    <w:rsid w:val="00420882"/>
    <w:rsid w:val="00435E05"/>
    <w:rsid w:val="00450D8C"/>
    <w:rsid w:val="00455365"/>
    <w:rsid w:val="004566D4"/>
    <w:rsid w:val="0047447F"/>
    <w:rsid w:val="00474E40"/>
    <w:rsid w:val="00481026"/>
    <w:rsid w:val="004811FC"/>
    <w:rsid w:val="004814AB"/>
    <w:rsid w:val="00490D95"/>
    <w:rsid w:val="00491F48"/>
    <w:rsid w:val="00496426"/>
    <w:rsid w:val="004A2297"/>
    <w:rsid w:val="004A2FDD"/>
    <w:rsid w:val="004A31F7"/>
    <w:rsid w:val="004A5FB6"/>
    <w:rsid w:val="004B2EB4"/>
    <w:rsid w:val="004B424D"/>
    <w:rsid w:val="004B4398"/>
    <w:rsid w:val="004C0C05"/>
    <w:rsid w:val="004C2E52"/>
    <w:rsid w:val="004C4904"/>
    <w:rsid w:val="004C5670"/>
    <w:rsid w:val="004D1337"/>
    <w:rsid w:val="004D1AA4"/>
    <w:rsid w:val="004D2772"/>
    <w:rsid w:val="004D37E4"/>
    <w:rsid w:val="004D3D46"/>
    <w:rsid w:val="004E08D9"/>
    <w:rsid w:val="004E4D13"/>
    <w:rsid w:val="004F22E7"/>
    <w:rsid w:val="00521D1D"/>
    <w:rsid w:val="005343B5"/>
    <w:rsid w:val="00537120"/>
    <w:rsid w:val="00540484"/>
    <w:rsid w:val="00542FF0"/>
    <w:rsid w:val="0054364B"/>
    <w:rsid w:val="00543E30"/>
    <w:rsid w:val="00544AA8"/>
    <w:rsid w:val="00545641"/>
    <w:rsid w:val="005507C3"/>
    <w:rsid w:val="00550ABD"/>
    <w:rsid w:val="00553331"/>
    <w:rsid w:val="00556021"/>
    <w:rsid w:val="0057007B"/>
    <w:rsid w:val="005765BB"/>
    <w:rsid w:val="005926E9"/>
    <w:rsid w:val="00596A4B"/>
    <w:rsid w:val="005A044A"/>
    <w:rsid w:val="005A0A17"/>
    <w:rsid w:val="005A45EB"/>
    <w:rsid w:val="005A66BC"/>
    <w:rsid w:val="005B47DE"/>
    <w:rsid w:val="005B5918"/>
    <w:rsid w:val="005B6663"/>
    <w:rsid w:val="005C00CD"/>
    <w:rsid w:val="005D02D5"/>
    <w:rsid w:val="005D5ECC"/>
    <w:rsid w:val="005E012E"/>
    <w:rsid w:val="005F11E4"/>
    <w:rsid w:val="005F1EF8"/>
    <w:rsid w:val="006044C7"/>
    <w:rsid w:val="00604559"/>
    <w:rsid w:val="00606792"/>
    <w:rsid w:val="00606967"/>
    <w:rsid w:val="00610D4E"/>
    <w:rsid w:val="00613EE4"/>
    <w:rsid w:val="00620F42"/>
    <w:rsid w:val="00623513"/>
    <w:rsid w:val="006238A1"/>
    <w:rsid w:val="00630809"/>
    <w:rsid w:val="00631EE0"/>
    <w:rsid w:val="00636C5F"/>
    <w:rsid w:val="006403FD"/>
    <w:rsid w:val="00640442"/>
    <w:rsid w:val="00641886"/>
    <w:rsid w:val="0064600D"/>
    <w:rsid w:val="006461AF"/>
    <w:rsid w:val="00647B48"/>
    <w:rsid w:val="0065187F"/>
    <w:rsid w:val="00652E30"/>
    <w:rsid w:val="00655B55"/>
    <w:rsid w:val="00671B44"/>
    <w:rsid w:val="0067277B"/>
    <w:rsid w:val="00680697"/>
    <w:rsid w:val="00685610"/>
    <w:rsid w:val="0068728D"/>
    <w:rsid w:val="00691196"/>
    <w:rsid w:val="00692F2C"/>
    <w:rsid w:val="00695000"/>
    <w:rsid w:val="006A0DCF"/>
    <w:rsid w:val="006B1D3C"/>
    <w:rsid w:val="006C08FF"/>
    <w:rsid w:val="006E2ED5"/>
    <w:rsid w:val="006E4ADD"/>
    <w:rsid w:val="006E5697"/>
    <w:rsid w:val="006F32AD"/>
    <w:rsid w:val="006F5821"/>
    <w:rsid w:val="006F757C"/>
    <w:rsid w:val="007112DC"/>
    <w:rsid w:val="007224B0"/>
    <w:rsid w:val="00735A5E"/>
    <w:rsid w:val="00744B7E"/>
    <w:rsid w:val="00764029"/>
    <w:rsid w:val="00765D0C"/>
    <w:rsid w:val="00777B6E"/>
    <w:rsid w:val="007813F5"/>
    <w:rsid w:val="0078523F"/>
    <w:rsid w:val="00792BA3"/>
    <w:rsid w:val="00793321"/>
    <w:rsid w:val="00795624"/>
    <w:rsid w:val="007A2BF3"/>
    <w:rsid w:val="007A34E6"/>
    <w:rsid w:val="007A6EAD"/>
    <w:rsid w:val="007B019A"/>
    <w:rsid w:val="007B21E9"/>
    <w:rsid w:val="007C5D33"/>
    <w:rsid w:val="007D0D56"/>
    <w:rsid w:val="007D1797"/>
    <w:rsid w:val="007D2848"/>
    <w:rsid w:val="007D7A1A"/>
    <w:rsid w:val="007E16C8"/>
    <w:rsid w:val="007E1AD0"/>
    <w:rsid w:val="007E57BF"/>
    <w:rsid w:val="007F2C25"/>
    <w:rsid w:val="007F6976"/>
    <w:rsid w:val="007F72E8"/>
    <w:rsid w:val="00800274"/>
    <w:rsid w:val="00801915"/>
    <w:rsid w:val="008031A0"/>
    <w:rsid w:val="00813816"/>
    <w:rsid w:val="0081630F"/>
    <w:rsid w:val="0082124E"/>
    <w:rsid w:val="00824289"/>
    <w:rsid w:val="00825A44"/>
    <w:rsid w:val="008307A3"/>
    <w:rsid w:val="008335FF"/>
    <w:rsid w:val="0083788E"/>
    <w:rsid w:val="00841DF0"/>
    <w:rsid w:val="00843980"/>
    <w:rsid w:val="00851DA6"/>
    <w:rsid w:val="00856376"/>
    <w:rsid w:val="00857262"/>
    <w:rsid w:val="00886E19"/>
    <w:rsid w:val="008923F4"/>
    <w:rsid w:val="0089355B"/>
    <w:rsid w:val="00897DA0"/>
    <w:rsid w:val="008A11AB"/>
    <w:rsid w:val="008A27A9"/>
    <w:rsid w:val="008A436F"/>
    <w:rsid w:val="008A5BC3"/>
    <w:rsid w:val="008A748D"/>
    <w:rsid w:val="008B54BF"/>
    <w:rsid w:val="008B6FCC"/>
    <w:rsid w:val="008C2456"/>
    <w:rsid w:val="008C253D"/>
    <w:rsid w:val="008C2541"/>
    <w:rsid w:val="008C4362"/>
    <w:rsid w:val="008C653B"/>
    <w:rsid w:val="008D6F89"/>
    <w:rsid w:val="008D76D9"/>
    <w:rsid w:val="008F01C3"/>
    <w:rsid w:val="008F2DF9"/>
    <w:rsid w:val="008F30B8"/>
    <w:rsid w:val="0090542C"/>
    <w:rsid w:val="009066C8"/>
    <w:rsid w:val="0091394E"/>
    <w:rsid w:val="0091542E"/>
    <w:rsid w:val="009157CA"/>
    <w:rsid w:val="009227DB"/>
    <w:rsid w:val="00922F60"/>
    <w:rsid w:val="009267EC"/>
    <w:rsid w:val="00931471"/>
    <w:rsid w:val="009315F3"/>
    <w:rsid w:val="00936D48"/>
    <w:rsid w:val="009423BA"/>
    <w:rsid w:val="00947EA7"/>
    <w:rsid w:val="00952E08"/>
    <w:rsid w:val="009619BA"/>
    <w:rsid w:val="009619FB"/>
    <w:rsid w:val="009638C9"/>
    <w:rsid w:val="00973D2E"/>
    <w:rsid w:val="0098118E"/>
    <w:rsid w:val="00982BB8"/>
    <w:rsid w:val="00983F82"/>
    <w:rsid w:val="0098673D"/>
    <w:rsid w:val="0099099F"/>
    <w:rsid w:val="009973C6"/>
    <w:rsid w:val="009A0358"/>
    <w:rsid w:val="009A157D"/>
    <w:rsid w:val="009A1799"/>
    <w:rsid w:val="009B2BE1"/>
    <w:rsid w:val="009C15F2"/>
    <w:rsid w:val="009C2282"/>
    <w:rsid w:val="009C3DD7"/>
    <w:rsid w:val="009C73CA"/>
    <w:rsid w:val="009D1CB8"/>
    <w:rsid w:val="009D1DF8"/>
    <w:rsid w:val="009D251F"/>
    <w:rsid w:val="009D52E7"/>
    <w:rsid w:val="009E7B43"/>
    <w:rsid w:val="009F0848"/>
    <w:rsid w:val="009F2F1E"/>
    <w:rsid w:val="009F610D"/>
    <w:rsid w:val="009F7B11"/>
    <w:rsid w:val="00A047C6"/>
    <w:rsid w:val="00A1038D"/>
    <w:rsid w:val="00A10F15"/>
    <w:rsid w:val="00A145E0"/>
    <w:rsid w:val="00A2058E"/>
    <w:rsid w:val="00A21FB0"/>
    <w:rsid w:val="00A30465"/>
    <w:rsid w:val="00A3372A"/>
    <w:rsid w:val="00A361A5"/>
    <w:rsid w:val="00A44C74"/>
    <w:rsid w:val="00A44E90"/>
    <w:rsid w:val="00A52770"/>
    <w:rsid w:val="00A6274B"/>
    <w:rsid w:val="00A64013"/>
    <w:rsid w:val="00A6523E"/>
    <w:rsid w:val="00A65485"/>
    <w:rsid w:val="00A66ADD"/>
    <w:rsid w:val="00A7679A"/>
    <w:rsid w:val="00A81211"/>
    <w:rsid w:val="00A8400D"/>
    <w:rsid w:val="00A91011"/>
    <w:rsid w:val="00A91F9D"/>
    <w:rsid w:val="00A93E7E"/>
    <w:rsid w:val="00AA02F3"/>
    <w:rsid w:val="00AA5180"/>
    <w:rsid w:val="00AB3A64"/>
    <w:rsid w:val="00AD2F36"/>
    <w:rsid w:val="00AD3C47"/>
    <w:rsid w:val="00AD5AAF"/>
    <w:rsid w:val="00AD6F25"/>
    <w:rsid w:val="00AE1E84"/>
    <w:rsid w:val="00B038CE"/>
    <w:rsid w:val="00B04673"/>
    <w:rsid w:val="00B056B5"/>
    <w:rsid w:val="00B129AB"/>
    <w:rsid w:val="00B13332"/>
    <w:rsid w:val="00B145DA"/>
    <w:rsid w:val="00B22C03"/>
    <w:rsid w:val="00B23621"/>
    <w:rsid w:val="00B240E8"/>
    <w:rsid w:val="00B2443D"/>
    <w:rsid w:val="00B36C03"/>
    <w:rsid w:val="00B44B04"/>
    <w:rsid w:val="00B45AEB"/>
    <w:rsid w:val="00B473BD"/>
    <w:rsid w:val="00B50B73"/>
    <w:rsid w:val="00B55AF7"/>
    <w:rsid w:val="00B56703"/>
    <w:rsid w:val="00B6342C"/>
    <w:rsid w:val="00B63C72"/>
    <w:rsid w:val="00B64117"/>
    <w:rsid w:val="00B64B29"/>
    <w:rsid w:val="00B803F2"/>
    <w:rsid w:val="00B8632D"/>
    <w:rsid w:val="00BA6204"/>
    <w:rsid w:val="00BA6722"/>
    <w:rsid w:val="00BA70CC"/>
    <w:rsid w:val="00BA729A"/>
    <w:rsid w:val="00BA78CC"/>
    <w:rsid w:val="00BB1798"/>
    <w:rsid w:val="00BB3874"/>
    <w:rsid w:val="00BB6146"/>
    <w:rsid w:val="00BB7BEC"/>
    <w:rsid w:val="00BD3ACE"/>
    <w:rsid w:val="00BD4386"/>
    <w:rsid w:val="00BD4C96"/>
    <w:rsid w:val="00BD5729"/>
    <w:rsid w:val="00BD5CC6"/>
    <w:rsid w:val="00BD7DE5"/>
    <w:rsid w:val="00BE485A"/>
    <w:rsid w:val="00BE64F0"/>
    <w:rsid w:val="00BF0C11"/>
    <w:rsid w:val="00BF57C9"/>
    <w:rsid w:val="00C02079"/>
    <w:rsid w:val="00C04E14"/>
    <w:rsid w:val="00C05116"/>
    <w:rsid w:val="00C10109"/>
    <w:rsid w:val="00C25926"/>
    <w:rsid w:val="00C27FB9"/>
    <w:rsid w:val="00C30CEA"/>
    <w:rsid w:val="00C31BBC"/>
    <w:rsid w:val="00C33DD5"/>
    <w:rsid w:val="00C3505A"/>
    <w:rsid w:val="00C4100D"/>
    <w:rsid w:val="00C42CBD"/>
    <w:rsid w:val="00C46F8B"/>
    <w:rsid w:val="00C53A1D"/>
    <w:rsid w:val="00C55834"/>
    <w:rsid w:val="00C601E5"/>
    <w:rsid w:val="00C6165E"/>
    <w:rsid w:val="00C70898"/>
    <w:rsid w:val="00C74BCE"/>
    <w:rsid w:val="00C91CF3"/>
    <w:rsid w:val="00CA1D53"/>
    <w:rsid w:val="00CA2C1A"/>
    <w:rsid w:val="00CB0897"/>
    <w:rsid w:val="00CB5602"/>
    <w:rsid w:val="00CB604E"/>
    <w:rsid w:val="00CC7A9E"/>
    <w:rsid w:val="00CD0284"/>
    <w:rsid w:val="00CD391A"/>
    <w:rsid w:val="00CE63ED"/>
    <w:rsid w:val="00CF35BB"/>
    <w:rsid w:val="00D037F4"/>
    <w:rsid w:val="00D05623"/>
    <w:rsid w:val="00D163E9"/>
    <w:rsid w:val="00D235B8"/>
    <w:rsid w:val="00D25AE2"/>
    <w:rsid w:val="00D27119"/>
    <w:rsid w:val="00D30345"/>
    <w:rsid w:val="00D4326A"/>
    <w:rsid w:val="00D44BA9"/>
    <w:rsid w:val="00D47BE7"/>
    <w:rsid w:val="00D50086"/>
    <w:rsid w:val="00D5121F"/>
    <w:rsid w:val="00D5212A"/>
    <w:rsid w:val="00D5435A"/>
    <w:rsid w:val="00D55811"/>
    <w:rsid w:val="00D55906"/>
    <w:rsid w:val="00D662F3"/>
    <w:rsid w:val="00D80760"/>
    <w:rsid w:val="00D82743"/>
    <w:rsid w:val="00D8644F"/>
    <w:rsid w:val="00D87C27"/>
    <w:rsid w:val="00D87EB2"/>
    <w:rsid w:val="00D910D5"/>
    <w:rsid w:val="00D93FC3"/>
    <w:rsid w:val="00D94DEA"/>
    <w:rsid w:val="00D97766"/>
    <w:rsid w:val="00D97C43"/>
    <w:rsid w:val="00DA0D39"/>
    <w:rsid w:val="00DA1F93"/>
    <w:rsid w:val="00DB2CBC"/>
    <w:rsid w:val="00DC7534"/>
    <w:rsid w:val="00DE2A17"/>
    <w:rsid w:val="00DE789E"/>
    <w:rsid w:val="00DE7EAF"/>
    <w:rsid w:val="00DF3763"/>
    <w:rsid w:val="00DF7D5E"/>
    <w:rsid w:val="00E00DE0"/>
    <w:rsid w:val="00E01304"/>
    <w:rsid w:val="00E020A6"/>
    <w:rsid w:val="00E02753"/>
    <w:rsid w:val="00E043B6"/>
    <w:rsid w:val="00E13F11"/>
    <w:rsid w:val="00E15922"/>
    <w:rsid w:val="00E21DF4"/>
    <w:rsid w:val="00E22F35"/>
    <w:rsid w:val="00E23CF6"/>
    <w:rsid w:val="00E2408C"/>
    <w:rsid w:val="00E3335C"/>
    <w:rsid w:val="00E34212"/>
    <w:rsid w:val="00E43E0A"/>
    <w:rsid w:val="00E44FC2"/>
    <w:rsid w:val="00E4661D"/>
    <w:rsid w:val="00E514D5"/>
    <w:rsid w:val="00E55A3D"/>
    <w:rsid w:val="00E5628C"/>
    <w:rsid w:val="00E57AD7"/>
    <w:rsid w:val="00E61138"/>
    <w:rsid w:val="00E63980"/>
    <w:rsid w:val="00E705D9"/>
    <w:rsid w:val="00E71C68"/>
    <w:rsid w:val="00E76F4C"/>
    <w:rsid w:val="00E82F1E"/>
    <w:rsid w:val="00E83FA3"/>
    <w:rsid w:val="00E94A93"/>
    <w:rsid w:val="00EA0652"/>
    <w:rsid w:val="00EA3AC9"/>
    <w:rsid w:val="00EB0A4D"/>
    <w:rsid w:val="00EB3E56"/>
    <w:rsid w:val="00EB45CE"/>
    <w:rsid w:val="00EB6EA7"/>
    <w:rsid w:val="00EC0CCB"/>
    <w:rsid w:val="00EE08CF"/>
    <w:rsid w:val="00EE1053"/>
    <w:rsid w:val="00EE5DF0"/>
    <w:rsid w:val="00EF2364"/>
    <w:rsid w:val="00EF5102"/>
    <w:rsid w:val="00F12DB8"/>
    <w:rsid w:val="00F131A3"/>
    <w:rsid w:val="00F33208"/>
    <w:rsid w:val="00F34DB2"/>
    <w:rsid w:val="00F40751"/>
    <w:rsid w:val="00F40F58"/>
    <w:rsid w:val="00F424D4"/>
    <w:rsid w:val="00F444E5"/>
    <w:rsid w:val="00F44A76"/>
    <w:rsid w:val="00F61D09"/>
    <w:rsid w:val="00F82F79"/>
    <w:rsid w:val="00F83C45"/>
    <w:rsid w:val="00F85E93"/>
    <w:rsid w:val="00F92BCD"/>
    <w:rsid w:val="00F93F32"/>
    <w:rsid w:val="00FA2D2F"/>
    <w:rsid w:val="00FA30BF"/>
    <w:rsid w:val="00FA5C9E"/>
    <w:rsid w:val="00FA6DAB"/>
    <w:rsid w:val="00FB331D"/>
    <w:rsid w:val="00FB583E"/>
    <w:rsid w:val="00FC2BF9"/>
    <w:rsid w:val="00FC4A68"/>
    <w:rsid w:val="00FC6956"/>
    <w:rsid w:val="00FC7372"/>
    <w:rsid w:val="00FD11C4"/>
    <w:rsid w:val="00FD1440"/>
    <w:rsid w:val="00FD18A2"/>
    <w:rsid w:val="00FD540D"/>
    <w:rsid w:val="00FD63B4"/>
    <w:rsid w:val="00FD63F1"/>
    <w:rsid w:val="00FE010F"/>
    <w:rsid w:val="00FE1AAE"/>
    <w:rsid w:val="00FF34F2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2FC10"/>
  <w15:docId w15:val="{D59BE1E7-7806-4D59-AC03-786C34C1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35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婉君 林</cp:lastModifiedBy>
  <cp:revision>4</cp:revision>
  <dcterms:created xsi:type="dcterms:W3CDTF">2020-11-25T08:48:00Z</dcterms:created>
  <dcterms:modified xsi:type="dcterms:W3CDTF">2020-12-02T08:36:00Z</dcterms:modified>
</cp:coreProperties>
</file>