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25"/>
        <w:gridCol w:w="1371"/>
        <w:gridCol w:w="354"/>
        <w:gridCol w:w="1724"/>
        <w:gridCol w:w="190"/>
        <w:gridCol w:w="709"/>
        <w:gridCol w:w="826"/>
        <w:gridCol w:w="1725"/>
      </w:tblGrid>
      <w:tr w:rsidR="0056513C" w:rsidTr="000A3155">
        <w:trPr>
          <w:trHeight w:val="851"/>
        </w:trPr>
        <w:tc>
          <w:tcPr>
            <w:tcW w:w="10348" w:type="dxa"/>
            <w:gridSpan w:val="9"/>
            <w:vAlign w:val="center"/>
          </w:tcPr>
          <w:p w:rsidR="0056513C" w:rsidRPr="004A47B3" w:rsidRDefault="00C03207" w:rsidP="000A3155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聯合服務中心</w:t>
            </w:r>
            <w:r w:rsidR="0056513C">
              <w:rPr>
                <w:rFonts w:ascii="標楷體" w:eastAsia="標楷體" w:hAnsi="標楷體" w:hint="eastAsia"/>
                <w:b/>
                <w:sz w:val="32"/>
                <w:szCs w:val="32"/>
              </w:rPr>
              <w:t>案件答覆情形表</w:t>
            </w:r>
          </w:p>
        </w:tc>
      </w:tr>
      <w:tr w:rsidR="0056513C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案件編號：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</w:rPr>
              <w:t>-</w:t>
            </w:r>
            <w:r w:rsidR="00C03207" w:rsidRPr="00C03207">
              <w:rPr>
                <w:rFonts w:ascii="標楷體" w:eastAsia="標楷體" w:hAnsi="標楷體"/>
                <w:sz w:val="28"/>
              </w:rPr>
              <w:t>A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2268" w:type="dxa"/>
            <w:gridSpan w:val="3"/>
            <w:vMerge w:val="restart"/>
          </w:tcPr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   層決行</w:t>
            </w:r>
          </w:p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編號: (      )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總收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文號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保存</w:t>
            </w:r>
          </w:p>
          <w:p w:rsidR="0056513C" w:rsidRPr="009B4176" w:rsidRDefault="0056513C" w:rsidP="000A3155">
            <w:pPr>
              <w:spacing w:line="200" w:lineRule="exact"/>
              <w:ind w:left="6" w:hangingChars="3" w:hanging="6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年限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公文文號：</w:t>
            </w: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檔號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送檔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Tr="000A3155">
        <w:tc>
          <w:tcPr>
            <w:tcW w:w="10348" w:type="dxa"/>
            <w:gridSpan w:val="9"/>
          </w:tcPr>
          <w:p w:rsidR="0056513C" w:rsidRPr="00612204" w:rsidRDefault="00064B0D" w:rsidP="00064B0D">
            <w:pPr>
              <w:ind w:left="79" w:firstLine="0"/>
              <w:rPr>
                <w:rFonts w:ascii="標楷體" w:eastAsia="標楷體" w:hAnsi="標楷體"/>
                <w:b/>
                <w:bCs/>
                <w:szCs w:val="24"/>
              </w:rPr>
            </w:pPr>
            <w:r w:rsidRPr="006D7195">
              <w:rPr>
                <w:rFonts w:ascii="標楷體" w:eastAsia="標楷體" w:hAnsi="標楷體"/>
                <w:b/>
              </w:rPr>
              <w:t>親愛的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_____</w:t>
            </w:r>
            <w:r w:rsidRPr="006D7195">
              <w:rPr>
                <w:rFonts w:ascii="標楷體" w:eastAsia="標楷體" w:hAnsi="標楷體"/>
                <w:b/>
              </w:rPr>
              <w:t xml:space="preserve">您好： </w:t>
            </w:r>
            <w:r w:rsidRPr="006D7195">
              <w:rPr>
                <w:rFonts w:ascii="標楷體" w:eastAsia="標楷體" w:hAnsi="標楷體"/>
                <w:b/>
              </w:rPr>
              <w:br/>
            </w:r>
            <w:r w:rsidRPr="006D7195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6D7195">
              <w:rPr>
                <w:rFonts w:ascii="標楷體" w:eastAsia="標楷體" w:hAnsi="標楷體" w:hint="eastAsia"/>
                <w:b/>
              </w:rPr>
              <w:t xml:space="preserve"> </w:t>
            </w:r>
            <w:r w:rsidRPr="006D7195">
              <w:rPr>
                <w:rFonts w:ascii="標楷體" w:eastAsia="標楷體" w:hAnsi="標楷體"/>
                <w:b/>
              </w:rPr>
              <w:t>您</w:t>
            </w:r>
            <w:r w:rsidR="00A00F20" w:rsidRPr="00A00F20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6D7195">
              <w:rPr>
                <w:rFonts w:ascii="標楷體" w:eastAsia="標楷體" w:hAnsi="標楷體"/>
                <w:b/>
              </w:rPr>
              <w:t>年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6D7195">
              <w:rPr>
                <w:rFonts w:ascii="標楷體" w:eastAsia="標楷體" w:hAnsi="標楷體"/>
                <w:b/>
              </w:rPr>
              <w:t>月</w:t>
            </w:r>
            <w:r w:rsidRPr="006D7195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6D7195">
              <w:rPr>
                <w:rFonts w:ascii="標楷體" w:eastAsia="標楷體" w:hAnsi="標楷體"/>
                <w:b/>
              </w:rPr>
              <w:t>日的來</w:t>
            </w:r>
            <w:r>
              <w:rPr>
                <w:rFonts w:ascii="標楷體" w:eastAsia="標楷體" w:hAnsi="標楷體" w:hint="eastAsia"/>
                <w:b/>
              </w:rPr>
              <w:t>電</w:t>
            </w:r>
            <w:r w:rsidR="00612204">
              <w:rPr>
                <w:rFonts w:ascii="標楷體" w:eastAsia="標楷體" w:hAnsi="標楷體" w:hint="eastAsia"/>
                <w:b/>
              </w:rPr>
              <w:t>(或來信)</w:t>
            </w:r>
            <w:r w:rsidRPr="006D7195">
              <w:rPr>
                <w:rFonts w:ascii="標楷體" w:eastAsia="標楷體" w:hAnsi="標楷體"/>
                <w:b/>
              </w:rPr>
              <w:t>，我們已經</w:t>
            </w:r>
            <w:r w:rsidR="000A6501">
              <w:rPr>
                <w:rFonts w:ascii="標楷體" w:eastAsia="標楷體" w:hAnsi="標楷體" w:hint="eastAsia"/>
                <w:b/>
              </w:rPr>
              <w:t>錄案</w:t>
            </w:r>
            <w:r w:rsidRPr="006D7195">
              <w:rPr>
                <w:rFonts w:ascii="標楷體" w:eastAsia="標楷體" w:hAnsi="標楷體"/>
                <w:b/>
              </w:rPr>
              <w:t>，我們非常在意您的</w:t>
            </w:r>
            <w:r>
              <w:rPr>
                <w:rFonts w:ascii="標楷體" w:eastAsia="標楷體" w:hAnsi="標楷體" w:hint="eastAsia"/>
                <w:b/>
              </w:rPr>
              <w:t>意見</w:t>
            </w:r>
            <w:r w:rsidRPr="006D7195">
              <w:rPr>
                <w:rFonts w:ascii="標楷體" w:eastAsia="標楷體" w:hAnsi="標楷體"/>
                <w:b/>
              </w:rPr>
              <w:t>，現在已由專案承辦人</w:t>
            </w:r>
            <w:r w:rsidRPr="00BD3945">
              <w:rPr>
                <w:rFonts w:ascii="標楷體" w:eastAsia="標楷體" w:hAnsi="標楷體" w:hint="eastAsia"/>
                <w:b/>
              </w:rPr>
              <w:t>___先生/小姐</w:t>
            </w:r>
            <w:r w:rsidRPr="00BD3945">
              <w:rPr>
                <w:rFonts w:ascii="標楷體" w:eastAsia="標楷體" w:hAnsi="標楷體"/>
                <w:b/>
              </w:rPr>
              <w:t>（聯絡電話：22289111</w:t>
            </w:r>
            <w:r w:rsidRPr="00BD3945">
              <w:rPr>
                <w:rFonts w:ascii="標楷體" w:eastAsia="標楷體" w:hAnsi="標楷體" w:hint="eastAsia"/>
                <w:b/>
              </w:rPr>
              <w:t>(分機)</w:t>
            </w:r>
            <w:r w:rsidRPr="00BD3945">
              <w:rPr>
                <w:rFonts w:ascii="標楷體" w:eastAsia="標楷體" w:hAnsi="標楷體"/>
                <w:b/>
              </w:rPr>
              <w:t>，電子郵件：</w:t>
            </w:r>
            <w:r w:rsidRPr="00BD3945">
              <w:rPr>
                <w:rFonts w:ascii="標楷體" w:eastAsia="標楷體" w:hAnsi="標楷體" w:hint="eastAsia"/>
                <w:b/>
              </w:rPr>
              <w:t xml:space="preserve">_________________  </w:t>
            </w:r>
            <w:r w:rsidRPr="00BD3945">
              <w:rPr>
                <w:rFonts w:ascii="標楷體" w:eastAsia="標楷體" w:hAnsi="標楷體"/>
                <w:b/>
              </w:rPr>
              <w:t>）負責辦理</w:t>
            </w:r>
            <w:r w:rsidRPr="00BD3945">
              <w:rPr>
                <w:rFonts w:ascii="標楷體" w:eastAsia="標楷體" w:hAnsi="標楷體" w:hint="eastAsia"/>
                <w:b/>
              </w:rPr>
              <w:t>。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本局承辦人業於</w:t>
            </w:r>
            <w:r w:rsidR="00CA5463" w:rsidRPr="00BD3945">
              <w:rPr>
                <w:rFonts w:ascii="標楷體" w:eastAsia="標楷體" w:hAnsi="標楷體" w:hint="eastAsia"/>
                <w:b/>
              </w:rPr>
              <w:t>___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年</w:t>
            </w:r>
            <w:r w:rsidR="00CA5463" w:rsidRPr="00BD3945">
              <w:rPr>
                <w:rFonts w:ascii="標楷體" w:eastAsia="標楷體" w:hAnsi="標楷體" w:hint="eastAsia"/>
                <w:b/>
              </w:rPr>
              <w:t>___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CA5463" w:rsidRPr="00BD3945">
              <w:rPr>
                <w:rFonts w:ascii="標楷體" w:eastAsia="標楷體" w:hAnsi="標楷體" w:hint="eastAsia"/>
                <w:b/>
              </w:rPr>
              <w:t>___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日</w:t>
            </w:r>
            <w:r w:rsidR="00612204">
              <w:rPr>
                <w:rFonts w:ascii="標楷體" w:eastAsia="標楷體" w:hAnsi="標楷體" w:hint="eastAsia"/>
                <w:b/>
                <w:bCs/>
                <w:szCs w:val="24"/>
              </w:rPr>
              <w:t>上(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下</w:t>
            </w:r>
            <w:r w:rsidR="00612204">
              <w:rPr>
                <w:rFonts w:ascii="標楷體" w:eastAsia="標楷體" w:hAnsi="標楷體" w:hint="eastAsia"/>
                <w:b/>
                <w:bCs/>
                <w:szCs w:val="24"/>
              </w:rPr>
              <w:t>)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午</w:t>
            </w:r>
            <w:r w:rsidR="00CA5463" w:rsidRPr="00BD3945">
              <w:rPr>
                <w:rFonts w:ascii="標楷體" w:eastAsia="標楷體" w:hAnsi="標楷體" w:hint="eastAsia"/>
                <w:b/>
              </w:rPr>
              <w:t>___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時左右與您聯繫說明</w:t>
            </w:r>
            <w:r w:rsidR="00612204">
              <w:rPr>
                <w:rFonts w:ascii="標楷體" w:eastAsia="標楷體" w:hAnsi="標楷體" w:hint="eastAsia"/>
                <w:b/>
                <w:bCs/>
                <w:szCs w:val="24"/>
              </w:rPr>
              <w:t>(</w:t>
            </w:r>
            <w:r w:rsidR="00612204" w:rsidRPr="00612204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或</w:t>
            </w:r>
            <w:r w:rsidR="00612204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以公文</w:t>
            </w:r>
            <w:r w:rsidR="00612204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612204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e-mail回</w:t>
            </w:r>
            <w:r w:rsidR="008E02AB">
              <w:rPr>
                <w:rFonts w:ascii="標楷體" w:eastAsia="標楷體" w:hAnsi="標楷體" w:hint="eastAsia"/>
                <w:b/>
                <w:bCs/>
                <w:szCs w:val="24"/>
              </w:rPr>
              <w:t>覆</w:t>
            </w:r>
            <w:r w:rsidR="00612204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您</w:t>
            </w:r>
            <w:r w:rsidR="00612204" w:rsidRPr="00BD3945">
              <w:rPr>
                <w:rFonts w:ascii="標楷體" w:eastAsia="標楷體" w:hAnsi="標楷體"/>
                <w:b/>
                <w:bCs/>
                <w:szCs w:val="24"/>
              </w:rPr>
              <w:t>)</w:t>
            </w:r>
            <w:r w:rsidR="00CA5463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，謹再書面說明如后</w:t>
            </w:r>
            <w:r w:rsidR="00612204" w:rsidRPr="00BD3945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="00612204" w:rsidRPr="00BD3945">
              <w:rPr>
                <w:rFonts w:ascii="標楷體" w:eastAsia="標楷體" w:hAnsi="標楷體"/>
                <w:b/>
              </w:rPr>
              <w:t xml:space="preserve"> </w:t>
            </w:r>
          </w:p>
          <w:p w:rsidR="00064B0D" w:rsidRPr="00BD3945" w:rsidRDefault="00064B0D" w:rsidP="00064B0D">
            <w:pPr>
              <w:ind w:left="79" w:firstLine="0"/>
              <w:rPr>
                <w:rFonts w:ascii="標楷體" w:eastAsia="標楷體" w:hAnsi="標楷體"/>
              </w:rPr>
            </w:pPr>
          </w:p>
          <w:p w:rsidR="0056513C" w:rsidRPr="00BD3945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Pr="00BD3945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Pr="00BD3945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Pr="00BD3945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Pr="00612204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Pr="00612204" w:rsidRDefault="0056513C" w:rsidP="000A3155">
            <w:pPr>
              <w:rPr>
                <w:rFonts w:ascii="標楷體" w:eastAsia="標楷體" w:hAnsi="標楷體"/>
              </w:rPr>
            </w:pPr>
          </w:p>
          <w:p w:rsidR="00064B0D" w:rsidRDefault="00064B0D" w:rsidP="000A3155">
            <w:pPr>
              <w:rPr>
                <w:rFonts w:ascii="標楷體" w:eastAsia="標楷體" w:hAnsi="標楷體"/>
              </w:rPr>
            </w:pPr>
          </w:p>
          <w:p w:rsidR="00D8159F" w:rsidRDefault="00D8159F" w:rsidP="000A3155">
            <w:pPr>
              <w:rPr>
                <w:rFonts w:ascii="標楷體" w:eastAsia="標楷體" w:hAnsi="標楷體"/>
              </w:rPr>
            </w:pPr>
          </w:p>
          <w:p w:rsidR="00D8159F" w:rsidRPr="00BD3945" w:rsidRDefault="00D8159F" w:rsidP="000A3155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064B0D" w:rsidRDefault="00064B0D" w:rsidP="000A3155">
            <w:pPr>
              <w:rPr>
                <w:rFonts w:ascii="標楷體" w:eastAsia="標楷體" w:hAnsi="標楷體"/>
              </w:rPr>
            </w:pPr>
          </w:p>
          <w:p w:rsidR="00C441F0" w:rsidRPr="00BD3945" w:rsidRDefault="00C441F0" w:rsidP="000A3155">
            <w:pPr>
              <w:rPr>
                <w:rFonts w:ascii="標楷體" w:eastAsia="標楷體" w:hAnsi="標楷體"/>
              </w:rPr>
            </w:pPr>
          </w:p>
          <w:p w:rsidR="0056513C" w:rsidRPr="00BD3945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Pr="00BD3945" w:rsidRDefault="0056513C" w:rsidP="000A3155">
            <w:pPr>
              <w:rPr>
                <w:rFonts w:ascii="標楷體" w:eastAsia="標楷體" w:hAnsi="標楷體"/>
              </w:rPr>
            </w:pPr>
          </w:p>
          <w:p w:rsidR="00064B0D" w:rsidRPr="00BD3945" w:rsidRDefault="00064B0D" w:rsidP="000A3155">
            <w:pPr>
              <w:rPr>
                <w:rFonts w:ascii="標楷體" w:eastAsia="標楷體" w:hAnsi="標楷體"/>
                <w:b/>
              </w:rPr>
            </w:pPr>
            <w:r w:rsidRPr="00BD3945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BD3945">
              <w:rPr>
                <w:rFonts w:ascii="標楷體" w:eastAsia="標楷體" w:hAnsi="標楷體"/>
                <w:b/>
              </w:rPr>
              <w:t>以上就是專案承辦員的辦理情形，不知道您是否滿意，如果還需要進一步協助的話，非常歡</w:t>
            </w:r>
          </w:p>
          <w:p w:rsidR="0056513C" w:rsidRPr="006D7195" w:rsidRDefault="00064B0D" w:rsidP="00C441F0">
            <w:pPr>
              <w:rPr>
                <w:b/>
              </w:rPr>
            </w:pPr>
            <w:r w:rsidRPr="00BD3945">
              <w:rPr>
                <w:rFonts w:ascii="標楷體" w:eastAsia="標楷體" w:hAnsi="標楷體"/>
                <w:b/>
              </w:rPr>
              <w:t>迎您來信或來電</w:t>
            </w:r>
            <w:r w:rsidRPr="00BD3945">
              <w:rPr>
                <w:rFonts w:ascii="標楷體" w:eastAsia="標楷體" w:hAnsi="標楷體" w:hint="eastAsia"/>
                <w:b/>
                <w:kern w:val="0"/>
              </w:rPr>
              <w:t>，謹祝　您平安順心。</w:t>
            </w:r>
          </w:p>
        </w:tc>
      </w:tr>
      <w:tr w:rsidR="0056513C" w:rsidTr="000A3155"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D8159F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1725" w:type="dxa"/>
            <w:gridSpan w:val="3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  <w:r w:rsidRPr="00BC5CBE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56513C" w:rsidTr="00D8159F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0A3155">
        <w:trPr>
          <w:trHeight w:val="371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科長</w:t>
            </w:r>
          </w:p>
        </w:tc>
        <w:tc>
          <w:tcPr>
            <w:tcW w:w="1725" w:type="dxa"/>
            <w:gridSpan w:val="2"/>
          </w:tcPr>
          <w:p w:rsidR="0056513C" w:rsidRPr="00BC5CBE" w:rsidRDefault="00D8159F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D8159F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副局長</w:t>
            </w: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D8159F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839D1" w:rsidRDefault="001839D1"/>
    <w:sectPr w:rsidR="001839D1" w:rsidSect="00183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DE9" w:rsidRDefault="00824DE9" w:rsidP="00CE47EB">
      <w:r>
        <w:separator/>
      </w:r>
    </w:p>
  </w:endnote>
  <w:endnote w:type="continuationSeparator" w:id="0">
    <w:p w:rsidR="00824DE9" w:rsidRDefault="00824DE9" w:rsidP="00C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DE9" w:rsidRDefault="00824DE9" w:rsidP="00CE47EB">
      <w:r>
        <w:separator/>
      </w:r>
    </w:p>
  </w:footnote>
  <w:footnote w:type="continuationSeparator" w:id="0">
    <w:p w:rsidR="00824DE9" w:rsidRDefault="00824DE9" w:rsidP="00CE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13C"/>
    <w:rsid w:val="00064B0D"/>
    <w:rsid w:val="000A6501"/>
    <w:rsid w:val="00145219"/>
    <w:rsid w:val="001839D1"/>
    <w:rsid w:val="00272765"/>
    <w:rsid w:val="00280966"/>
    <w:rsid w:val="002C1869"/>
    <w:rsid w:val="00485C8F"/>
    <w:rsid w:val="00553D3D"/>
    <w:rsid w:val="0056513C"/>
    <w:rsid w:val="005E2551"/>
    <w:rsid w:val="00606065"/>
    <w:rsid w:val="00612204"/>
    <w:rsid w:val="006E0964"/>
    <w:rsid w:val="00776C51"/>
    <w:rsid w:val="00824DE9"/>
    <w:rsid w:val="00887DD4"/>
    <w:rsid w:val="008E02AB"/>
    <w:rsid w:val="009357A8"/>
    <w:rsid w:val="00A00F20"/>
    <w:rsid w:val="00A919D0"/>
    <w:rsid w:val="00AF49D8"/>
    <w:rsid w:val="00BB536F"/>
    <w:rsid w:val="00BC16FE"/>
    <w:rsid w:val="00BD3945"/>
    <w:rsid w:val="00BE4DCE"/>
    <w:rsid w:val="00BF2D4E"/>
    <w:rsid w:val="00C03207"/>
    <w:rsid w:val="00C441F0"/>
    <w:rsid w:val="00CA5463"/>
    <w:rsid w:val="00CE47EB"/>
    <w:rsid w:val="00D358A6"/>
    <w:rsid w:val="00D7172A"/>
    <w:rsid w:val="00D8159F"/>
    <w:rsid w:val="00DA14C9"/>
    <w:rsid w:val="00E43D2B"/>
    <w:rsid w:val="00F6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ADD0F-2DBA-4C36-AA66-4955AAB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9" w:hanging="3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7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chloe0926</dc:creator>
  <cp:lastModifiedBy>張世緹</cp:lastModifiedBy>
  <cp:revision>5</cp:revision>
  <cp:lastPrinted>2016-02-04T01:39:00Z</cp:lastPrinted>
  <dcterms:created xsi:type="dcterms:W3CDTF">2018-01-10T03:58:00Z</dcterms:created>
  <dcterms:modified xsi:type="dcterms:W3CDTF">2020-01-13T08:19:00Z</dcterms:modified>
</cp:coreProperties>
</file>