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80" w:rightFromText="180" w:vertAnchor="text" w:horzAnchor="margin" w:tblpY="10"/>
        <w:tblW w:w="10627" w:type="dxa"/>
        <w:tblLook w:val="04A0" w:firstRow="1" w:lastRow="0" w:firstColumn="1" w:lastColumn="0" w:noHBand="0" w:noVBand="1"/>
      </w:tblPr>
      <w:tblGrid>
        <w:gridCol w:w="2263"/>
        <w:gridCol w:w="3232"/>
        <w:gridCol w:w="2155"/>
        <w:gridCol w:w="2977"/>
      </w:tblGrid>
      <w:tr w:rsidR="000B4C09" w:rsidRPr="00EB626E" w:rsidTr="000B4C09">
        <w:tc>
          <w:tcPr>
            <w:tcW w:w="10627" w:type="dxa"/>
            <w:gridSpan w:val="4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B4C09" w:rsidRPr="00EB626E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C77EFC">
              <w:rPr>
                <w:rFonts w:ascii="標楷體" w:eastAsia="標楷體" w:hAnsi="標楷體" w:cs="Arial"/>
                <w:b/>
                <w:sz w:val="36"/>
                <w:szCs w:val="36"/>
              </w:rPr>
              <w:t>2020</w:t>
            </w:r>
            <w:r w:rsidRPr="00C77EFC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台灣燈會在臺中</w:t>
            </w:r>
            <w:r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-</w:t>
            </w:r>
            <w:r w:rsidRPr="00C77EFC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新創餐飲市集 攤位</w:t>
            </w:r>
            <w:r w:rsidRPr="00C77EFC">
              <w:rPr>
                <w:rFonts w:ascii="標楷體" w:eastAsia="標楷體" w:hAnsi="標楷體" w:cs="Arial"/>
                <w:b/>
                <w:sz w:val="36"/>
                <w:szCs w:val="28"/>
              </w:rPr>
              <w:t>報名表</w:t>
            </w:r>
          </w:p>
        </w:tc>
      </w:tr>
      <w:tr w:rsidR="000B4C09" w:rsidRPr="00EB626E" w:rsidTr="000B4C09">
        <w:trPr>
          <w:trHeight w:val="170"/>
        </w:trPr>
        <w:tc>
          <w:tcPr>
            <w:tcW w:w="10627" w:type="dxa"/>
            <w:gridSpan w:val="4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B4C09" w:rsidRPr="00EB626E" w:rsidRDefault="000B4C09" w:rsidP="000B4C09">
            <w:pPr>
              <w:spacing w:line="100" w:lineRule="atLeas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一、</w:t>
            </w:r>
            <w:r w:rsidRPr="00EB626E">
              <w:rPr>
                <w:rFonts w:ascii="標楷體" w:eastAsia="標楷體" w:hAnsi="標楷體" w:cs="Arial" w:hint="eastAsia"/>
                <w:sz w:val="28"/>
                <w:szCs w:val="28"/>
              </w:rPr>
              <w:t>希</w:t>
            </w:r>
            <w:r w:rsidRPr="00EB626E">
              <w:rPr>
                <w:rFonts w:ascii="標楷體" w:eastAsia="標楷體" w:hAnsi="標楷體" w:cs="Arial"/>
                <w:sz w:val="28"/>
                <w:szCs w:val="28"/>
              </w:rPr>
              <w:t>望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報名之營業型態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                </w:t>
            </w:r>
            <w:r w:rsidRPr="00EB626E">
              <w:rPr>
                <w:rFonts w:ascii="標楷體" w:eastAsia="標楷體" w:hAnsi="標楷體" w:cs="Arial"/>
                <w:sz w:val="28"/>
                <w:szCs w:val="28"/>
              </w:rPr>
              <w:t>報名日期：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 w:rsidRPr="00EB626E">
              <w:rPr>
                <w:rFonts w:ascii="標楷體" w:eastAsia="標楷體" w:hAnsi="標楷體" w:cs="Arial"/>
                <w:sz w:val="28"/>
                <w:szCs w:val="28"/>
              </w:rPr>
              <w:t xml:space="preserve">  年     月    日</w:t>
            </w:r>
          </w:p>
        </w:tc>
      </w:tr>
      <w:tr w:rsidR="000B4C09" w:rsidRPr="00EB626E" w:rsidTr="000B4C09">
        <w:tc>
          <w:tcPr>
            <w:tcW w:w="10627" w:type="dxa"/>
            <w:gridSpan w:val="4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0B4C09" w:rsidRPr="00EB626E" w:rsidRDefault="000B4C09" w:rsidP="000B4C09">
            <w:pPr>
              <w:spacing w:line="560" w:lineRule="exact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EB626E">
              <w:rPr>
                <w:rFonts w:ascii="標楷體" w:eastAsia="標楷體" w:hAnsi="標楷體" w:cs="Arial"/>
                <w:sz w:val="28"/>
                <w:szCs w:val="28"/>
              </w:rPr>
              <w:sym w:font="Wingdings 2" w:char="F0A3"/>
            </w:r>
            <w:r w:rsidRPr="00EB626E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美食區（一般帳篷攤位）</w:t>
            </w:r>
          </w:p>
          <w:p w:rsidR="000B4C09" w:rsidRDefault="000B4C09" w:rsidP="000B4C09">
            <w:pPr>
              <w:spacing w:line="560" w:lineRule="exact"/>
              <w:ind w:left="2159" w:hangingChars="771" w:hanging="2159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EB626E">
              <w:rPr>
                <w:rFonts w:ascii="標楷體" w:eastAsia="標楷體" w:hAnsi="標楷體" w:cs="Arial"/>
                <w:sz w:val="28"/>
                <w:szCs w:val="28"/>
              </w:rPr>
              <w:sym w:font="Wingdings 2" w:char="F0A3"/>
            </w:r>
            <w:r w:rsidRPr="00EB626E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奇幻餐車區</w:t>
            </w:r>
            <w:r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（僅提供格位空間，限可配合出動行動餐車、三輪攤車、造型帳篷等營業硬體設備）</w:t>
            </w:r>
            <w:r w:rsidRPr="00EB626E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 xml:space="preserve"> </w:t>
            </w:r>
          </w:p>
          <w:p w:rsidR="000B4C09" w:rsidRPr="000B4C09" w:rsidRDefault="000B4C09" w:rsidP="000B4C09">
            <w:pPr>
              <w:pStyle w:val="ac"/>
              <w:adjustRightInd w:val="0"/>
              <w:snapToGrid w:val="0"/>
              <w:spacing w:beforeLines="50" w:before="180" w:line="80" w:lineRule="atLeast"/>
              <w:ind w:leftChars="0" w:left="357"/>
              <w:jc w:val="right"/>
              <w:rPr>
                <w:rFonts w:ascii="標楷體" w:eastAsia="標楷體" w:hAnsi="標楷體" w:cs="Arial" w:hint="eastAsia"/>
              </w:rPr>
            </w:pPr>
            <w:r w:rsidRPr="000B4C09">
              <w:rPr>
                <w:rFonts w:ascii="標楷體" w:eastAsia="標楷體" w:hAnsi="標楷體" w:cs="Arial" w:hint="eastAsia"/>
              </w:rPr>
              <w:t>＊</w:t>
            </w:r>
            <w:r w:rsidRPr="000B4C09">
              <w:rPr>
                <w:rFonts w:ascii="標楷體" w:eastAsia="標楷體" w:hAnsi="標楷體" w:cs="Arial"/>
              </w:rPr>
              <w:t>如</w:t>
            </w:r>
            <w:r w:rsidRPr="000B4C09">
              <w:rPr>
                <w:rFonts w:ascii="標楷體" w:eastAsia="標楷體" w:hAnsi="標楷體" w:cs="Arial" w:hint="eastAsia"/>
              </w:rPr>
              <w:t>2種營業型態皆欲報名，</w:t>
            </w:r>
            <w:r w:rsidRPr="000B4C09">
              <w:rPr>
                <w:rFonts w:ascii="標楷體" w:eastAsia="標楷體" w:hAnsi="標楷體" w:cs="Arial"/>
              </w:rPr>
              <w:t>請</w:t>
            </w:r>
            <w:r w:rsidRPr="000B4C09">
              <w:rPr>
                <w:rFonts w:ascii="標楷體" w:eastAsia="標楷體" w:hAnsi="標楷體" w:cs="Arial" w:hint="eastAsia"/>
              </w:rPr>
              <w:t>分別提送報名資料。</w:t>
            </w:r>
          </w:p>
        </w:tc>
      </w:tr>
      <w:tr w:rsidR="000B4C09" w:rsidRPr="00EB626E" w:rsidTr="000B4C09">
        <w:trPr>
          <w:trHeight w:val="474"/>
        </w:trPr>
        <w:tc>
          <w:tcPr>
            <w:tcW w:w="10627" w:type="dxa"/>
            <w:gridSpan w:val="4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B4C09" w:rsidRPr="00EB626E" w:rsidRDefault="000B4C09" w:rsidP="000B4C09">
            <w:pPr>
              <w:spacing w:line="276" w:lineRule="auto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0B4C09">
              <w:rPr>
                <w:rFonts w:ascii="標楷體" w:eastAsia="標楷體" w:hAnsi="標楷體" w:cs="Arial" w:hint="eastAsia"/>
                <w:sz w:val="28"/>
                <w:szCs w:val="28"/>
              </w:rPr>
              <w:t>二、</w:t>
            </w:r>
            <w:r w:rsidRPr="000B4C09">
              <w:rPr>
                <w:rFonts w:ascii="標楷體" w:eastAsia="標楷體" w:hAnsi="標楷體" w:cs="Arial"/>
                <w:sz w:val="28"/>
                <w:szCs w:val="28"/>
              </w:rPr>
              <w:t>營業人報名資訊</w:t>
            </w:r>
          </w:p>
        </w:tc>
      </w:tr>
      <w:tr w:rsidR="000B4C09" w:rsidRPr="00EB626E" w:rsidTr="000B4C09"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B4C09" w:rsidRPr="00EB626E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商號</w:t>
            </w:r>
            <w:r w:rsidRPr="00EB626E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  <w:r w:rsidRPr="00EB626E">
              <w:rPr>
                <w:rFonts w:ascii="標楷體" w:eastAsia="標楷體" w:hAnsi="標楷體" w:cs="Arial"/>
                <w:sz w:val="28"/>
                <w:szCs w:val="28"/>
              </w:rPr>
              <w:t>稱</w:t>
            </w:r>
          </w:p>
        </w:tc>
        <w:tc>
          <w:tcPr>
            <w:tcW w:w="3232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0B4C09" w:rsidRPr="00EB626E" w:rsidRDefault="000B4C09" w:rsidP="000B4C09">
            <w:pPr>
              <w:spacing w:line="276" w:lineRule="auto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0B4C09" w:rsidRPr="00EB626E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攤位牌名稱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0B4C09" w:rsidRPr="00EB626E" w:rsidRDefault="000B4C09" w:rsidP="000B4C09">
            <w:pPr>
              <w:spacing w:line="276" w:lineRule="auto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</w:tr>
      <w:tr w:rsidR="000B4C09" w:rsidRPr="00EB626E" w:rsidTr="000B4C09">
        <w:tc>
          <w:tcPr>
            <w:tcW w:w="226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B4C09" w:rsidRPr="00EB626E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負責人姓名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4C09" w:rsidRPr="00EB626E" w:rsidRDefault="000B4C09" w:rsidP="000B4C09">
            <w:pPr>
              <w:spacing w:line="276" w:lineRule="auto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EB626E">
              <w:rPr>
                <w:rFonts w:ascii="標楷體" w:eastAsia="標楷體" w:hAnsi="標楷體" w:cs="Arial"/>
                <w:sz w:val="28"/>
              </w:rPr>
              <w:t>先生 / 女士</w:t>
            </w: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B4C09" w:rsidRPr="00EB626E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B626E">
              <w:rPr>
                <w:rFonts w:ascii="標楷體" w:eastAsia="標楷體" w:hAnsi="標楷體" w:cs="Arial"/>
                <w:sz w:val="28"/>
                <w:szCs w:val="28"/>
              </w:rPr>
              <w:t>行動電話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B4C09" w:rsidRPr="00EB626E" w:rsidRDefault="000B4C09" w:rsidP="000B4C09">
            <w:pPr>
              <w:spacing w:line="276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B4C09" w:rsidRPr="00EB626E" w:rsidTr="000B4C09">
        <w:trPr>
          <w:trHeight w:val="532"/>
        </w:trPr>
        <w:tc>
          <w:tcPr>
            <w:tcW w:w="226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B4C09" w:rsidRPr="00EB626E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B626E">
              <w:rPr>
                <w:rFonts w:ascii="標楷體" w:eastAsia="標楷體" w:hAnsi="標楷體" w:cs="Arial"/>
                <w:sz w:val="28"/>
                <w:szCs w:val="28"/>
              </w:rPr>
              <w:t>公司</w:t>
            </w:r>
            <w:r w:rsidRPr="00EB626E">
              <w:rPr>
                <w:rFonts w:ascii="標楷體" w:eastAsia="標楷體" w:hAnsi="標楷體" w:cs="Arial" w:hint="eastAsia"/>
                <w:sz w:val="28"/>
                <w:szCs w:val="28"/>
              </w:rPr>
              <w:t>/商號</w:t>
            </w:r>
            <w:r w:rsidRPr="00EB626E">
              <w:rPr>
                <w:rFonts w:ascii="標楷體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8364" w:type="dxa"/>
            <w:gridSpan w:val="3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0B4C09" w:rsidRPr="00EB626E" w:rsidRDefault="000B4C09" w:rsidP="000B4C09">
            <w:pPr>
              <w:spacing w:line="276" w:lineRule="auto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B4C09" w:rsidRPr="00EB626E" w:rsidTr="000B4C09">
        <w:tc>
          <w:tcPr>
            <w:tcW w:w="226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B4C09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電子信箱</w:t>
            </w:r>
          </w:p>
        </w:tc>
        <w:tc>
          <w:tcPr>
            <w:tcW w:w="8364" w:type="dxa"/>
            <w:gridSpan w:val="3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0B4C09" w:rsidRPr="00EB626E" w:rsidRDefault="000B4C09" w:rsidP="000B4C09">
            <w:pPr>
              <w:spacing w:line="276" w:lineRule="auto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B4C09" w:rsidRPr="00EB626E" w:rsidTr="000B4C09">
        <w:tc>
          <w:tcPr>
            <w:tcW w:w="226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B4C09" w:rsidRPr="00EB626E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統一編號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4C09" w:rsidRPr="00EB626E" w:rsidRDefault="000B4C09" w:rsidP="000B4C09">
            <w:pPr>
              <w:spacing w:line="276" w:lineRule="auto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B4C09" w:rsidRPr="00EB626E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B626E">
              <w:rPr>
                <w:rFonts w:ascii="標楷體" w:eastAsia="標楷體" w:hAnsi="標楷體" w:cs="Arial"/>
                <w:sz w:val="28"/>
              </w:rPr>
              <w:t>公司</w:t>
            </w:r>
            <w:r w:rsidRPr="00EB626E">
              <w:rPr>
                <w:rFonts w:ascii="標楷體" w:eastAsia="標楷體" w:hAnsi="標楷體" w:cs="Arial" w:hint="eastAsia"/>
                <w:sz w:val="28"/>
                <w:szCs w:val="28"/>
              </w:rPr>
              <w:t>/商號</w:t>
            </w:r>
            <w:r w:rsidRPr="00EB626E">
              <w:rPr>
                <w:rFonts w:ascii="標楷體" w:eastAsia="標楷體" w:hAnsi="標楷體" w:cs="Arial"/>
                <w:sz w:val="28"/>
              </w:rPr>
              <w:t>電話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0B4C09" w:rsidRPr="00EB626E" w:rsidRDefault="000B4C09" w:rsidP="000B4C09">
            <w:pPr>
              <w:spacing w:line="276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EB626E">
              <w:rPr>
                <w:rFonts w:ascii="標楷體" w:eastAsia="標楷體" w:hAnsi="標楷體" w:cs="Arial"/>
                <w:sz w:val="28"/>
                <w:szCs w:val="28"/>
              </w:rPr>
              <w:t>(   )</w:t>
            </w:r>
          </w:p>
        </w:tc>
      </w:tr>
      <w:tr w:rsidR="000B4C09" w:rsidRPr="00EB626E" w:rsidTr="000B4C09">
        <w:tc>
          <w:tcPr>
            <w:tcW w:w="226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B4C09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營業聯絡人1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09" w:rsidRPr="00EB626E" w:rsidRDefault="000B4C09" w:rsidP="000B4C09">
            <w:pPr>
              <w:spacing w:line="276" w:lineRule="auto"/>
              <w:jc w:val="righ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D9D9D9" w:themeColor="background1" w:themeShade="D9"/>
                <w:sz w:val="21"/>
                <w:szCs w:val="28"/>
              </w:rPr>
              <w:t>營業聯絡人</w:t>
            </w:r>
            <w:r w:rsidRPr="000D7CB9">
              <w:rPr>
                <w:rFonts w:ascii="標楷體" w:eastAsia="標楷體" w:hAnsi="標楷體" w:cs="Arial" w:hint="eastAsia"/>
                <w:color w:val="D9D9D9" w:themeColor="background1" w:themeShade="D9"/>
                <w:sz w:val="21"/>
                <w:szCs w:val="28"/>
              </w:rPr>
              <w:t>至少1位</w:t>
            </w: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B4C09" w:rsidRPr="00EB626E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行動電話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0B4C09" w:rsidRPr="00EB626E" w:rsidRDefault="000B4C09" w:rsidP="000B4C09">
            <w:pPr>
              <w:spacing w:line="276" w:lineRule="auto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B4C09" w:rsidRPr="00EB626E" w:rsidTr="000B4C09">
        <w:tc>
          <w:tcPr>
            <w:tcW w:w="226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B4C09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營業聯絡人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2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09" w:rsidRPr="00EB626E" w:rsidRDefault="000B4C09" w:rsidP="000B4C09">
            <w:pPr>
              <w:spacing w:line="276" w:lineRule="auto"/>
              <w:jc w:val="right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B4C09" w:rsidRPr="00EB626E" w:rsidRDefault="000B4C09" w:rsidP="000B4C09">
            <w:pPr>
              <w:spacing w:line="276" w:lineRule="auto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行動電話</w:t>
            </w:r>
          </w:p>
        </w:tc>
        <w:tc>
          <w:tcPr>
            <w:tcW w:w="2977" w:type="dxa"/>
            <w:tcBorders>
              <w:top w:val="single" w:sz="18" w:space="0" w:color="auto"/>
              <w:right w:val="double" w:sz="4" w:space="0" w:color="auto"/>
            </w:tcBorders>
          </w:tcPr>
          <w:p w:rsidR="000B4C09" w:rsidRPr="00EB626E" w:rsidRDefault="000B4C09" w:rsidP="000B4C09">
            <w:pPr>
              <w:spacing w:line="276" w:lineRule="auto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B4C09" w:rsidRPr="00EB626E" w:rsidTr="000B4C09">
        <w:trPr>
          <w:trHeight w:val="660"/>
        </w:trPr>
        <w:tc>
          <w:tcPr>
            <w:tcW w:w="226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B4C09" w:rsidRPr="000D7CB9" w:rsidRDefault="000B4C09" w:rsidP="000B4C0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是否曾參與過燈會攤位展售</w:t>
            </w:r>
          </w:p>
        </w:tc>
        <w:tc>
          <w:tcPr>
            <w:tcW w:w="8364" w:type="dxa"/>
            <w:gridSpan w:val="3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B4C09" w:rsidRDefault="000B4C09" w:rsidP="000B4C09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u w:val="single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是，最近一次出攤之燈會名稱</w:t>
            </w:r>
            <w:r w:rsidRPr="00592D2D">
              <w:rPr>
                <w:rFonts w:ascii="標楷體" w:eastAsia="標楷體" w:hAnsi="標楷體" w:cs="Arial" w:hint="eastAsia"/>
                <w:sz w:val="28"/>
                <w:u w:val="single"/>
              </w:rPr>
              <w:t xml:space="preserve"> </w:t>
            </w:r>
            <w:r w:rsidRPr="00592D2D">
              <w:rPr>
                <w:rFonts w:ascii="標楷體" w:eastAsia="標楷體" w:hAnsi="標楷體" w:cs="Arial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u w:val="single"/>
              </w:rPr>
              <w:t xml:space="preserve">                      </w:t>
            </w:r>
          </w:p>
          <w:p w:rsidR="000B4C09" w:rsidRPr="000D7CB9" w:rsidRDefault="000B4C09" w:rsidP="000B4C09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否</w:t>
            </w:r>
          </w:p>
        </w:tc>
      </w:tr>
      <w:tr w:rsidR="000B4C09" w:rsidRPr="00EB626E" w:rsidTr="000B4C09">
        <w:trPr>
          <w:trHeight w:val="798"/>
        </w:trPr>
        <w:tc>
          <w:tcPr>
            <w:tcW w:w="226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B4C09" w:rsidRPr="00EF5345" w:rsidRDefault="000B4C09" w:rsidP="000B4C09">
            <w:pPr>
              <w:spacing w:line="400" w:lineRule="exact"/>
              <w:jc w:val="center"/>
              <w:rPr>
                <w:rFonts w:ascii="標楷體" w:eastAsia="標楷體" w:hAnsi="標楷體" w:cs="Arial" w:hint="eastAsia"/>
              </w:rPr>
            </w:pPr>
            <w:r w:rsidRPr="00EF5345">
              <w:rPr>
                <w:rFonts w:ascii="標楷體" w:eastAsia="標楷體" w:hAnsi="標楷體" w:cs="Arial" w:hint="eastAsia"/>
                <w:sz w:val="28"/>
              </w:rPr>
              <w:t>是否有意願提供行動支付服務</w:t>
            </w:r>
            <w:r>
              <w:rPr>
                <w:rFonts w:ascii="標楷體" w:eastAsia="標楷體" w:hAnsi="標楷體" w:cs="Arial" w:hint="eastAsia"/>
                <w:sz w:val="28"/>
              </w:rPr>
              <w:t>(例：</w:t>
            </w:r>
            <w:r>
              <w:rPr>
                <w:rFonts w:ascii="標楷體" w:eastAsia="標楷體" w:hAnsi="標楷體" w:cs="Arial"/>
                <w:sz w:val="28"/>
              </w:rPr>
              <w:t>Line Pay</w:t>
            </w:r>
            <w:r>
              <w:rPr>
                <w:rFonts w:ascii="標楷體" w:eastAsia="標楷體" w:hAnsi="標楷體" w:cs="Arial" w:hint="eastAsia"/>
                <w:sz w:val="28"/>
              </w:rPr>
              <w:t>)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09" w:rsidRPr="000D7CB9" w:rsidRDefault="000B4C09" w:rsidP="000B4C09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是，想進一步了解。</w:t>
            </w:r>
            <w:r>
              <w:rPr>
                <w:rFonts w:ascii="標楷體" w:eastAsia="標楷體" w:hAnsi="標楷體" w:cs="Arial"/>
                <w:sz w:val="28"/>
              </w:rPr>
              <w:br/>
            </w:r>
            <w:r>
              <w:rPr>
                <w:rFonts w:ascii="標楷體" w:eastAsia="標楷體" w:hAnsi="標楷體" w:cs="Arial" w:hint="eastAsia"/>
                <w:sz w:val="28"/>
              </w:rPr>
              <w:t>否，完全無意願。</w:t>
            </w: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B4C09" w:rsidRPr="000D7CB9" w:rsidRDefault="000B4C09" w:rsidP="000B4C09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電力需求調查</w:t>
            </w:r>
          </w:p>
        </w:tc>
        <w:tc>
          <w:tcPr>
            <w:tcW w:w="2977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0B4C09" w:rsidRDefault="000B4C09" w:rsidP="000B4C09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1</w:t>
            </w:r>
            <w:r>
              <w:rPr>
                <w:rFonts w:ascii="標楷體" w:eastAsia="標楷體" w:hAnsi="標楷體" w:cs="Arial"/>
                <w:sz w:val="28"/>
              </w:rPr>
              <w:t>10V</w:t>
            </w:r>
            <w:r>
              <w:rPr>
                <w:rFonts w:ascii="標楷體" w:eastAsia="標楷體" w:hAnsi="標楷體" w:cs="Arial"/>
                <w:sz w:val="28"/>
              </w:rPr>
              <w:br/>
            </w:r>
            <w:r>
              <w:rPr>
                <w:rFonts w:ascii="標楷體" w:eastAsia="標楷體" w:hAnsi="標楷體" w:cs="Arial" w:hint="eastAsia"/>
                <w:sz w:val="28"/>
              </w:rPr>
              <w:t>2</w:t>
            </w:r>
            <w:r>
              <w:rPr>
                <w:rFonts w:ascii="標楷體" w:eastAsia="標楷體" w:hAnsi="標楷體" w:cs="Arial"/>
                <w:sz w:val="28"/>
              </w:rPr>
              <w:t>20V</w:t>
            </w:r>
          </w:p>
          <w:p w:rsidR="000B4C09" w:rsidRPr="000D7CB9" w:rsidRDefault="000B4C09" w:rsidP="000B4C09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兩者皆是</w:t>
            </w:r>
          </w:p>
        </w:tc>
      </w:tr>
      <w:tr w:rsidR="000B4C09" w:rsidRPr="00EB626E" w:rsidTr="000B4C09">
        <w:trPr>
          <w:trHeight w:val="798"/>
        </w:trPr>
        <w:tc>
          <w:tcPr>
            <w:tcW w:w="7650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B4C09" w:rsidRDefault="000B4C09" w:rsidP="000B4C09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是否有意願承租營業用車停車格，避免造成周邊居民困擾。</w:t>
            </w:r>
          </w:p>
        </w:tc>
        <w:tc>
          <w:tcPr>
            <w:tcW w:w="2977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0B4C09" w:rsidRDefault="000B4C09" w:rsidP="000B4C09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是，想進一步了解。</w:t>
            </w:r>
            <w:r>
              <w:rPr>
                <w:rFonts w:ascii="標楷體" w:eastAsia="標楷體" w:hAnsi="標楷體" w:cs="Arial"/>
                <w:sz w:val="28"/>
              </w:rPr>
              <w:br/>
            </w:r>
            <w:r>
              <w:rPr>
                <w:rFonts w:ascii="標楷體" w:eastAsia="標楷體" w:hAnsi="標楷體" w:cs="Arial" w:hint="eastAsia"/>
                <w:sz w:val="28"/>
              </w:rPr>
              <w:t>否，完全無意願。</w:t>
            </w:r>
          </w:p>
        </w:tc>
      </w:tr>
      <w:tr w:rsidR="000B4C09" w:rsidRPr="00EB626E" w:rsidTr="000B4C09">
        <w:trPr>
          <w:trHeight w:val="414"/>
        </w:trPr>
        <w:tc>
          <w:tcPr>
            <w:tcW w:w="10627" w:type="dxa"/>
            <w:gridSpan w:val="4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4C09" w:rsidRPr="00EA1DF7" w:rsidRDefault="000B4C09" w:rsidP="000B4C09">
            <w:pPr>
              <w:spacing w:line="400" w:lineRule="exact"/>
              <w:jc w:val="right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 xml:space="preserve">店家特色自我推薦 </w:t>
            </w:r>
            <w:r>
              <w:rPr>
                <w:rFonts w:ascii="標楷體" w:eastAsia="標楷體" w:hAnsi="標楷體" w:cs="Arial"/>
                <w:sz w:val="28"/>
              </w:rPr>
              <w:t xml:space="preserve">                </w:t>
            </w:r>
            <w:r>
              <w:rPr>
                <w:rFonts w:ascii="標楷體" w:eastAsia="標楷體" w:hAnsi="標楷體" w:cs="Arial" w:hint="eastAsia"/>
                <w:sz w:val="28"/>
              </w:rPr>
              <w:t>(</w:t>
            </w:r>
            <w:r>
              <w:rPr>
                <w:rFonts w:ascii="標楷體" w:eastAsia="標楷體" w:hAnsi="標楷體" w:cs="Arial"/>
                <w:sz w:val="28"/>
              </w:rPr>
              <w:t>100</w:t>
            </w:r>
            <w:r>
              <w:rPr>
                <w:rFonts w:ascii="標楷體" w:eastAsia="標楷體" w:hAnsi="標楷體" w:cs="Arial" w:hint="eastAsia"/>
                <w:sz w:val="28"/>
              </w:rPr>
              <w:t>字內即可)</w:t>
            </w:r>
          </w:p>
        </w:tc>
      </w:tr>
      <w:tr w:rsidR="000B4C09" w:rsidRPr="00EB626E" w:rsidTr="000B4C09">
        <w:trPr>
          <w:trHeight w:val="1968"/>
        </w:trPr>
        <w:tc>
          <w:tcPr>
            <w:tcW w:w="1062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4C09" w:rsidRPr="003C2A47" w:rsidRDefault="000B4C09" w:rsidP="000B4C0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</w:p>
        </w:tc>
      </w:tr>
      <w:tr w:rsidR="000B4C09" w:rsidRPr="00EB626E" w:rsidTr="000B4C09">
        <w:trPr>
          <w:trHeight w:val="272"/>
        </w:trPr>
        <w:tc>
          <w:tcPr>
            <w:tcW w:w="1062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4C09" w:rsidRDefault="000B4C09" w:rsidP="000B4C09">
            <w:pPr>
              <w:spacing w:line="276" w:lineRule="auto"/>
              <w:rPr>
                <w:rFonts w:ascii="標楷體" w:eastAsia="標楷體" w:hAnsi="標楷體" w:cs="Arial" w:hint="eastAsia"/>
              </w:rPr>
            </w:pPr>
            <w:r w:rsidRPr="000B4C09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lastRenderedPageBreak/>
              <w:t>三</w:t>
            </w:r>
            <w:r w:rsidRPr="000B4C09">
              <w:rPr>
                <w:rFonts w:ascii="標楷體" w:eastAsia="標楷體" w:hAnsi="標楷體" w:cs="Arial" w:hint="eastAsia"/>
                <w:kern w:val="2"/>
                <w:sz w:val="28"/>
              </w:rPr>
              <w:t>、</w:t>
            </w:r>
            <w:r w:rsidRPr="000B4C09">
              <w:rPr>
                <w:rFonts w:ascii="標楷體" w:eastAsia="標楷體" w:hAnsi="標楷體" w:cs="Arial" w:hint="eastAsia"/>
                <w:sz w:val="28"/>
              </w:rPr>
              <w:t>販售品項資訊</w:t>
            </w:r>
          </w:p>
        </w:tc>
      </w:tr>
      <w:tr w:rsidR="000B4C09" w:rsidRPr="00EB626E" w:rsidTr="000B4C09">
        <w:trPr>
          <w:trHeight w:val="1968"/>
        </w:trPr>
        <w:tc>
          <w:tcPr>
            <w:tcW w:w="1062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4C09" w:rsidRPr="00EA0AEF" w:rsidRDefault="000B4C09" w:rsidP="000B4C09">
            <w:pPr>
              <w:pStyle w:val="ac"/>
              <w:numPr>
                <w:ilvl w:val="0"/>
                <w:numId w:val="27"/>
              </w:numPr>
              <w:snapToGrid w:val="0"/>
              <w:spacing w:line="560" w:lineRule="exact"/>
              <w:ind w:leftChars="0" w:hanging="251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品項類別（可複選）：冷</w:t>
            </w:r>
            <w:r>
              <w:rPr>
                <w:rFonts w:ascii="標楷體" w:eastAsia="標楷體" w:hAnsi="標楷體" w:cs="Arial"/>
                <w:sz w:val="28"/>
              </w:rPr>
              <w:t>/</w:t>
            </w:r>
            <w:r>
              <w:rPr>
                <w:rFonts w:ascii="標楷體" w:eastAsia="標楷體" w:hAnsi="標楷體" w:cs="Arial" w:hint="eastAsia"/>
                <w:sz w:val="28"/>
              </w:rPr>
              <w:t>熱餐食  飲料</w:t>
            </w:r>
            <w:r>
              <w:rPr>
                <w:rFonts w:ascii="標楷體" w:eastAsia="標楷體" w:hAnsi="標楷體" w:cs="Arial"/>
                <w:sz w:val="28"/>
              </w:rPr>
              <w:t>/</w:t>
            </w:r>
            <w:r>
              <w:rPr>
                <w:rFonts w:ascii="標楷體" w:eastAsia="標楷體" w:hAnsi="標楷體" w:cs="Arial" w:hint="eastAsia"/>
                <w:sz w:val="28"/>
              </w:rPr>
              <w:t xml:space="preserve">冰品  烘焙點心 </w:t>
            </w:r>
            <w:r>
              <w:rPr>
                <w:rFonts w:ascii="標楷體" w:eastAsia="標楷體" w:hAnsi="標楷體" w:cs="Arial"/>
                <w:sz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</w:rPr>
              <w:t xml:space="preserve">非餐飲類 </w:t>
            </w:r>
          </w:p>
          <w:p w:rsidR="000B4C09" w:rsidRDefault="000B4C09" w:rsidP="000B4C09">
            <w:pPr>
              <w:pStyle w:val="ac"/>
              <w:numPr>
                <w:ilvl w:val="0"/>
                <w:numId w:val="27"/>
              </w:numPr>
              <w:snapToGrid w:val="0"/>
              <w:spacing w:line="560" w:lineRule="exact"/>
              <w:ind w:leftChars="0" w:hanging="251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/>
                <w:sz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</w:rPr>
              <w:t>販售品項：</w:t>
            </w:r>
            <w:r w:rsidRPr="00EA0AEF">
              <w:rPr>
                <w:rFonts w:ascii="標楷體" w:eastAsia="標楷體" w:hAnsi="標楷體" w:cs="Arial"/>
                <w:sz w:val="28"/>
              </w:rPr>
              <w:t xml:space="preserve"> </w:t>
            </w:r>
          </w:p>
          <w:tbl>
            <w:tblPr>
              <w:tblStyle w:val="ae"/>
              <w:tblpPr w:leftFromText="180" w:rightFromText="180" w:vertAnchor="text" w:horzAnchor="margin" w:tblpXSpec="center" w:tblpY="112"/>
              <w:tblOverlap w:val="never"/>
              <w:tblW w:w="9295" w:type="dxa"/>
              <w:tblLook w:val="04A0" w:firstRow="1" w:lastRow="0" w:firstColumn="1" w:lastColumn="0" w:noHBand="0" w:noVBand="1"/>
            </w:tblPr>
            <w:tblGrid>
              <w:gridCol w:w="7453"/>
              <w:gridCol w:w="1842"/>
            </w:tblGrid>
            <w:tr w:rsidR="000B4C09" w:rsidTr="003819F4">
              <w:trPr>
                <w:trHeight w:val="454"/>
              </w:trPr>
              <w:tc>
                <w:tcPr>
                  <w:tcW w:w="7453" w:type="dxa"/>
                  <w:shd w:val="clear" w:color="auto" w:fill="D9D9D9" w:themeFill="background1" w:themeFillShade="D9"/>
                  <w:vAlign w:val="center"/>
                </w:tcPr>
                <w:p w:rsidR="000B4C09" w:rsidRDefault="000B4C09" w:rsidP="000B4C09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</w:rPr>
                    <w:t>名稱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:rsidR="000B4C09" w:rsidRDefault="000B4C09" w:rsidP="000B4C09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</w:rPr>
                    <w:t>定價</w:t>
                  </w:r>
                </w:p>
              </w:tc>
            </w:tr>
            <w:tr w:rsidR="000B4C09" w:rsidTr="003819F4">
              <w:trPr>
                <w:trHeight w:val="794"/>
              </w:trPr>
              <w:tc>
                <w:tcPr>
                  <w:tcW w:w="7453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</w:tr>
            <w:tr w:rsidR="000B4C09" w:rsidTr="003819F4">
              <w:trPr>
                <w:trHeight w:val="794"/>
              </w:trPr>
              <w:tc>
                <w:tcPr>
                  <w:tcW w:w="7453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</w:tr>
            <w:tr w:rsidR="000B4C09" w:rsidTr="003819F4">
              <w:trPr>
                <w:trHeight w:val="794"/>
              </w:trPr>
              <w:tc>
                <w:tcPr>
                  <w:tcW w:w="7453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</w:tr>
            <w:tr w:rsidR="000B4C09" w:rsidTr="003819F4">
              <w:trPr>
                <w:trHeight w:val="794"/>
              </w:trPr>
              <w:tc>
                <w:tcPr>
                  <w:tcW w:w="7453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</w:tr>
            <w:tr w:rsidR="000B4C09" w:rsidTr="003819F4">
              <w:trPr>
                <w:trHeight w:val="794"/>
              </w:trPr>
              <w:tc>
                <w:tcPr>
                  <w:tcW w:w="7453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</w:tr>
            <w:tr w:rsidR="000B4C09" w:rsidTr="003819F4">
              <w:trPr>
                <w:trHeight w:val="794"/>
              </w:trPr>
              <w:tc>
                <w:tcPr>
                  <w:tcW w:w="7453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</w:tr>
            <w:tr w:rsidR="000B4C09" w:rsidTr="003819F4">
              <w:trPr>
                <w:trHeight w:val="794"/>
              </w:trPr>
              <w:tc>
                <w:tcPr>
                  <w:tcW w:w="7453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</w:tr>
            <w:tr w:rsidR="000B4C09" w:rsidTr="003819F4">
              <w:trPr>
                <w:trHeight w:val="794"/>
              </w:trPr>
              <w:tc>
                <w:tcPr>
                  <w:tcW w:w="7453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</w:tr>
            <w:tr w:rsidR="000B4C09" w:rsidTr="003819F4">
              <w:trPr>
                <w:trHeight w:val="794"/>
              </w:trPr>
              <w:tc>
                <w:tcPr>
                  <w:tcW w:w="7453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B4C09" w:rsidRDefault="000B4C09" w:rsidP="000B4C09">
                  <w:pPr>
                    <w:spacing w:line="560" w:lineRule="exact"/>
                    <w:jc w:val="center"/>
                    <w:rPr>
                      <w:rFonts w:ascii="標楷體" w:eastAsia="標楷體" w:hAnsi="標楷體" w:cs="Arial"/>
                      <w:sz w:val="28"/>
                    </w:rPr>
                  </w:pPr>
                </w:p>
              </w:tc>
            </w:tr>
          </w:tbl>
          <w:p w:rsidR="000B4C09" w:rsidRDefault="000B4C09" w:rsidP="000B4C09">
            <w:pPr>
              <w:pStyle w:val="ac"/>
              <w:snapToGrid w:val="0"/>
              <w:spacing w:line="560" w:lineRule="exact"/>
              <w:ind w:leftChars="0" w:left="481" w:rightChars="103" w:right="247"/>
              <w:jc w:val="right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 xml:space="preserve"> ＊</w:t>
            </w:r>
            <w:r w:rsidRPr="002C1D88">
              <w:rPr>
                <w:rFonts w:ascii="標楷體" w:eastAsia="標楷體" w:hAnsi="標楷體" w:cs="Arial" w:hint="eastAsia"/>
              </w:rPr>
              <w:t>本產品項目表格不敷使用時請自行增加欄位</w:t>
            </w:r>
            <w:r>
              <w:rPr>
                <w:rFonts w:ascii="標楷體" w:eastAsia="標楷體" w:hAnsi="標楷體" w:cs="Arial" w:hint="eastAsia"/>
                <w:sz w:val="28"/>
              </w:rPr>
              <w:t xml:space="preserve"> </w:t>
            </w:r>
          </w:p>
          <w:p w:rsidR="000B4C09" w:rsidRDefault="000B4C09" w:rsidP="000B4C09">
            <w:pPr>
              <w:pStyle w:val="ac"/>
              <w:numPr>
                <w:ilvl w:val="0"/>
                <w:numId w:val="27"/>
              </w:numPr>
              <w:snapToGrid w:val="0"/>
              <w:spacing w:line="560" w:lineRule="exact"/>
              <w:ind w:leftChars="0" w:hanging="251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 xml:space="preserve">是否已投保產品責任險：是，請提供保險證明文件影本 </w:t>
            </w:r>
            <w:r>
              <w:rPr>
                <w:rFonts w:ascii="標楷體" w:eastAsia="標楷體" w:hAnsi="標楷體" w:cs="Arial"/>
                <w:sz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</w:rPr>
              <w:t>否</w:t>
            </w:r>
          </w:p>
          <w:p w:rsidR="000B4C09" w:rsidRDefault="000B4C09" w:rsidP="000B4C09">
            <w:pPr>
              <w:pStyle w:val="ac"/>
              <w:snapToGrid w:val="0"/>
              <w:spacing w:line="0" w:lineRule="atLeast"/>
              <w:ind w:leftChars="0" w:left="482" w:rightChars="103" w:right="247"/>
              <w:jc w:val="right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＊</w:t>
            </w:r>
            <w:r w:rsidRPr="00E43073">
              <w:rPr>
                <w:rFonts w:ascii="標楷體" w:eastAsia="標楷體" w:hAnsi="標楷體" w:cs="Arial" w:hint="eastAsia"/>
              </w:rPr>
              <w:t>未提供則視為未</w:t>
            </w:r>
            <w:r>
              <w:rPr>
                <w:rFonts w:ascii="標楷體" w:eastAsia="標楷體" w:hAnsi="標楷體" w:cs="Arial" w:hint="eastAsia"/>
              </w:rPr>
              <w:t>投</w:t>
            </w:r>
            <w:r w:rsidRPr="00E43073">
              <w:rPr>
                <w:rFonts w:ascii="標楷體" w:eastAsia="標楷體" w:hAnsi="標楷體" w:cs="Arial" w:hint="eastAsia"/>
              </w:rPr>
              <w:t>保</w:t>
            </w:r>
          </w:p>
          <w:p w:rsidR="000B4C09" w:rsidRDefault="000B4C09" w:rsidP="000B4C09">
            <w:pPr>
              <w:pStyle w:val="ac"/>
              <w:numPr>
                <w:ilvl w:val="0"/>
                <w:numId w:val="27"/>
              </w:numPr>
              <w:snapToGrid w:val="0"/>
              <w:spacing w:line="560" w:lineRule="exact"/>
              <w:ind w:leftChars="0" w:hanging="251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 xml:space="preserve">是否加裝靜電油煙處理設備：是，請提供設備照片 </w:t>
            </w:r>
            <w:r>
              <w:rPr>
                <w:rFonts w:ascii="標楷體" w:eastAsia="標楷體" w:hAnsi="標楷體" w:cs="Arial"/>
                <w:sz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</w:rPr>
              <w:t>否，販售品項無油煙</w:t>
            </w:r>
          </w:p>
          <w:p w:rsidR="000B4C09" w:rsidRPr="00872F55" w:rsidRDefault="000B4C09" w:rsidP="00872F55">
            <w:pPr>
              <w:pStyle w:val="ac"/>
              <w:snapToGrid w:val="0"/>
              <w:spacing w:line="0" w:lineRule="atLeast"/>
              <w:ind w:leftChars="0" w:left="482" w:rightChars="103" w:right="247"/>
              <w:jc w:val="righ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＊</w:t>
            </w:r>
            <w:r w:rsidRPr="00E43073">
              <w:rPr>
                <w:rFonts w:ascii="標楷體" w:eastAsia="標楷體" w:hAnsi="標楷體" w:cs="Arial" w:hint="eastAsia"/>
              </w:rPr>
              <w:t>未提供則視為未承保</w:t>
            </w:r>
          </w:p>
          <w:p w:rsidR="00872F55" w:rsidRDefault="00872F55" w:rsidP="000B4C0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 w:hint="eastAsia"/>
              </w:rPr>
            </w:pPr>
          </w:p>
        </w:tc>
      </w:tr>
      <w:tr w:rsidR="00872F55" w:rsidRPr="00EB626E" w:rsidTr="000B4C09">
        <w:trPr>
          <w:trHeight w:val="697"/>
        </w:trPr>
        <w:tc>
          <w:tcPr>
            <w:tcW w:w="1062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2F55" w:rsidRPr="00872F55" w:rsidRDefault="00872F55" w:rsidP="00872F55">
            <w:pPr>
              <w:spacing w:line="276" w:lineRule="auto"/>
              <w:ind w:left="314" w:hangingChars="112" w:hanging="314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</w:t>
            </w:r>
            <w:r w:rsidRPr="00872F55">
              <w:rPr>
                <w:rFonts w:ascii="標楷體" w:eastAsia="標楷體" w:hAnsi="標楷體" w:cs="Arial" w:hint="eastAsia"/>
                <w:sz w:val="22"/>
              </w:rPr>
              <w:t>我同意貴單位基於個資保護法規範下，蒐集並妥善處理及利用上述個人資料進行本次活動招商相關事宜。</w:t>
            </w:r>
          </w:p>
          <w:p w:rsidR="00872F55" w:rsidRDefault="00872F55" w:rsidP="000B4C09">
            <w:pPr>
              <w:spacing w:line="276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報名暨攤位負責人簽章：</w:t>
            </w:r>
          </w:p>
          <w:p w:rsidR="00872F55" w:rsidRPr="00872F55" w:rsidRDefault="00872F55" w:rsidP="000B4C09">
            <w:pPr>
              <w:spacing w:line="276" w:lineRule="auto"/>
              <w:rPr>
                <w:rFonts w:ascii="標楷體" w:eastAsia="標楷體" w:hAnsi="標楷體" w:cs="Arial"/>
                <w:sz w:val="20"/>
                <w:szCs w:val="28"/>
              </w:rPr>
            </w:pPr>
          </w:p>
          <w:p w:rsidR="00872F55" w:rsidRPr="00872F55" w:rsidRDefault="00872F55" w:rsidP="000B4C09">
            <w:pPr>
              <w:spacing w:line="276" w:lineRule="auto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  </w:t>
            </w:r>
          </w:p>
        </w:tc>
      </w:tr>
      <w:tr w:rsidR="000B4C09" w:rsidRPr="00EB626E" w:rsidTr="000B4C09">
        <w:trPr>
          <w:trHeight w:val="697"/>
        </w:trPr>
        <w:tc>
          <w:tcPr>
            <w:tcW w:w="1062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4C09" w:rsidRPr="000B4C09" w:rsidRDefault="00872F55" w:rsidP="000B4C09">
            <w:pPr>
              <w:spacing w:line="276" w:lineRule="auto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四</w:t>
            </w:r>
            <w:r w:rsidR="000B4C09" w:rsidRPr="000B4C09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="000B4C09">
              <w:rPr>
                <w:rFonts w:ascii="標楷體" w:eastAsia="標楷體" w:hAnsi="標楷體" w:cs="Arial" w:hint="eastAsia"/>
                <w:sz w:val="28"/>
                <w:szCs w:val="28"/>
              </w:rPr>
              <w:t>相關證明附件</w:t>
            </w:r>
          </w:p>
        </w:tc>
      </w:tr>
      <w:tr w:rsidR="000B4C09" w:rsidRPr="00EB626E" w:rsidTr="00872F55">
        <w:trPr>
          <w:trHeight w:val="2407"/>
        </w:trPr>
        <w:tc>
          <w:tcPr>
            <w:tcW w:w="1062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ae"/>
              <w:tblpPr w:leftFromText="180" w:rightFromText="180" w:vertAnchor="text" w:horzAnchor="margin" w:tblpY="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401"/>
            </w:tblGrid>
            <w:tr w:rsidR="00872F55" w:rsidTr="007C76A4">
              <w:tc>
                <w:tcPr>
                  <w:tcW w:w="10401" w:type="dxa"/>
                </w:tcPr>
                <w:p w:rsidR="00872F55" w:rsidRDefault="00872F55" w:rsidP="00872F55">
                  <w:pPr>
                    <w:snapToGrid w:val="0"/>
                    <w:spacing w:line="560" w:lineRule="exact"/>
                    <w:rPr>
                      <w:rFonts w:ascii="標楷體" w:eastAsia="標楷體" w:hAnsi="標楷體" w:cs="Arial" w:hint="eastAsia"/>
                      <w:sz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</w:rPr>
                    <w:t>產品責任險投保證明</w:t>
                  </w:r>
                </w:p>
              </w:tc>
            </w:tr>
            <w:tr w:rsidR="00872F55" w:rsidTr="00872F55">
              <w:trPr>
                <w:trHeight w:val="13746"/>
              </w:trPr>
              <w:tc>
                <w:tcPr>
                  <w:tcW w:w="10401" w:type="dxa"/>
                </w:tcPr>
                <w:p w:rsidR="00872F55" w:rsidRDefault="00872F55" w:rsidP="000B4C09">
                  <w:pPr>
                    <w:snapToGrid w:val="0"/>
                    <w:spacing w:line="560" w:lineRule="exact"/>
                    <w:rPr>
                      <w:rFonts w:ascii="標楷體" w:eastAsia="標楷體" w:hAnsi="標楷體" w:cs="Arial" w:hint="eastAsia"/>
                      <w:sz w:val="28"/>
                    </w:rPr>
                  </w:pPr>
                </w:p>
              </w:tc>
            </w:tr>
          </w:tbl>
          <w:p w:rsidR="00872F55" w:rsidRPr="000B4C09" w:rsidRDefault="00872F55" w:rsidP="00872F55">
            <w:pPr>
              <w:snapToGrid w:val="0"/>
              <w:spacing w:line="560" w:lineRule="exact"/>
              <w:rPr>
                <w:rFonts w:ascii="標楷體" w:eastAsia="標楷體" w:hAnsi="標楷體" w:cs="Arial" w:hint="eastAsia"/>
                <w:sz w:val="28"/>
              </w:rPr>
            </w:pPr>
          </w:p>
        </w:tc>
      </w:tr>
      <w:tr w:rsidR="000B4C09" w:rsidRPr="00EB626E" w:rsidTr="00872F55">
        <w:trPr>
          <w:trHeight w:val="1968"/>
        </w:trPr>
        <w:tc>
          <w:tcPr>
            <w:tcW w:w="1062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ae"/>
              <w:tblpPr w:leftFromText="180" w:rightFromText="180" w:vertAnchor="text" w:horzAnchor="margin" w:tblpY="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401"/>
            </w:tblGrid>
            <w:tr w:rsidR="00872F55" w:rsidTr="00576626">
              <w:tc>
                <w:tcPr>
                  <w:tcW w:w="10401" w:type="dxa"/>
                </w:tcPr>
                <w:p w:rsidR="00872F55" w:rsidRDefault="00872F55" w:rsidP="00872F55">
                  <w:pPr>
                    <w:snapToGrid w:val="0"/>
                    <w:spacing w:line="560" w:lineRule="exact"/>
                    <w:rPr>
                      <w:rFonts w:ascii="標楷體" w:eastAsia="標楷體" w:hAnsi="標楷體" w:cs="Arial" w:hint="eastAsia"/>
                      <w:sz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</w:rPr>
                    <w:lastRenderedPageBreak/>
                    <w:t>靜電油煙處理設備款式</w:t>
                  </w:r>
                </w:p>
              </w:tc>
            </w:tr>
            <w:tr w:rsidR="00872F55" w:rsidTr="003819F4">
              <w:trPr>
                <w:trHeight w:val="13746"/>
              </w:trPr>
              <w:tc>
                <w:tcPr>
                  <w:tcW w:w="10401" w:type="dxa"/>
                </w:tcPr>
                <w:p w:rsidR="00872F55" w:rsidRDefault="00872F55" w:rsidP="00872F55">
                  <w:pPr>
                    <w:snapToGrid w:val="0"/>
                    <w:spacing w:line="560" w:lineRule="exact"/>
                    <w:rPr>
                      <w:rFonts w:ascii="標楷體" w:eastAsia="標楷體" w:hAnsi="標楷體" w:cs="Arial" w:hint="eastAsia"/>
                      <w:sz w:val="28"/>
                    </w:rPr>
                  </w:pPr>
                </w:p>
              </w:tc>
            </w:tr>
          </w:tbl>
          <w:p w:rsidR="000B4C09" w:rsidRPr="00872F55" w:rsidRDefault="000B4C09" w:rsidP="000B4C09">
            <w:pPr>
              <w:pStyle w:val="ac"/>
              <w:snapToGrid w:val="0"/>
              <w:spacing w:line="560" w:lineRule="exact"/>
              <w:ind w:leftChars="0" w:left="481"/>
              <w:rPr>
                <w:rFonts w:ascii="標楷體" w:eastAsia="標楷體" w:hAnsi="標楷體" w:cs="Arial" w:hint="eastAsia"/>
                <w:sz w:val="28"/>
              </w:rPr>
            </w:pPr>
          </w:p>
        </w:tc>
      </w:tr>
    </w:tbl>
    <w:p w:rsidR="00595511" w:rsidRPr="00A03047" w:rsidRDefault="00595511">
      <w:pPr>
        <w:rPr>
          <w:rFonts w:ascii="標楷體" w:eastAsia="標楷體" w:hAnsi="標楷體" w:cs="Arial" w:hint="eastAsia"/>
          <w:color w:val="000000" w:themeColor="text1"/>
          <w:sz w:val="28"/>
        </w:rPr>
      </w:pPr>
      <w:bookmarkStart w:id="0" w:name="_GoBack"/>
      <w:bookmarkEnd w:id="0"/>
    </w:p>
    <w:sectPr w:rsidR="00595511" w:rsidRPr="00A03047" w:rsidSect="00A363FB">
      <w:footerReference w:type="default" r:id="rId8"/>
      <w:pgSz w:w="11906" w:h="16838"/>
      <w:pgMar w:top="720" w:right="720" w:bottom="720" w:left="720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815" w:rsidRDefault="001A6815" w:rsidP="000156EF">
      <w:r>
        <w:separator/>
      </w:r>
    </w:p>
  </w:endnote>
  <w:endnote w:type="continuationSeparator" w:id="0">
    <w:p w:rsidR="001A6815" w:rsidRDefault="001A6815" w:rsidP="0001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oto Sans Mono CJK JP Regular">
    <w:altName w:val="Calibri"/>
    <w:panose1 w:val="020B0604020202020204"/>
    <w:charset w:val="00"/>
    <w:family w:val="swiss"/>
    <w:pitch w:val="variable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8750359"/>
      <w:docPartObj>
        <w:docPartGallery w:val="Page Numbers (Bottom of Page)"/>
        <w:docPartUnique/>
      </w:docPartObj>
    </w:sdtPr>
    <w:sdtEndPr/>
    <w:sdtContent>
      <w:p w:rsidR="00C154C0" w:rsidRDefault="00C154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6B4" w:rsidRPr="007206B4">
          <w:rPr>
            <w:noProof/>
            <w:lang w:val="zh-TW"/>
          </w:rPr>
          <w:t>1</w:t>
        </w:r>
        <w:r>
          <w:fldChar w:fldCharType="end"/>
        </w:r>
      </w:p>
    </w:sdtContent>
  </w:sdt>
  <w:p w:rsidR="00C154C0" w:rsidRDefault="00C154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815" w:rsidRDefault="001A6815" w:rsidP="000156EF">
      <w:r>
        <w:separator/>
      </w:r>
    </w:p>
  </w:footnote>
  <w:footnote w:type="continuationSeparator" w:id="0">
    <w:p w:rsidR="001A6815" w:rsidRDefault="001A6815" w:rsidP="0001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E641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C5601"/>
    <w:multiLevelType w:val="hybridMultilevel"/>
    <w:tmpl w:val="F92CD588"/>
    <w:lvl w:ilvl="0" w:tplc="A67A3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802F6"/>
    <w:multiLevelType w:val="hybridMultilevel"/>
    <w:tmpl w:val="7398F702"/>
    <w:lvl w:ilvl="0" w:tplc="33AC947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24EC3"/>
    <w:multiLevelType w:val="hybridMultilevel"/>
    <w:tmpl w:val="FBB4BF78"/>
    <w:lvl w:ilvl="0" w:tplc="03EA645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1B598F"/>
    <w:multiLevelType w:val="hybridMultilevel"/>
    <w:tmpl w:val="3CD2D3F8"/>
    <w:lvl w:ilvl="0" w:tplc="C29C8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6E3E24"/>
    <w:multiLevelType w:val="hybridMultilevel"/>
    <w:tmpl w:val="2C68F6FC"/>
    <w:lvl w:ilvl="0" w:tplc="54F6F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2D683F"/>
    <w:multiLevelType w:val="hybridMultilevel"/>
    <w:tmpl w:val="29D41F84"/>
    <w:lvl w:ilvl="0" w:tplc="0409000F">
      <w:start w:val="1"/>
      <w:numFmt w:val="decimal"/>
      <w:lvlText w:val="%1."/>
      <w:lvlJc w:val="left"/>
      <w:pPr>
        <w:ind w:left="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7" w15:restartNumberingAfterBreak="0">
    <w:nsid w:val="0BBA046A"/>
    <w:multiLevelType w:val="hybridMultilevel"/>
    <w:tmpl w:val="01B855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103DB6"/>
    <w:multiLevelType w:val="hybridMultilevel"/>
    <w:tmpl w:val="4462B396"/>
    <w:lvl w:ilvl="0" w:tplc="D8EA4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0D7E67"/>
    <w:multiLevelType w:val="hybridMultilevel"/>
    <w:tmpl w:val="E354D0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F2500D"/>
    <w:multiLevelType w:val="hybridMultilevel"/>
    <w:tmpl w:val="4A16A9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4413D8"/>
    <w:multiLevelType w:val="hybridMultilevel"/>
    <w:tmpl w:val="4D426E38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2" w15:restartNumberingAfterBreak="0">
    <w:nsid w:val="1FC337ED"/>
    <w:multiLevelType w:val="hybridMultilevel"/>
    <w:tmpl w:val="41DC132C"/>
    <w:lvl w:ilvl="0" w:tplc="B406B9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F42EBB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0767F23"/>
    <w:multiLevelType w:val="hybridMultilevel"/>
    <w:tmpl w:val="6B82C56E"/>
    <w:lvl w:ilvl="0" w:tplc="91D066AC">
      <w:start w:val="2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E41ED0"/>
    <w:multiLevelType w:val="hybridMultilevel"/>
    <w:tmpl w:val="ADDEB2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4303DE"/>
    <w:multiLevelType w:val="hybridMultilevel"/>
    <w:tmpl w:val="7A20A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CE4B27"/>
    <w:multiLevelType w:val="hybridMultilevel"/>
    <w:tmpl w:val="36C44AB6"/>
    <w:lvl w:ilvl="0" w:tplc="C6C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421E39"/>
    <w:multiLevelType w:val="hybridMultilevel"/>
    <w:tmpl w:val="965E3A32"/>
    <w:lvl w:ilvl="0" w:tplc="CCD81D4E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93765F"/>
    <w:multiLevelType w:val="hybridMultilevel"/>
    <w:tmpl w:val="E1B0AF80"/>
    <w:lvl w:ilvl="0" w:tplc="9E324DD0">
      <w:start w:val="3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385842"/>
    <w:multiLevelType w:val="hybridMultilevel"/>
    <w:tmpl w:val="3F341B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BB63BDB"/>
    <w:multiLevelType w:val="hybridMultilevel"/>
    <w:tmpl w:val="E05CB496"/>
    <w:lvl w:ilvl="0" w:tplc="7096C12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055E38"/>
    <w:multiLevelType w:val="hybridMultilevel"/>
    <w:tmpl w:val="C15090D8"/>
    <w:lvl w:ilvl="0" w:tplc="3A82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E141F2"/>
    <w:multiLevelType w:val="hybridMultilevel"/>
    <w:tmpl w:val="54B2B5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2628B7"/>
    <w:multiLevelType w:val="hybridMultilevel"/>
    <w:tmpl w:val="F5D0E856"/>
    <w:lvl w:ilvl="0" w:tplc="CE1C9F0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BB1E0D"/>
    <w:multiLevelType w:val="hybridMultilevel"/>
    <w:tmpl w:val="7DAE0674"/>
    <w:lvl w:ilvl="0" w:tplc="6BC27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FE1A7D"/>
    <w:multiLevelType w:val="hybridMultilevel"/>
    <w:tmpl w:val="E3E2DAD2"/>
    <w:lvl w:ilvl="0" w:tplc="04090015">
      <w:start w:val="1"/>
      <w:numFmt w:val="taiwaneseCountingThousand"/>
      <w:lvlText w:val="%1、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26" w15:restartNumberingAfterBreak="0">
    <w:nsid w:val="6266269A"/>
    <w:multiLevelType w:val="hybridMultilevel"/>
    <w:tmpl w:val="EF5E96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08060E"/>
    <w:multiLevelType w:val="hybridMultilevel"/>
    <w:tmpl w:val="023AAF4A"/>
    <w:lvl w:ilvl="0" w:tplc="77346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9E3508"/>
    <w:multiLevelType w:val="hybridMultilevel"/>
    <w:tmpl w:val="B6A68DC0"/>
    <w:lvl w:ilvl="0" w:tplc="77DA4D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B55831"/>
    <w:multiLevelType w:val="hybridMultilevel"/>
    <w:tmpl w:val="3B104BA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9E41294"/>
    <w:multiLevelType w:val="hybridMultilevel"/>
    <w:tmpl w:val="3188B35E"/>
    <w:lvl w:ilvl="0" w:tplc="365A6CAE">
      <w:start w:val="1"/>
      <w:numFmt w:val="decimal"/>
      <w:suff w:val="space"/>
      <w:lvlText w:val="%1、"/>
      <w:lvlJc w:val="left"/>
      <w:pPr>
        <w:ind w:left="454" w:hanging="454"/>
      </w:pPr>
      <w:rPr>
        <w:rFonts w:ascii="標楷體" w:eastAsia="標楷體" w:hAnsi="標楷體" w:cs="Times New Roman" w:hint="eastAsia"/>
        <w:b w:val="0"/>
        <w:color w:val="auto"/>
      </w:rPr>
    </w:lvl>
    <w:lvl w:ilvl="1" w:tplc="D012BCB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標楷體" w:eastAsia="標楷體" w:hAnsi="標楷體" w:hint="eastAsia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41129E"/>
    <w:multiLevelType w:val="hybridMultilevel"/>
    <w:tmpl w:val="950C851E"/>
    <w:lvl w:ilvl="0" w:tplc="97481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E93B5F"/>
    <w:multiLevelType w:val="hybridMultilevel"/>
    <w:tmpl w:val="E7FAEFF8"/>
    <w:lvl w:ilvl="0" w:tplc="BE22A83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EAB4337"/>
    <w:multiLevelType w:val="hybridMultilevel"/>
    <w:tmpl w:val="9C74A25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2"/>
  </w:num>
  <w:num w:numId="6">
    <w:abstractNumId w:val="9"/>
  </w:num>
  <w:num w:numId="7">
    <w:abstractNumId w:val="0"/>
  </w:num>
  <w:num w:numId="8">
    <w:abstractNumId w:val="17"/>
  </w:num>
  <w:num w:numId="9">
    <w:abstractNumId w:val="23"/>
  </w:num>
  <w:num w:numId="10">
    <w:abstractNumId w:val="30"/>
  </w:num>
  <w:num w:numId="11">
    <w:abstractNumId w:val="20"/>
  </w:num>
  <w:num w:numId="12">
    <w:abstractNumId w:val="5"/>
  </w:num>
  <w:num w:numId="13">
    <w:abstractNumId w:val="15"/>
  </w:num>
  <w:num w:numId="14">
    <w:abstractNumId w:val="24"/>
  </w:num>
  <w:num w:numId="15">
    <w:abstractNumId w:val="21"/>
  </w:num>
  <w:num w:numId="16">
    <w:abstractNumId w:val="4"/>
  </w:num>
  <w:num w:numId="17">
    <w:abstractNumId w:val="1"/>
  </w:num>
  <w:num w:numId="18">
    <w:abstractNumId w:val="27"/>
  </w:num>
  <w:num w:numId="19">
    <w:abstractNumId w:val="8"/>
  </w:num>
  <w:num w:numId="20">
    <w:abstractNumId w:val="16"/>
  </w:num>
  <w:num w:numId="21">
    <w:abstractNumId w:val="10"/>
  </w:num>
  <w:num w:numId="22">
    <w:abstractNumId w:val="31"/>
  </w:num>
  <w:num w:numId="23">
    <w:abstractNumId w:val="14"/>
  </w:num>
  <w:num w:numId="24">
    <w:abstractNumId w:val="6"/>
  </w:num>
  <w:num w:numId="25">
    <w:abstractNumId w:val="29"/>
  </w:num>
  <w:num w:numId="26">
    <w:abstractNumId w:val="33"/>
  </w:num>
  <w:num w:numId="27">
    <w:abstractNumId w:val="11"/>
  </w:num>
  <w:num w:numId="28">
    <w:abstractNumId w:val="2"/>
  </w:num>
  <w:num w:numId="29">
    <w:abstractNumId w:val="22"/>
  </w:num>
  <w:num w:numId="30">
    <w:abstractNumId w:val="19"/>
  </w:num>
  <w:num w:numId="31">
    <w:abstractNumId w:val="7"/>
  </w:num>
  <w:num w:numId="32">
    <w:abstractNumId w:val="26"/>
  </w:num>
  <w:num w:numId="33">
    <w:abstractNumId w:val="25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B3"/>
    <w:rsid w:val="000007D4"/>
    <w:rsid w:val="0000125C"/>
    <w:rsid w:val="00003F63"/>
    <w:rsid w:val="00006596"/>
    <w:rsid w:val="00007441"/>
    <w:rsid w:val="0001041C"/>
    <w:rsid w:val="0001102B"/>
    <w:rsid w:val="00013537"/>
    <w:rsid w:val="000156EF"/>
    <w:rsid w:val="00021D81"/>
    <w:rsid w:val="00023511"/>
    <w:rsid w:val="0003302A"/>
    <w:rsid w:val="00040BC3"/>
    <w:rsid w:val="00042ECD"/>
    <w:rsid w:val="00043222"/>
    <w:rsid w:val="00046167"/>
    <w:rsid w:val="00047CE3"/>
    <w:rsid w:val="00052667"/>
    <w:rsid w:val="00054F7F"/>
    <w:rsid w:val="00062E3A"/>
    <w:rsid w:val="00074A3C"/>
    <w:rsid w:val="00080F80"/>
    <w:rsid w:val="00081F80"/>
    <w:rsid w:val="00097FC8"/>
    <w:rsid w:val="000A2C01"/>
    <w:rsid w:val="000B4C09"/>
    <w:rsid w:val="000C02F0"/>
    <w:rsid w:val="000C1A62"/>
    <w:rsid w:val="000C2CC8"/>
    <w:rsid w:val="000C4BB0"/>
    <w:rsid w:val="000C72C0"/>
    <w:rsid w:val="000D1DB7"/>
    <w:rsid w:val="000D21E0"/>
    <w:rsid w:val="000D7452"/>
    <w:rsid w:val="000D7CB9"/>
    <w:rsid w:val="000E30D4"/>
    <w:rsid w:val="00106EE6"/>
    <w:rsid w:val="00110035"/>
    <w:rsid w:val="00110771"/>
    <w:rsid w:val="00122ED5"/>
    <w:rsid w:val="00124B7A"/>
    <w:rsid w:val="0013097C"/>
    <w:rsid w:val="00134A59"/>
    <w:rsid w:val="0014775F"/>
    <w:rsid w:val="00150401"/>
    <w:rsid w:val="00153EFE"/>
    <w:rsid w:val="00155733"/>
    <w:rsid w:val="0016134A"/>
    <w:rsid w:val="001649A8"/>
    <w:rsid w:val="00164E3A"/>
    <w:rsid w:val="00164FE6"/>
    <w:rsid w:val="00170C53"/>
    <w:rsid w:val="00170CEE"/>
    <w:rsid w:val="00171E35"/>
    <w:rsid w:val="0017207D"/>
    <w:rsid w:val="00172254"/>
    <w:rsid w:val="001725B7"/>
    <w:rsid w:val="001730D3"/>
    <w:rsid w:val="001759AA"/>
    <w:rsid w:val="00175B81"/>
    <w:rsid w:val="00176335"/>
    <w:rsid w:val="00190DC0"/>
    <w:rsid w:val="00190E21"/>
    <w:rsid w:val="00191D75"/>
    <w:rsid w:val="00193BC6"/>
    <w:rsid w:val="001969A0"/>
    <w:rsid w:val="001A3B97"/>
    <w:rsid w:val="001A5297"/>
    <w:rsid w:val="001A66D8"/>
    <w:rsid w:val="001A6815"/>
    <w:rsid w:val="001A714B"/>
    <w:rsid w:val="001B0790"/>
    <w:rsid w:val="001B6B65"/>
    <w:rsid w:val="001C2D90"/>
    <w:rsid w:val="001C3742"/>
    <w:rsid w:val="001C5764"/>
    <w:rsid w:val="001C581B"/>
    <w:rsid w:val="001C5828"/>
    <w:rsid w:val="001D094D"/>
    <w:rsid w:val="001D190C"/>
    <w:rsid w:val="001D230F"/>
    <w:rsid w:val="001D4DD4"/>
    <w:rsid w:val="001E0716"/>
    <w:rsid w:val="001E43AB"/>
    <w:rsid w:val="001F1E03"/>
    <w:rsid w:val="00200C2A"/>
    <w:rsid w:val="00202174"/>
    <w:rsid w:val="00206F27"/>
    <w:rsid w:val="002110DA"/>
    <w:rsid w:val="00211591"/>
    <w:rsid w:val="0021219C"/>
    <w:rsid w:val="00213C1C"/>
    <w:rsid w:val="00214037"/>
    <w:rsid w:val="00215394"/>
    <w:rsid w:val="00215C7F"/>
    <w:rsid w:val="00215E4B"/>
    <w:rsid w:val="00220ED4"/>
    <w:rsid w:val="00220EED"/>
    <w:rsid w:val="002243E7"/>
    <w:rsid w:val="002244C2"/>
    <w:rsid w:val="0022787F"/>
    <w:rsid w:val="00227BDA"/>
    <w:rsid w:val="002305BB"/>
    <w:rsid w:val="00242075"/>
    <w:rsid w:val="002431F5"/>
    <w:rsid w:val="00247B22"/>
    <w:rsid w:val="002533A2"/>
    <w:rsid w:val="00261849"/>
    <w:rsid w:val="002859A8"/>
    <w:rsid w:val="002910EA"/>
    <w:rsid w:val="00296C56"/>
    <w:rsid w:val="002A158B"/>
    <w:rsid w:val="002A1AD4"/>
    <w:rsid w:val="002A295C"/>
    <w:rsid w:val="002A5393"/>
    <w:rsid w:val="002A575E"/>
    <w:rsid w:val="002A68D8"/>
    <w:rsid w:val="002A7FBC"/>
    <w:rsid w:val="002C02D2"/>
    <w:rsid w:val="002C1D88"/>
    <w:rsid w:val="002C3998"/>
    <w:rsid w:val="002C4749"/>
    <w:rsid w:val="002C7084"/>
    <w:rsid w:val="002D0692"/>
    <w:rsid w:val="002D1D7D"/>
    <w:rsid w:val="002D25A1"/>
    <w:rsid w:val="002D3841"/>
    <w:rsid w:val="002D6E5B"/>
    <w:rsid w:val="002D7119"/>
    <w:rsid w:val="002E54CD"/>
    <w:rsid w:val="002F22BE"/>
    <w:rsid w:val="002F74C2"/>
    <w:rsid w:val="00300257"/>
    <w:rsid w:val="00303597"/>
    <w:rsid w:val="00303CCD"/>
    <w:rsid w:val="00304CE2"/>
    <w:rsid w:val="003064EB"/>
    <w:rsid w:val="00311686"/>
    <w:rsid w:val="00311922"/>
    <w:rsid w:val="00311C3E"/>
    <w:rsid w:val="003161EC"/>
    <w:rsid w:val="00317130"/>
    <w:rsid w:val="003211F2"/>
    <w:rsid w:val="00323B3E"/>
    <w:rsid w:val="00323C46"/>
    <w:rsid w:val="00324EDE"/>
    <w:rsid w:val="00337F0E"/>
    <w:rsid w:val="0034442E"/>
    <w:rsid w:val="003457B7"/>
    <w:rsid w:val="00346C8B"/>
    <w:rsid w:val="003475E9"/>
    <w:rsid w:val="00352E25"/>
    <w:rsid w:val="00352E45"/>
    <w:rsid w:val="00353656"/>
    <w:rsid w:val="003570F7"/>
    <w:rsid w:val="0036006E"/>
    <w:rsid w:val="00365869"/>
    <w:rsid w:val="003702B9"/>
    <w:rsid w:val="003709B1"/>
    <w:rsid w:val="0037318C"/>
    <w:rsid w:val="003736AC"/>
    <w:rsid w:val="0037750C"/>
    <w:rsid w:val="003874DD"/>
    <w:rsid w:val="0039157B"/>
    <w:rsid w:val="00392B52"/>
    <w:rsid w:val="003942C0"/>
    <w:rsid w:val="00397911"/>
    <w:rsid w:val="003A032B"/>
    <w:rsid w:val="003A2E39"/>
    <w:rsid w:val="003A3576"/>
    <w:rsid w:val="003B1000"/>
    <w:rsid w:val="003C2A47"/>
    <w:rsid w:val="003C2C0B"/>
    <w:rsid w:val="003C309F"/>
    <w:rsid w:val="003C39EE"/>
    <w:rsid w:val="003D2DD9"/>
    <w:rsid w:val="003E2DBD"/>
    <w:rsid w:val="003E3A42"/>
    <w:rsid w:val="003E4D87"/>
    <w:rsid w:val="003E721D"/>
    <w:rsid w:val="003E7BA2"/>
    <w:rsid w:val="003F44F0"/>
    <w:rsid w:val="003F49A5"/>
    <w:rsid w:val="003F4C03"/>
    <w:rsid w:val="003F7667"/>
    <w:rsid w:val="0040492C"/>
    <w:rsid w:val="00405173"/>
    <w:rsid w:val="00405DE3"/>
    <w:rsid w:val="00413165"/>
    <w:rsid w:val="00413233"/>
    <w:rsid w:val="00421A13"/>
    <w:rsid w:val="00427136"/>
    <w:rsid w:val="00430B3C"/>
    <w:rsid w:val="004317EC"/>
    <w:rsid w:val="00431B97"/>
    <w:rsid w:val="00431C5F"/>
    <w:rsid w:val="0044103D"/>
    <w:rsid w:val="00441EC6"/>
    <w:rsid w:val="00442051"/>
    <w:rsid w:val="004434A9"/>
    <w:rsid w:val="00450249"/>
    <w:rsid w:val="00455041"/>
    <w:rsid w:val="00460045"/>
    <w:rsid w:val="00462601"/>
    <w:rsid w:val="00465B8C"/>
    <w:rsid w:val="004701F7"/>
    <w:rsid w:val="0047511A"/>
    <w:rsid w:val="00480561"/>
    <w:rsid w:val="00486067"/>
    <w:rsid w:val="00491251"/>
    <w:rsid w:val="004937AC"/>
    <w:rsid w:val="004949A2"/>
    <w:rsid w:val="00494CF4"/>
    <w:rsid w:val="00497F36"/>
    <w:rsid w:val="004A4933"/>
    <w:rsid w:val="004B4456"/>
    <w:rsid w:val="004B73A8"/>
    <w:rsid w:val="004B7ACF"/>
    <w:rsid w:val="004C4A87"/>
    <w:rsid w:val="004C76E5"/>
    <w:rsid w:val="004D463D"/>
    <w:rsid w:val="004D71A1"/>
    <w:rsid w:val="004E14FF"/>
    <w:rsid w:val="004E5DD5"/>
    <w:rsid w:val="004E7343"/>
    <w:rsid w:val="004F2C4D"/>
    <w:rsid w:val="004F5568"/>
    <w:rsid w:val="004F5A36"/>
    <w:rsid w:val="004F7866"/>
    <w:rsid w:val="00506DE7"/>
    <w:rsid w:val="00522061"/>
    <w:rsid w:val="00532CA7"/>
    <w:rsid w:val="0053305C"/>
    <w:rsid w:val="00536FE9"/>
    <w:rsid w:val="00544F14"/>
    <w:rsid w:val="00545B44"/>
    <w:rsid w:val="00546D9B"/>
    <w:rsid w:val="00546F4A"/>
    <w:rsid w:val="0055365A"/>
    <w:rsid w:val="00555821"/>
    <w:rsid w:val="00555E61"/>
    <w:rsid w:val="00556175"/>
    <w:rsid w:val="00556883"/>
    <w:rsid w:val="0056256D"/>
    <w:rsid w:val="005632C1"/>
    <w:rsid w:val="00566CDF"/>
    <w:rsid w:val="00571500"/>
    <w:rsid w:val="00571C02"/>
    <w:rsid w:val="00576EAF"/>
    <w:rsid w:val="00582A4A"/>
    <w:rsid w:val="00586F67"/>
    <w:rsid w:val="005918D7"/>
    <w:rsid w:val="00592D2D"/>
    <w:rsid w:val="00593EB2"/>
    <w:rsid w:val="00595511"/>
    <w:rsid w:val="005A2B4D"/>
    <w:rsid w:val="005A5777"/>
    <w:rsid w:val="005A5A26"/>
    <w:rsid w:val="005A78EF"/>
    <w:rsid w:val="005B43CC"/>
    <w:rsid w:val="005B614C"/>
    <w:rsid w:val="005C049B"/>
    <w:rsid w:val="005C5897"/>
    <w:rsid w:val="005C7C75"/>
    <w:rsid w:val="005E1A49"/>
    <w:rsid w:val="005E6A5C"/>
    <w:rsid w:val="005F0B4D"/>
    <w:rsid w:val="005F1B23"/>
    <w:rsid w:val="005F6F8C"/>
    <w:rsid w:val="00600262"/>
    <w:rsid w:val="006020C2"/>
    <w:rsid w:val="0060358F"/>
    <w:rsid w:val="006159BC"/>
    <w:rsid w:val="006175C9"/>
    <w:rsid w:val="00617685"/>
    <w:rsid w:val="00620492"/>
    <w:rsid w:val="00621F4C"/>
    <w:rsid w:val="0062278C"/>
    <w:rsid w:val="00627836"/>
    <w:rsid w:val="006430C3"/>
    <w:rsid w:val="00655787"/>
    <w:rsid w:val="0065786F"/>
    <w:rsid w:val="00660BCE"/>
    <w:rsid w:val="006632F0"/>
    <w:rsid w:val="00671716"/>
    <w:rsid w:val="00674D7D"/>
    <w:rsid w:val="0067666B"/>
    <w:rsid w:val="00676C67"/>
    <w:rsid w:val="006771C3"/>
    <w:rsid w:val="00677B46"/>
    <w:rsid w:val="00680DEC"/>
    <w:rsid w:val="0068285B"/>
    <w:rsid w:val="00684B70"/>
    <w:rsid w:val="0069033B"/>
    <w:rsid w:val="0069796A"/>
    <w:rsid w:val="006A564F"/>
    <w:rsid w:val="006B01A1"/>
    <w:rsid w:val="006B03E1"/>
    <w:rsid w:val="006B0AF8"/>
    <w:rsid w:val="006B475A"/>
    <w:rsid w:val="006B74BB"/>
    <w:rsid w:val="006E32E4"/>
    <w:rsid w:val="006E4806"/>
    <w:rsid w:val="006E6869"/>
    <w:rsid w:val="006F5279"/>
    <w:rsid w:val="006F761E"/>
    <w:rsid w:val="00700699"/>
    <w:rsid w:val="00701522"/>
    <w:rsid w:val="00701DAF"/>
    <w:rsid w:val="00703219"/>
    <w:rsid w:val="007046D2"/>
    <w:rsid w:val="00707082"/>
    <w:rsid w:val="00711373"/>
    <w:rsid w:val="00714B48"/>
    <w:rsid w:val="007153EC"/>
    <w:rsid w:val="00720664"/>
    <w:rsid w:val="007206B4"/>
    <w:rsid w:val="007212FC"/>
    <w:rsid w:val="00726736"/>
    <w:rsid w:val="007305A1"/>
    <w:rsid w:val="00742D6C"/>
    <w:rsid w:val="00743D0F"/>
    <w:rsid w:val="00744E6A"/>
    <w:rsid w:val="00745AA7"/>
    <w:rsid w:val="007471C5"/>
    <w:rsid w:val="00747B75"/>
    <w:rsid w:val="007503DE"/>
    <w:rsid w:val="00752B8E"/>
    <w:rsid w:val="0075430A"/>
    <w:rsid w:val="007602F4"/>
    <w:rsid w:val="007603D8"/>
    <w:rsid w:val="007615E9"/>
    <w:rsid w:val="00761A36"/>
    <w:rsid w:val="00764005"/>
    <w:rsid w:val="00775C1F"/>
    <w:rsid w:val="00777A29"/>
    <w:rsid w:val="007800B6"/>
    <w:rsid w:val="00782D8D"/>
    <w:rsid w:val="007830E2"/>
    <w:rsid w:val="0078761B"/>
    <w:rsid w:val="007A28BC"/>
    <w:rsid w:val="007C0F4E"/>
    <w:rsid w:val="007C1B86"/>
    <w:rsid w:val="007C2C59"/>
    <w:rsid w:val="007C6364"/>
    <w:rsid w:val="007C75E4"/>
    <w:rsid w:val="007C7650"/>
    <w:rsid w:val="007D2C70"/>
    <w:rsid w:val="007D599A"/>
    <w:rsid w:val="007D642E"/>
    <w:rsid w:val="007E0087"/>
    <w:rsid w:val="007E5A42"/>
    <w:rsid w:val="007E7DAF"/>
    <w:rsid w:val="007F0451"/>
    <w:rsid w:val="007F7877"/>
    <w:rsid w:val="007F7D0A"/>
    <w:rsid w:val="00800C8E"/>
    <w:rsid w:val="00801C65"/>
    <w:rsid w:val="008048FA"/>
    <w:rsid w:val="00806FDD"/>
    <w:rsid w:val="0081391F"/>
    <w:rsid w:val="0081396A"/>
    <w:rsid w:val="008233AD"/>
    <w:rsid w:val="00824F31"/>
    <w:rsid w:val="0082523F"/>
    <w:rsid w:val="0083018F"/>
    <w:rsid w:val="0083089C"/>
    <w:rsid w:val="0083251B"/>
    <w:rsid w:val="00836CB3"/>
    <w:rsid w:val="00836E4F"/>
    <w:rsid w:val="00840FB6"/>
    <w:rsid w:val="00844B6B"/>
    <w:rsid w:val="00845291"/>
    <w:rsid w:val="00845859"/>
    <w:rsid w:val="00846372"/>
    <w:rsid w:val="008475B3"/>
    <w:rsid w:val="00864CF9"/>
    <w:rsid w:val="00871C82"/>
    <w:rsid w:val="00872594"/>
    <w:rsid w:val="00872F55"/>
    <w:rsid w:val="00874DAD"/>
    <w:rsid w:val="008870B2"/>
    <w:rsid w:val="00893B70"/>
    <w:rsid w:val="00894C72"/>
    <w:rsid w:val="008A1984"/>
    <w:rsid w:val="008A7166"/>
    <w:rsid w:val="008B31F8"/>
    <w:rsid w:val="008D0F99"/>
    <w:rsid w:val="008D1A06"/>
    <w:rsid w:val="008D3187"/>
    <w:rsid w:val="008D4A23"/>
    <w:rsid w:val="008E5003"/>
    <w:rsid w:val="008E5A1F"/>
    <w:rsid w:val="00901588"/>
    <w:rsid w:val="009026F3"/>
    <w:rsid w:val="00904332"/>
    <w:rsid w:val="009057CF"/>
    <w:rsid w:val="0091278B"/>
    <w:rsid w:val="0091293F"/>
    <w:rsid w:val="009156C2"/>
    <w:rsid w:val="0091571F"/>
    <w:rsid w:val="00916E5C"/>
    <w:rsid w:val="0092228B"/>
    <w:rsid w:val="00924851"/>
    <w:rsid w:val="00926615"/>
    <w:rsid w:val="0093076A"/>
    <w:rsid w:val="0093645E"/>
    <w:rsid w:val="009402E3"/>
    <w:rsid w:val="00940B2F"/>
    <w:rsid w:val="00941368"/>
    <w:rsid w:val="00941904"/>
    <w:rsid w:val="00944696"/>
    <w:rsid w:val="009455D2"/>
    <w:rsid w:val="00951E51"/>
    <w:rsid w:val="00957F99"/>
    <w:rsid w:val="0096783A"/>
    <w:rsid w:val="0097015F"/>
    <w:rsid w:val="00981BB9"/>
    <w:rsid w:val="009938A2"/>
    <w:rsid w:val="009A68CF"/>
    <w:rsid w:val="009B14DB"/>
    <w:rsid w:val="009B471D"/>
    <w:rsid w:val="009B4765"/>
    <w:rsid w:val="009C1D12"/>
    <w:rsid w:val="009D11EA"/>
    <w:rsid w:val="009D3346"/>
    <w:rsid w:val="009E3114"/>
    <w:rsid w:val="009E454B"/>
    <w:rsid w:val="009E667D"/>
    <w:rsid w:val="009E6A7C"/>
    <w:rsid w:val="009E6BFD"/>
    <w:rsid w:val="009F0DBE"/>
    <w:rsid w:val="009F552F"/>
    <w:rsid w:val="00A01C8E"/>
    <w:rsid w:val="00A02532"/>
    <w:rsid w:val="00A03047"/>
    <w:rsid w:val="00A04966"/>
    <w:rsid w:val="00A04FBB"/>
    <w:rsid w:val="00A1153B"/>
    <w:rsid w:val="00A17E60"/>
    <w:rsid w:val="00A24BE6"/>
    <w:rsid w:val="00A2690C"/>
    <w:rsid w:val="00A35FAE"/>
    <w:rsid w:val="00A363FB"/>
    <w:rsid w:val="00A41EE2"/>
    <w:rsid w:val="00A43EC8"/>
    <w:rsid w:val="00A4664C"/>
    <w:rsid w:val="00A51BCD"/>
    <w:rsid w:val="00A52067"/>
    <w:rsid w:val="00A551CF"/>
    <w:rsid w:val="00A563F3"/>
    <w:rsid w:val="00A57DDE"/>
    <w:rsid w:val="00A60E47"/>
    <w:rsid w:val="00A65731"/>
    <w:rsid w:val="00A65B3D"/>
    <w:rsid w:val="00A70679"/>
    <w:rsid w:val="00A76745"/>
    <w:rsid w:val="00A81B01"/>
    <w:rsid w:val="00A868E1"/>
    <w:rsid w:val="00A86912"/>
    <w:rsid w:val="00A917B7"/>
    <w:rsid w:val="00A956F0"/>
    <w:rsid w:val="00A95EC3"/>
    <w:rsid w:val="00A96BA6"/>
    <w:rsid w:val="00AA2992"/>
    <w:rsid w:val="00AA373C"/>
    <w:rsid w:val="00AA4615"/>
    <w:rsid w:val="00AA6F51"/>
    <w:rsid w:val="00AA7954"/>
    <w:rsid w:val="00AB2202"/>
    <w:rsid w:val="00AB55FD"/>
    <w:rsid w:val="00AB6861"/>
    <w:rsid w:val="00AC3A28"/>
    <w:rsid w:val="00AC5D4F"/>
    <w:rsid w:val="00AD4082"/>
    <w:rsid w:val="00AD7AF1"/>
    <w:rsid w:val="00AE224E"/>
    <w:rsid w:val="00AE4A8E"/>
    <w:rsid w:val="00AE53B5"/>
    <w:rsid w:val="00AE5B3A"/>
    <w:rsid w:val="00B011CE"/>
    <w:rsid w:val="00B02889"/>
    <w:rsid w:val="00B06721"/>
    <w:rsid w:val="00B06EC5"/>
    <w:rsid w:val="00B10E3C"/>
    <w:rsid w:val="00B17F0C"/>
    <w:rsid w:val="00B27180"/>
    <w:rsid w:val="00B31EC9"/>
    <w:rsid w:val="00B331E4"/>
    <w:rsid w:val="00B37EAF"/>
    <w:rsid w:val="00B429A7"/>
    <w:rsid w:val="00B500C2"/>
    <w:rsid w:val="00B54611"/>
    <w:rsid w:val="00B56DBB"/>
    <w:rsid w:val="00B60E47"/>
    <w:rsid w:val="00B657A8"/>
    <w:rsid w:val="00B67D5F"/>
    <w:rsid w:val="00B74C94"/>
    <w:rsid w:val="00B7675E"/>
    <w:rsid w:val="00B82461"/>
    <w:rsid w:val="00B93692"/>
    <w:rsid w:val="00B938DE"/>
    <w:rsid w:val="00BA1AC4"/>
    <w:rsid w:val="00BA3168"/>
    <w:rsid w:val="00BA7FE6"/>
    <w:rsid w:val="00BB112F"/>
    <w:rsid w:val="00BB14B7"/>
    <w:rsid w:val="00BB4EC6"/>
    <w:rsid w:val="00BB7CB2"/>
    <w:rsid w:val="00BC5F3D"/>
    <w:rsid w:val="00BC634C"/>
    <w:rsid w:val="00BC663D"/>
    <w:rsid w:val="00BC6F9A"/>
    <w:rsid w:val="00BD1DDE"/>
    <w:rsid w:val="00BD4319"/>
    <w:rsid w:val="00BD580A"/>
    <w:rsid w:val="00BE04F4"/>
    <w:rsid w:val="00BE077F"/>
    <w:rsid w:val="00BE1C6A"/>
    <w:rsid w:val="00BE1DB3"/>
    <w:rsid w:val="00BE60C8"/>
    <w:rsid w:val="00BF6D8E"/>
    <w:rsid w:val="00BF75C6"/>
    <w:rsid w:val="00C01807"/>
    <w:rsid w:val="00C028C0"/>
    <w:rsid w:val="00C03109"/>
    <w:rsid w:val="00C050CB"/>
    <w:rsid w:val="00C06C9A"/>
    <w:rsid w:val="00C075CE"/>
    <w:rsid w:val="00C12C85"/>
    <w:rsid w:val="00C154C0"/>
    <w:rsid w:val="00C1600D"/>
    <w:rsid w:val="00C2192E"/>
    <w:rsid w:val="00C21C7B"/>
    <w:rsid w:val="00C30871"/>
    <w:rsid w:val="00C33330"/>
    <w:rsid w:val="00C370E1"/>
    <w:rsid w:val="00C42399"/>
    <w:rsid w:val="00C532A7"/>
    <w:rsid w:val="00C56B67"/>
    <w:rsid w:val="00C62D7F"/>
    <w:rsid w:val="00C63A3E"/>
    <w:rsid w:val="00C669D5"/>
    <w:rsid w:val="00C77EFC"/>
    <w:rsid w:val="00C82982"/>
    <w:rsid w:val="00C8445E"/>
    <w:rsid w:val="00C87407"/>
    <w:rsid w:val="00CA578D"/>
    <w:rsid w:val="00CA7889"/>
    <w:rsid w:val="00CB0092"/>
    <w:rsid w:val="00CB43D2"/>
    <w:rsid w:val="00CB66A8"/>
    <w:rsid w:val="00CB7256"/>
    <w:rsid w:val="00CB7735"/>
    <w:rsid w:val="00CC51B8"/>
    <w:rsid w:val="00CC7EDF"/>
    <w:rsid w:val="00CC7FAF"/>
    <w:rsid w:val="00CD27B4"/>
    <w:rsid w:val="00CD56F1"/>
    <w:rsid w:val="00CD714B"/>
    <w:rsid w:val="00CE54FB"/>
    <w:rsid w:val="00CE7EDA"/>
    <w:rsid w:val="00CF156B"/>
    <w:rsid w:val="00CF36B0"/>
    <w:rsid w:val="00CF6571"/>
    <w:rsid w:val="00CF7860"/>
    <w:rsid w:val="00D02D9F"/>
    <w:rsid w:val="00D04839"/>
    <w:rsid w:val="00D1147B"/>
    <w:rsid w:val="00D1244F"/>
    <w:rsid w:val="00D213E1"/>
    <w:rsid w:val="00D222F7"/>
    <w:rsid w:val="00D263CA"/>
    <w:rsid w:val="00D30B50"/>
    <w:rsid w:val="00D33A10"/>
    <w:rsid w:val="00D34872"/>
    <w:rsid w:val="00D433FE"/>
    <w:rsid w:val="00D44133"/>
    <w:rsid w:val="00D45274"/>
    <w:rsid w:val="00D54192"/>
    <w:rsid w:val="00D64330"/>
    <w:rsid w:val="00D73618"/>
    <w:rsid w:val="00D75B95"/>
    <w:rsid w:val="00D77A86"/>
    <w:rsid w:val="00D83646"/>
    <w:rsid w:val="00D87604"/>
    <w:rsid w:val="00D90D75"/>
    <w:rsid w:val="00D918C1"/>
    <w:rsid w:val="00D9299A"/>
    <w:rsid w:val="00DA250B"/>
    <w:rsid w:val="00DA4922"/>
    <w:rsid w:val="00DB7683"/>
    <w:rsid w:val="00DD0025"/>
    <w:rsid w:val="00DD6777"/>
    <w:rsid w:val="00DE16C6"/>
    <w:rsid w:val="00DE1F5A"/>
    <w:rsid w:val="00DE27CA"/>
    <w:rsid w:val="00DE63D7"/>
    <w:rsid w:val="00DE65FB"/>
    <w:rsid w:val="00DE6984"/>
    <w:rsid w:val="00DE756D"/>
    <w:rsid w:val="00DF3377"/>
    <w:rsid w:val="00DF7A53"/>
    <w:rsid w:val="00E027E9"/>
    <w:rsid w:val="00E02EF1"/>
    <w:rsid w:val="00E14F4E"/>
    <w:rsid w:val="00E15700"/>
    <w:rsid w:val="00E176D3"/>
    <w:rsid w:val="00E21FB0"/>
    <w:rsid w:val="00E24011"/>
    <w:rsid w:val="00E25481"/>
    <w:rsid w:val="00E26719"/>
    <w:rsid w:val="00E273B9"/>
    <w:rsid w:val="00E340A6"/>
    <w:rsid w:val="00E410F0"/>
    <w:rsid w:val="00E4218A"/>
    <w:rsid w:val="00E43073"/>
    <w:rsid w:val="00E46AB6"/>
    <w:rsid w:val="00E47B41"/>
    <w:rsid w:val="00E50CB7"/>
    <w:rsid w:val="00E51633"/>
    <w:rsid w:val="00E51B16"/>
    <w:rsid w:val="00E52BBA"/>
    <w:rsid w:val="00E549E0"/>
    <w:rsid w:val="00E55101"/>
    <w:rsid w:val="00E562C4"/>
    <w:rsid w:val="00E5696A"/>
    <w:rsid w:val="00E5697A"/>
    <w:rsid w:val="00E67993"/>
    <w:rsid w:val="00E751B4"/>
    <w:rsid w:val="00E77D06"/>
    <w:rsid w:val="00E879B0"/>
    <w:rsid w:val="00E90E72"/>
    <w:rsid w:val="00EA0AEF"/>
    <w:rsid w:val="00EA1DF7"/>
    <w:rsid w:val="00EA3E55"/>
    <w:rsid w:val="00EB626E"/>
    <w:rsid w:val="00EC213D"/>
    <w:rsid w:val="00EC2548"/>
    <w:rsid w:val="00EC584C"/>
    <w:rsid w:val="00EC6C5B"/>
    <w:rsid w:val="00EC7B00"/>
    <w:rsid w:val="00ED5A8A"/>
    <w:rsid w:val="00ED70CF"/>
    <w:rsid w:val="00EE2AFD"/>
    <w:rsid w:val="00EE3A96"/>
    <w:rsid w:val="00EE458B"/>
    <w:rsid w:val="00EE6E62"/>
    <w:rsid w:val="00EF08B3"/>
    <w:rsid w:val="00EF1F6E"/>
    <w:rsid w:val="00EF3227"/>
    <w:rsid w:val="00EF5345"/>
    <w:rsid w:val="00F00FB9"/>
    <w:rsid w:val="00F102EE"/>
    <w:rsid w:val="00F12525"/>
    <w:rsid w:val="00F171DB"/>
    <w:rsid w:val="00F176BA"/>
    <w:rsid w:val="00F27DA0"/>
    <w:rsid w:val="00F346B5"/>
    <w:rsid w:val="00F36AFE"/>
    <w:rsid w:val="00F432CA"/>
    <w:rsid w:val="00F44A8E"/>
    <w:rsid w:val="00F5089E"/>
    <w:rsid w:val="00F5459C"/>
    <w:rsid w:val="00F56CC4"/>
    <w:rsid w:val="00F607C7"/>
    <w:rsid w:val="00F64439"/>
    <w:rsid w:val="00F6473F"/>
    <w:rsid w:val="00F65678"/>
    <w:rsid w:val="00F66F0B"/>
    <w:rsid w:val="00F73803"/>
    <w:rsid w:val="00F73B8B"/>
    <w:rsid w:val="00F7468D"/>
    <w:rsid w:val="00F77EA2"/>
    <w:rsid w:val="00F80579"/>
    <w:rsid w:val="00F86824"/>
    <w:rsid w:val="00F86EDF"/>
    <w:rsid w:val="00F87A66"/>
    <w:rsid w:val="00F9026A"/>
    <w:rsid w:val="00F94047"/>
    <w:rsid w:val="00F94ED5"/>
    <w:rsid w:val="00F95D78"/>
    <w:rsid w:val="00FA1048"/>
    <w:rsid w:val="00FA472E"/>
    <w:rsid w:val="00FA6C8B"/>
    <w:rsid w:val="00FB255E"/>
    <w:rsid w:val="00FB3A53"/>
    <w:rsid w:val="00FB57F9"/>
    <w:rsid w:val="00FC1EC9"/>
    <w:rsid w:val="00FC3F16"/>
    <w:rsid w:val="00FC4034"/>
    <w:rsid w:val="00FC4D3B"/>
    <w:rsid w:val="00FC4EF4"/>
    <w:rsid w:val="00FC6D82"/>
    <w:rsid w:val="00FD063D"/>
    <w:rsid w:val="00FD099E"/>
    <w:rsid w:val="00FD5855"/>
    <w:rsid w:val="00FE654D"/>
    <w:rsid w:val="00FF0F1F"/>
    <w:rsid w:val="00FF61BC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1B5D1"/>
  <w15:docId w15:val="{9CDE7E5B-98B3-CB40-AB5D-E4BEAC54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72F55"/>
    <w:rPr>
      <w:rFonts w:ascii="新細明體" w:eastAsia="新細明體" w:hAnsi="新細明體" w:cs="新細明體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F08B3"/>
    <w:pPr>
      <w:widowControl w:val="0"/>
    </w:pPr>
    <w:rPr>
      <w:rFonts w:ascii="細明體" w:eastAsia="細明體" w:hAnsi="Courier New" w:cs="Times New Roman"/>
      <w:kern w:val="2"/>
    </w:rPr>
  </w:style>
  <w:style w:type="character" w:customStyle="1" w:styleId="a5">
    <w:name w:val="純文字 字元"/>
    <w:basedOn w:val="a1"/>
    <w:link w:val="a4"/>
    <w:rsid w:val="00EF08B3"/>
    <w:rPr>
      <w:rFonts w:ascii="細明體" w:eastAsia="細明體" w:hAnsi="Courier New" w:cs="Times New Roman"/>
      <w:szCs w:val="24"/>
    </w:rPr>
  </w:style>
  <w:style w:type="paragraph" w:styleId="a6">
    <w:name w:val="header"/>
    <w:basedOn w:val="a0"/>
    <w:link w:val="a7"/>
    <w:uiPriority w:val="99"/>
    <w:unhideWhenUsed/>
    <w:rsid w:val="000156E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156E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156E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156E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44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9446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0"/>
    <w:uiPriority w:val="34"/>
    <w:qFormat/>
    <w:rsid w:val="00023511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paragraph" w:styleId="a">
    <w:name w:val="List Bullet"/>
    <w:basedOn w:val="a0"/>
    <w:uiPriority w:val="99"/>
    <w:unhideWhenUsed/>
    <w:rsid w:val="000C72C0"/>
    <w:pPr>
      <w:widowControl w:val="0"/>
      <w:numPr>
        <w:numId w:val="7"/>
      </w:numPr>
      <w:contextualSpacing/>
    </w:pPr>
    <w:rPr>
      <w:rFonts w:ascii="Times New Roman" w:hAnsi="Times New Roman" w:cs="Times New Roman"/>
      <w:kern w:val="2"/>
    </w:rPr>
  </w:style>
  <w:style w:type="character" w:customStyle="1" w:styleId="st">
    <w:name w:val="st"/>
    <w:basedOn w:val="a1"/>
    <w:rsid w:val="00C01807"/>
  </w:style>
  <w:style w:type="character" w:styleId="ad">
    <w:name w:val="Emphasis"/>
    <w:basedOn w:val="a1"/>
    <w:uiPriority w:val="20"/>
    <w:qFormat/>
    <w:rsid w:val="00C01807"/>
    <w:rPr>
      <w:i/>
      <w:iCs/>
    </w:rPr>
  </w:style>
  <w:style w:type="table" w:styleId="ae">
    <w:name w:val="Table Grid"/>
    <w:basedOn w:val="a2"/>
    <w:uiPriority w:val="59"/>
    <w:rsid w:val="0069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uiPriority w:val="1"/>
    <w:qFormat/>
    <w:rsid w:val="003570F7"/>
    <w:pPr>
      <w:widowControl w:val="0"/>
      <w:autoSpaceDE w:val="0"/>
      <w:autoSpaceDN w:val="0"/>
      <w:ind w:left="1149"/>
    </w:pPr>
    <w:rPr>
      <w:rFonts w:ascii="Noto Sans Mono CJK JP Regular" w:eastAsia="Noto Sans Mono CJK JP Regular" w:hAnsi="Noto Sans Mono CJK JP Regular" w:cs="Noto Sans Mono CJK JP Regular"/>
      <w:lang w:val="zh-TW" w:bidi="zh-TW"/>
    </w:rPr>
  </w:style>
  <w:style w:type="character" w:customStyle="1" w:styleId="af0">
    <w:name w:val="本文 字元"/>
    <w:basedOn w:val="a1"/>
    <w:link w:val="af"/>
    <w:uiPriority w:val="1"/>
    <w:rsid w:val="003570F7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table" w:customStyle="1" w:styleId="31">
    <w:name w:val="純表格 31"/>
    <w:basedOn w:val="a2"/>
    <w:uiPriority w:val="43"/>
    <w:rsid w:val="00CA57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1">
    <w:name w:val="No Spacing"/>
    <w:uiPriority w:val="1"/>
    <w:qFormat/>
    <w:rsid w:val="007015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f2">
    <w:name w:val="Hyperlink"/>
    <w:basedOn w:val="a1"/>
    <w:uiPriority w:val="99"/>
    <w:unhideWhenUsed/>
    <w:rsid w:val="00431C5F"/>
    <w:rPr>
      <w:color w:val="0000FF" w:themeColor="hyperlink"/>
      <w:u w:val="single"/>
    </w:rPr>
  </w:style>
  <w:style w:type="character" w:customStyle="1" w:styleId="1">
    <w:name w:val="未解析的提及1"/>
    <w:basedOn w:val="a1"/>
    <w:uiPriority w:val="99"/>
    <w:semiHidden/>
    <w:unhideWhenUsed/>
    <w:rsid w:val="00431C5F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431C5F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E027-1A48-AE49-9440-2B999B24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268</Words>
  <Characters>596</Characters>
  <Application>Microsoft Office Word</Application>
  <DocSecurity>0</DocSecurity>
  <Lines>27</Lines>
  <Paragraphs>28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Microsoft Office User</cp:lastModifiedBy>
  <cp:revision>36</cp:revision>
  <cp:lastPrinted>2018-07-04T08:13:00Z</cp:lastPrinted>
  <dcterms:created xsi:type="dcterms:W3CDTF">2019-11-26T13:58:00Z</dcterms:created>
  <dcterms:modified xsi:type="dcterms:W3CDTF">2019-12-20T11:21:00Z</dcterms:modified>
</cp:coreProperties>
</file>