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5E" w:rsidRDefault="007B4B38" w:rsidP="00AC31A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205740</wp:posOffset>
                </wp:positionV>
                <wp:extent cx="762000" cy="304165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3E" w:rsidRDefault="00FC62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8pt;margin-top:16.2pt;width:60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" stroked="f">
                <v:textbox>
                  <w:txbxContent>
                    <w:p w:rsidR="00FC623E" w:rsidRDefault="00FC62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2E7307" w:rsidRPr="002E7307">
        <w:rPr>
          <w:rFonts w:ascii="標楷體" w:eastAsia="標楷體" w:hAnsi="標楷體" w:hint="eastAsia"/>
          <w:b/>
          <w:bCs/>
          <w:sz w:val="32"/>
          <w:szCs w:val="32"/>
        </w:rPr>
        <w:t>實際支用費用明細表</w:t>
      </w:r>
    </w:p>
    <w:p w:rsidR="00FC623E" w:rsidRPr="002E7307" w:rsidRDefault="00FC623E" w:rsidP="00AC31A7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71665E" w:rsidRPr="00861838" w:rsidRDefault="00DF2D52" w:rsidP="001947AA">
      <w:pPr>
        <w:snapToGrid w:val="0"/>
        <w:spacing w:line="360" w:lineRule="auto"/>
        <w:rPr>
          <w:rFonts w:eastAsia="標楷體" w:hint="eastAsia"/>
          <w:b/>
          <w:bCs/>
        </w:rPr>
      </w:pPr>
      <w:r>
        <w:rPr>
          <w:rFonts w:eastAsia="標楷體" w:hint="eastAsia"/>
          <w:b/>
        </w:rPr>
        <w:t>核定補助文</w:t>
      </w:r>
      <w:r w:rsidR="0071665E" w:rsidRPr="00861838">
        <w:rPr>
          <w:rFonts w:eastAsia="標楷體" w:hint="eastAsia"/>
          <w:b/>
        </w:rPr>
        <w:t>號：</w:t>
      </w:r>
      <w:r w:rsidR="0071665E" w:rsidRPr="00861838">
        <w:rPr>
          <w:rFonts w:eastAsia="標楷體" w:hint="eastAsia"/>
          <w:b/>
          <w:u w:val="single"/>
        </w:rPr>
        <w:t xml:space="preserve"> </w:t>
      </w:r>
      <w:r w:rsidR="0071665E">
        <w:rPr>
          <w:rFonts w:eastAsia="標楷體" w:hint="eastAsia"/>
          <w:b/>
          <w:u w:val="single"/>
        </w:rPr>
        <w:t xml:space="preserve">  </w:t>
      </w:r>
      <w:r>
        <w:rPr>
          <w:rFonts w:eastAsia="標楷體" w:hint="eastAsia"/>
          <w:b/>
          <w:u w:val="single"/>
        </w:rPr>
        <w:t xml:space="preserve">  </w:t>
      </w:r>
      <w:r w:rsidR="0071665E">
        <w:rPr>
          <w:rFonts w:eastAsia="標楷體" w:hint="eastAsia"/>
          <w:b/>
          <w:u w:val="single"/>
        </w:rPr>
        <w:t xml:space="preserve"> </w:t>
      </w:r>
      <w:r w:rsidR="007A3D12">
        <w:rPr>
          <w:rFonts w:eastAsia="標楷體" w:hint="eastAsia"/>
          <w:b/>
          <w:u w:val="single"/>
        </w:rPr>
        <w:t xml:space="preserve">    </w:t>
      </w:r>
      <w:r w:rsidR="0071665E">
        <w:rPr>
          <w:rFonts w:eastAsia="標楷體" w:hint="eastAsia"/>
          <w:b/>
          <w:u w:val="single"/>
        </w:rPr>
        <w:t xml:space="preserve">   </w:t>
      </w:r>
      <w:r w:rsidR="0071665E" w:rsidRPr="00861838">
        <w:rPr>
          <w:rFonts w:eastAsia="標楷體" w:hint="eastAsia"/>
          <w:b/>
        </w:rPr>
        <w:t xml:space="preserve">  </w:t>
      </w:r>
      <w:r w:rsidR="00F2525F">
        <w:rPr>
          <w:rFonts w:eastAsia="標楷體"/>
          <w:b/>
        </w:rPr>
        <w:t xml:space="preserve">                                </w:t>
      </w:r>
      <w:r w:rsidR="00F2525F" w:rsidRPr="00F2525F">
        <w:rPr>
          <w:rFonts w:eastAsia="標楷體" w:hint="eastAsia"/>
          <w:b/>
        </w:rPr>
        <w:t>填表日期：</w:t>
      </w:r>
      <w:r w:rsidR="00F2525F" w:rsidRPr="00F2525F">
        <w:rPr>
          <w:rFonts w:eastAsia="標楷體" w:hint="eastAsia"/>
          <w:b/>
          <w:u w:val="single"/>
        </w:rPr>
        <w:t xml:space="preserve">         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71"/>
        <w:gridCol w:w="2539"/>
        <w:gridCol w:w="129"/>
        <w:gridCol w:w="633"/>
        <w:gridCol w:w="1259"/>
        <w:gridCol w:w="389"/>
        <w:gridCol w:w="1417"/>
        <w:gridCol w:w="1410"/>
      </w:tblGrid>
      <w:tr w:rsidR="00D74C03" w:rsidRPr="00FA46EB" w:rsidTr="00ED15BA">
        <w:trPr>
          <w:jc w:val="center"/>
        </w:trPr>
        <w:tc>
          <w:tcPr>
            <w:tcW w:w="2592" w:type="dxa"/>
            <w:gridSpan w:val="2"/>
          </w:tcPr>
          <w:p w:rsidR="00D74C03" w:rsidRPr="00FA46EB" w:rsidRDefault="00D74C03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>請人</w:t>
            </w:r>
          </w:p>
        </w:tc>
        <w:tc>
          <w:tcPr>
            <w:tcW w:w="2539" w:type="dxa"/>
          </w:tcPr>
          <w:p w:rsidR="00D74C03" w:rsidRPr="00FA46EB" w:rsidRDefault="00D74C03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21" w:type="dxa"/>
            <w:gridSpan w:val="3"/>
          </w:tcPr>
          <w:p w:rsidR="00D74C03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裝置</w:t>
            </w:r>
            <w:r>
              <w:rPr>
                <w:rFonts w:eastAsia="標楷體"/>
              </w:rPr>
              <w:t>容量</w:t>
            </w:r>
          </w:p>
          <w:p w:rsidR="00F2525F" w:rsidRPr="00FA46EB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峰瓩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kwp)</w:t>
            </w:r>
          </w:p>
        </w:tc>
        <w:tc>
          <w:tcPr>
            <w:tcW w:w="3216" w:type="dxa"/>
            <w:gridSpan w:val="3"/>
          </w:tcPr>
          <w:p w:rsidR="00D74C03" w:rsidRPr="00FA46EB" w:rsidRDefault="00ED15BA" w:rsidP="00F2525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ED15BA" w:rsidRPr="00FA46EB" w:rsidTr="00B8579D">
        <w:trPr>
          <w:jc w:val="center"/>
        </w:trPr>
        <w:tc>
          <w:tcPr>
            <w:tcW w:w="2592" w:type="dxa"/>
            <w:gridSpan w:val="2"/>
          </w:tcPr>
          <w:p w:rsidR="00ED15BA" w:rsidRDefault="00ED15BA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</w:t>
            </w:r>
            <w:r>
              <w:rPr>
                <w:rFonts w:eastAsia="標楷體"/>
              </w:rPr>
              <w:t>置地址</w:t>
            </w:r>
          </w:p>
          <w:p w:rsidR="00F2525F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776" w:type="dxa"/>
            <w:gridSpan w:val="7"/>
          </w:tcPr>
          <w:p w:rsidR="00ED15BA" w:rsidRDefault="00ED15BA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095C45" w:rsidRPr="00FA46EB" w:rsidTr="00B8579D">
        <w:trPr>
          <w:jc w:val="center"/>
        </w:trPr>
        <w:tc>
          <w:tcPr>
            <w:tcW w:w="10368" w:type="dxa"/>
            <w:gridSpan w:val="9"/>
          </w:tcPr>
          <w:p w:rsidR="00095C45" w:rsidRPr="00FA46EB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/>
              </w:rPr>
              <w:t>濟</w:t>
            </w:r>
            <w:r w:rsidR="00095C45">
              <w:rPr>
                <w:rFonts w:eastAsia="標楷體" w:hint="eastAsia"/>
              </w:rPr>
              <w:t>發</w:t>
            </w:r>
            <w:r>
              <w:rPr>
                <w:rFonts w:eastAsia="標楷體" w:hint="eastAsia"/>
              </w:rPr>
              <w:t>展</w:t>
            </w:r>
            <w:r w:rsidR="00095C45">
              <w:rPr>
                <w:rFonts w:eastAsia="標楷體" w:hint="eastAsia"/>
              </w:rPr>
              <w:t>局</w:t>
            </w:r>
            <w:r w:rsidR="00095C45" w:rsidRPr="00FA46EB">
              <w:rPr>
                <w:rFonts w:eastAsia="標楷體" w:hint="eastAsia"/>
              </w:rPr>
              <w:t>核定</w:t>
            </w:r>
            <w:r w:rsidR="00095C45">
              <w:rPr>
                <w:rFonts w:eastAsia="標楷體" w:hint="eastAsia"/>
              </w:rPr>
              <w:t>補助</w:t>
            </w:r>
          </w:p>
        </w:tc>
      </w:tr>
      <w:tr w:rsidR="00095C45" w:rsidRPr="00FA46EB" w:rsidTr="00B8579D">
        <w:trPr>
          <w:jc w:val="center"/>
        </w:trPr>
        <w:tc>
          <w:tcPr>
            <w:tcW w:w="1821" w:type="dxa"/>
          </w:tcPr>
          <w:p w:rsidR="00095C45" w:rsidRDefault="00095C45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</w:rPr>
            </w:pPr>
            <w:r w:rsidRPr="00FA46EB">
              <w:rPr>
                <w:rFonts w:eastAsia="標楷體" w:hint="eastAsia"/>
              </w:rPr>
              <w:t>補助容量</w:t>
            </w:r>
            <w:r w:rsidRPr="00FA46EB">
              <w:rPr>
                <w:rFonts w:eastAsia="標楷體" w:hint="eastAsia"/>
              </w:rPr>
              <w:t>(kWp)</w:t>
            </w:r>
          </w:p>
          <w:p w:rsidR="00F2525F" w:rsidRPr="00FA46EB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4072" w:type="dxa"/>
            <w:gridSpan w:val="4"/>
          </w:tcPr>
          <w:p w:rsidR="00095C45" w:rsidRPr="00FA46EB" w:rsidRDefault="00095C45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648" w:type="dxa"/>
            <w:gridSpan w:val="2"/>
          </w:tcPr>
          <w:p w:rsidR="00095C45" w:rsidRPr="00FA46EB" w:rsidRDefault="00095C45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  <w:r w:rsidRPr="00095C45">
              <w:rPr>
                <w:rFonts w:eastAsia="標楷體" w:hint="eastAsia"/>
              </w:rPr>
              <w:t>補助金額</w:t>
            </w:r>
            <w:r w:rsidRPr="00095C45">
              <w:rPr>
                <w:rFonts w:eastAsia="標楷體" w:hint="eastAsia"/>
              </w:rPr>
              <w:t>(</w:t>
            </w:r>
            <w:r w:rsidRPr="00095C45">
              <w:rPr>
                <w:rFonts w:eastAsia="標楷體" w:hint="eastAsia"/>
              </w:rPr>
              <w:t>元</w:t>
            </w:r>
            <w:r w:rsidRPr="00095C45">
              <w:rPr>
                <w:rFonts w:eastAsia="標楷體" w:hint="eastAsia"/>
              </w:rPr>
              <w:t>)</w:t>
            </w:r>
          </w:p>
        </w:tc>
        <w:tc>
          <w:tcPr>
            <w:tcW w:w="2827" w:type="dxa"/>
            <w:gridSpan w:val="2"/>
          </w:tcPr>
          <w:p w:rsidR="00095C45" w:rsidRPr="00FA46EB" w:rsidRDefault="00095C45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</w:tr>
      <w:tr w:rsidR="00AD1973" w:rsidRPr="00D954D2" w:rsidTr="00B8579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3" w:rsidRPr="00D954D2" w:rsidRDefault="00AD1973" w:rsidP="00ED1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AD1973">
              <w:rPr>
                <w:rFonts w:eastAsia="標楷體" w:hint="eastAsia"/>
              </w:rPr>
              <w:t>經費</w:t>
            </w:r>
            <w:r w:rsidRPr="00AD1973">
              <w:rPr>
                <w:rFonts w:eastAsia="標楷體"/>
              </w:rPr>
              <w:t>來源</w:t>
            </w:r>
            <w:r w:rsidRPr="00AD1973">
              <w:rPr>
                <w:rFonts w:eastAsia="標楷體" w:hint="eastAsia"/>
              </w:rPr>
              <w:t>(</w:t>
            </w:r>
            <w:r w:rsidRPr="00AD1973">
              <w:rPr>
                <w:rFonts w:eastAsia="標楷體" w:hint="eastAsia"/>
              </w:rPr>
              <w:t>新</w:t>
            </w:r>
            <w:r w:rsidRPr="00AD1973">
              <w:rPr>
                <w:rFonts w:eastAsia="標楷體"/>
              </w:rPr>
              <w:t>臺幣元為單位</w:t>
            </w:r>
            <w:r w:rsidRPr="00AD1973">
              <w:rPr>
                <w:rFonts w:eastAsia="標楷體" w:hint="eastAsia"/>
              </w:rPr>
              <w:t>)</w:t>
            </w:r>
          </w:p>
        </w:tc>
      </w:tr>
      <w:tr w:rsidR="0071665E" w:rsidRPr="00D954D2" w:rsidTr="00D74C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E" w:rsidRPr="00D954D2" w:rsidRDefault="00AD1973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科目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E" w:rsidRPr="00D954D2" w:rsidRDefault="00D74C03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  <w:r w:rsidR="0071665E" w:rsidRPr="00D954D2">
              <w:rPr>
                <w:rFonts w:eastAsia="標楷體" w:hint="eastAsia"/>
              </w:rPr>
              <w:t>(</w:t>
            </w:r>
            <w:r w:rsidR="0071665E" w:rsidRPr="00D954D2">
              <w:rPr>
                <w:rFonts w:eastAsia="標楷體" w:hint="eastAsia"/>
              </w:rPr>
              <w:t>元</w:t>
            </w:r>
            <w:r w:rsidR="0071665E" w:rsidRPr="00D954D2">
              <w:rPr>
                <w:rFonts w:eastAsia="標楷體" w:hint="eastAsia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E" w:rsidRPr="00D954D2" w:rsidRDefault="0071665E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D954D2">
              <w:rPr>
                <w:rFonts w:eastAsia="標楷體" w:hint="eastAsia"/>
              </w:rPr>
              <w:t>備</w:t>
            </w:r>
            <w:r w:rsidRPr="00D954D2">
              <w:rPr>
                <w:rFonts w:eastAsia="標楷體"/>
              </w:rPr>
              <w:t xml:space="preserve"> </w:t>
            </w:r>
            <w:r w:rsidRPr="00D954D2">
              <w:rPr>
                <w:rFonts w:eastAsia="標楷體" w:hint="eastAsia"/>
              </w:rPr>
              <w:t>註</w:t>
            </w:r>
          </w:p>
        </w:tc>
      </w:tr>
      <w:tr w:rsidR="002C295F" w:rsidRPr="00D954D2" w:rsidTr="00D74C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F" w:rsidRPr="00B807FF" w:rsidRDefault="00D74C03" w:rsidP="005F0C2F">
            <w:pPr>
              <w:tabs>
                <w:tab w:val="left" w:pos="1440"/>
              </w:tabs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</w:rPr>
              <w:t>籌款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2C295F" w:rsidRPr="00D954D2" w:rsidTr="00D74C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F" w:rsidRPr="00B807FF" w:rsidRDefault="00D74C03" w:rsidP="005F0C2F">
            <w:pPr>
              <w:tabs>
                <w:tab w:val="left" w:pos="1440"/>
              </w:tabs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>請本計畫補助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2C295F" w:rsidRPr="00D954D2" w:rsidTr="00D74C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F" w:rsidRPr="00B807FF" w:rsidRDefault="00D74C03" w:rsidP="005F0C2F">
            <w:pPr>
              <w:tabs>
                <w:tab w:val="left" w:pos="1440"/>
              </w:tabs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/>
              </w:rPr>
              <w:t>補助機關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>臚列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2C295F" w:rsidRPr="00D954D2" w:rsidTr="00D74C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F" w:rsidRPr="00B807FF" w:rsidRDefault="002C295F" w:rsidP="005F0C2F">
            <w:pPr>
              <w:tabs>
                <w:tab w:val="left" w:pos="1440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F" w:rsidRPr="00D954D2" w:rsidRDefault="002C29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F2525F" w:rsidRPr="00D954D2" w:rsidTr="00D74C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5F" w:rsidRPr="00B807FF" w:rsidRDefault="00F2525F" w:rsidP="005F0C2F">
            <w:pPr>
              <w:tabs>
                <w:tab w:val="left" w:pos="1440"/>
              </w:tabs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>計</w:t>
            </w:r>
            <w:r w:rsidR="007F2C67">
              <w:rPr>
                <w:rFonts w:eastAsia="標楷體" w:hint="eastAsia"/>
              </w:rPr>
              <w:t>(</w:t>
            </w:r>
            <w:r w:rsidR="007F2C67" w:rsidRPr="007F2C67">
              <w:rPr>
                <w:rFonts w:eastAsia="標楷體" w:hint="eastAsia"/>
              </w:rPr>
              <w:t>系統總設置費</w:t>
            </w:r>
            <w:r w:rsidR="007F2C67">
              <w:rPr>
                <w:rFonts w:eastAsia="標楷體" w:hint="eastAsia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5F" w:rsidRPr="00D954D2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5F" w:rsidRPr="00D954D2" w:rsidRDefault="00F2525F" w:rsidP="0071665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E230D" w:rsidRPr="00D954D2" w:rsidTr="00FC62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34"/>
          <w:jc w:val="center"/>
        </w:trPr>
        <w:tc>
          <w:tcPr>
            <w:tcW w:w="5260" w:type="dxa"/>
            <w:gridSpan w:val="4"/>
          </w:tcPr>
          <w:p w:rsidR="00CE230D" w:rsidRPr="00D954D2" w:rsidRDefault="00CE230D" w:rsidP="0071665E">
            <w:pPr>
              <w:jc w:val="both"/>
              <w:rPr>
                <w:rFonts w:eastAsia="標楷體" w:hint="eastAsia"/>
                <w:b/>
                <w:color w:val="000000"/>
              </w:rPr>
            </w:pPr>
            <w:r w:rsidRPr="00D954D2">
              <w:rPr>
                <w:rFonts w:eastAsia="標楷體" w:hint="eastAsia"/>
                <w:b/>
                <w:color w:val="000000"/>
              </w:rPr>
              <w:t>申請人保證本申請案符合建築法及政府相關法令，所檢附之資料文件並無偽造情事，如有違反願接受相關法律之處分且負一切責任並退還全數補助款，及賠償</w:t>
            </w:r>
            <w:r>
              <w:rPr>
                <w:rFonts w:eastAsia="標楷體" w:hint="eastAsia"/>
                <w:b/>
                <w:color w:val="000000"/>
              </w:rPr>
              <w:t>所產生</w:t>
            </w:r>
            <w:r w:rsidRPr="00D954D2">
              <w:rPr>
                <w:rFonts w:eastAsia="標楷體" w:hint="eastAsia"/>
                <w:b/>
                <w:color w:val="000000"/>
              </w:rPr>
              <w:t>之一切損害，絕無異議。</w:t>
            </w: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已詳閱後用印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CE230D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  <w:r w:rsidRPr="00D954D2">
              <w:rPr>
                <w:rFonts w:eastAsia="標楷體" w:hint="eastAsia"/>
              </w:rPr>
              <w:t>申請人</w:t>
            </w:r>
            <w:r w:rsidRPr="00D954D2">
              <w:rPr>
                <w:rFonts w:eastAsia="標楷體" w:hint="eastAsia"/>
              </w:rPr>
              <w:t xml:space="preserve">  </w:t>
            </w:r>
          </w:p>
          <w:p w:rsidR="00CE230D" w:rsidRPr="00B616DA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</w:p>
          <w:p w:rsidR="00CE230D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  <w:r w:rsidRPr="00D954D2">
              <w:rPr>
                <w:rFonts w:eastAsia="標楷體" w:hint="eastAsia"/>
              </w:rPr>
              <w:t xml:space="preserve">                        </w:t>
            </w:r>
          </w:p>
          <w:p w:rsidR="00CE230D" w:rsidRPr="00D954D2" w:rsidRDefault="00CE230D" w:rsidP="0071665E">
            <w:pPr>
              <w:spacing w:line="48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</w:t>
            </w:r>
            <w:r w:rsidRPr="00D954D2">
              <w:rPr>
                <w:rFonts w:ascii="標楷體" w:eastAsia="標楷體" w:hint="eastAsia"/>
              </w:rPr>
              <w:t>簽名</w:t>
            </w:r>
            <w:r w:rsidR="001512DF">
              <w:rPr>
                <w:rFonts w:ascii="標楷體" w:eastAsia="標楷體" w:hint="eastAsia"/>
              </w:rPr>
              <w:t>或</w:t>
            </w:r>
            <w:r w:rsidR="001512DF">
              <w:rPr>
                <w:rFonts w:ascii="標楷體" w:eastAsia="標楷體" w:hint="eastAsia"/>
                <w:color w:val="FF0000"/>
              </w:rPr>
              <w:t>蓋章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5108" w:type="dxa"/>
            <w:gridSpan w:val="5"/>
          </w:tcPr>
          <w:p w:rsidR="00CE230D" w:rsidRPr="00D954D2" w:rsidRDefault="00CE230D" w:rsidP="00212FE1">
            <w:pPr>
              <w:jc w:val="both"/>
              <w:rPr>
                <w:rFonts w:eastAsia="標楷體" w:hint="eastAsia"/>
                <w:b/>
                <w:color w:val="000000"/>
              </w:rPr>
            </w:pPr>
            <w:r w:rsidRPr="00D954D2">
              <w:rPr>
                <w:rFonts w:eastAsia="標楷體" w:hint="eastAsia"/>
                <w:b/>
                <w:color w:val="000000"/>
              </w:rPr>
              <w:t>申請人保證本申請案符合建築法及政府相關法令，所檢附之資料文件並無偽造情事，如有違反願接受相關法律之處分且負一切責任並退還全數補助款，及賠償</w:t>
            </w:r>
            <w:r>
              <w:rPr>
                <w:rFonts w:eastAsia="標楷體" w:hint="eastAsia"/>
                <w:b/>
                <w:color w:val="000000"/>
              </w:rPr>
              <w:t>所產生</w:t>
            </w:r>
            <w:r w:rsidRPr="00D954D2">
              <w:rPr>
                <w:rFonts w:eastAsia="標楷體" w:hint="eastAsia"/>
                <w:b/>
                <w:color w:val="000000"/>
              </w:rPr>
              <w:t>之一切損害，絕無異議。</w:t>
            </w: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已詳閱後用印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CE230D" w:rsidRPr="00D954D2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  <w:r w:rsidRPr="00D954D2">
              <w:rPr>
                <w:rFonts w:eastAsia="標楷體" w:hint="eastAsia"/>
              </w:rPr>
              <w:t>安裝廠商及負責人</w:t>
            </w:r>
            <w:r w:rsidRPr="00D954D2">
              <w:rPr>
                <w:rFonts w:eastAsia="標楷體" w:hint="eastAsia"/>
              </w:rPr>
              <w:t xml:space="preserve">              </w:t>
            </w:r>
          </w:p>
          <w:p w:rsidR="00CE230D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  <w:r w:rsidRPr="00D954D2">
              <w:rPr>
                <w:rFonts w:eastAsia="標楷體" w:hint="eastAsia"/>
              </w:rPr>
              <w:t xml:space="preserve">                                </w:t>
            </w:r>
          </w:p>
          <w:p w:rsidR="00CE230D" w:rsidRPr="00D954D2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</w:p>
          <w:p w:rsidR="00CE230D" w:rsidRPr="00D954D2" w:rsidRDefault="00CE230D" w:rsidP="0071665E">
            <w:pPr>
              <w:spacing w:line="4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="001512DF" w:rsidRPr="001512DF">
              <w:rPr>
                <w:rFonts w:eastAsia="標楷體" w:hint="eastAsia"/>
                <w:color w:val="FF0000"/>
              </w:rPr>
              <w:t>蓋章</w:t>
            </w:r>
            <w:r>
              <w:rPr>
                <w:rFonts w:eastAsia="標楷體" w:hint="eastAsia"/>
              </w:rPr>
              <w:t>)</w:t>
            </w:r>
            <w:r w:rsidRPr="00D954D2">
              <w:rPr>
                <w:rFonts w:eastAsia="標楷體" w:hint="eastAsia"/>
              </w:rPr>
              <w:t xml:space="preserve"> </w:t>
            </w:r>
          </w:p>
        </w:tc>
      </w:tr>
    </w:tbl>
    <w:p w:rsidR="009F0668" w:rsidRPr="004000F2" w:rsidRDefault="009F0668" w:rsidP="003364FA">
      <w:pPr>
        <w:snapToGrid w:val="0"/>
        <w:spacing w:line="360" w:lineRule="auto"/>
        <w:jc w:val="right"/>
        <w:rPr>
          <w:rFonts w:eastAsia="標楷體" w:hint="eastAsia"/>
          <w:bCs/>
        </w:rPr>
      </w:pPr>
    </w:p>
    <w:p w:rsidR="009F0668" w:rsidRPr="00370AD8" w:rsidRDefault="009F0668" w:rsidP="00370AD8">
      <w:pPr>
        <w:snapToGrid w:val="0"/>
        <w:spacing w:line="360" w:lineRule="auto"/>
        <w:ind w:right="720"/>
        <w:rPr>
          <w:rFonts w:eastAsia="標楷體" w:hint="eastAsia"/>
          <w:bCs/>
        </w:rPr>
      </w:pPr>
    </w:p>
    <w:p w:rsidR="005341D3" w:rsidRPr="00FC623E" w:rsidRDefault="009F0668" w:rsidP="00FC623E">
      <w:pPr>
        <w:pStyle w:val="a4"/>
        <w:jc w:val="left"/>
        <w:rPr>
          <w:rFonts w:hint="eastAsia"/>
          <w:color w:val="000000"/>
          <w:sz w:val="28"/>
          <w:szCs w:val="28"/>
        </w:rPr>
      </w:pPr>
      <w:r w:rsidRPr="00E5422A">
        <w:rPr>
          <w:color w:val="000000"/>
          <w:sz w:val="36"/>
          <w:szCs w:val="36"/>
        </w:rPr>
        <w:t xml:space="preserve">     </w:t>
      </w:r>
      <w:r w:rsidRPr="00E5422A">
        <w:rPr>
          <w:color w:val="000000"/>
          <w:sz w:val="34"/>
          <w:szCs w:val="36"/>
        </w:rPr>
        <w:t xml:space="preserve">      </w:t>
      </w:r>
      <w:r w:rsidRPr="00E5422A">
        <w:rPr>
          <w:rFonts w:hint="eastAsia"/>
          <w:color w:val="000000"/>
          <w:sz w:val="34"/>
          <w:szCs w:val="36"/>
        </w:rPr>
        <w:t xml:space="preserve">                  </w:t>
      </w:r>
    </w:p>
    <w:p w:rsidR="007F2C67" w:rsidRDefault="007F2C67" w:rsidP="007F2C67">
      <w:pPr>
        <w:adjustRightInd w:val="0"/>
        <w:snapToGrid w:val="0"/>
        <w:spacing w:before="100" w:beforeAutospacing="1" w:after="100" w:afterAutospacing="1"/>
        <w:jc w:val="distribute"/>
        <w:rPr>
          <w:rFonts w:ascii="標楷體" w:eastAsia="標楷體" w:hAnsi="標楷體"/>
          <w:u w:val="dotted"/>
        </w:rPr>
      </w:pPr>
    </w:p>
    <w:p w:rsidR="00FC623E" w:rsidRDefault="00FC623E" w:rsidP="007F2C67">
      <w:pPr>
        <w:adjustRightInd w:val="0"/>
        <w:snapToGrid w:val="0"/>
        <w:spacing w:before="100" w:beforeAutospacing="1" w:after="100" w:afterAutospacing="1"/>
        <w:jc w:val="distribute"/>
        <w:rPr>
          <w:rFonts w:ascii="標楷體" w:eastAsia="標楷體" w:hAnsi="標楷體" w:hint="eastAsia"/>
          <w:u w:val="dotted"/>
        </w:rPr>
      </w:pPr>
    </w:p>
    <w:p w:rsidR="007F2C67" w:rsidRPr="007F2C67" w:rsidRDefault="007F2C67" w:rsidP="007F2C67">
      <w:pPr>
        <w:adjustRightInd w:val="0"/>
        <w:snapToGrid w:val="0"/>
        <w:spacing w:before="100" w:beforeAutospacing="1" w:after="100" w:afterAutospacing="1"/>
        <w:jc w:val="distribute"/>
        <w:rPr>
          <w:rFonts w:ascii="標楷體" w:eastAsia="標楷體" w:hAnsi="標楷體"/>
          <w:u w:val="dotted"/>
        </w:rPr>
      </w:pPr>
      <w:r w:rsidRPr="007F2C67">
        <w:rPr>
          <w:rFonts w:ascii="標楷體" w:eastAsia="標楷體" w:hAnsi="標楷體" w:hint="eastAsia"/>
          <w:u w:val="dotted"/>
        </w:rPr>
        <w:t>費用收據正本(發票影本) 浮貼黏貼線</w:t>
      </w:r>
    </w:p>
    <w:p w:rsidR="007F2C67" w:rsidRPr="007F2C67" w:rsidRDefault="007F2C67" w:rsidP="007F2C67">
      <w:pPr>
        <w:adjustRightInd w:val="0"/>
        <w:snapToGrid w:val="0"/>
        <w:spacing w:before="100" w:beforeAutospacing="1" w:after="100" w:afterAutospacing="1"/>
        <w:jc w:val="distribute"/>
        <w:rPr>
          <w:rFonts w:ascii="標楷體" w:eastAsia="標楷體" w:hAnsi="標楷體"/>
          <w:u w:val="dotted"/>
        </w:rPr>
      </w:pPr>
      <w:r w:rsidRPr="007F2C67">
        <w:rPr>
          <w:rFonts w:ascii="標楷體" w:eastAsia="標楷體" w:hAnsi="標楷體" w:hint="eastAsia"/>
          <w:u w:val="dotted"/>
        </w:rPr>
        <w:t>費用收據正本(發票影本) 浮貼黏貼線</w:t>
      </w:r>
    </w:p>
    <w:p w:rsidR="009F0668" w:rsidRPr="007F2C67" w:rsidRDefault="009F0668" w:rsidP="009F0668">
      <w:pPr>
        <w:spacing w:line="480" w:lineRule="exact"/>
        <w:rPr>
          <w:rFonts w:ascii="標楷體" w:eastAsia="標楷體" w:hAnsi="標楷體" w:hint="eastAsia"/>
          <w:noProof/>
          <w:color w:val="000000"/>
          <w:sz w:val="28"/>
        </w:rPr>
      </w:pPr>
    </w:p>
    <w:p w:rsidR="005341D3" w:rsidRPr="00E5422A" w:rsidRDefault="005341D3" w:rsidP="009F0668">
      <w:pPr>
        <w:spacing w:line="480" w:lineRule="exact"/>
        <w:rPr>
          <w:rFonts w:ascii="標楷體" w:eastAsia="標楷體" w:hAnsi="標楷體" w:hint="eastAsia"/>
          <w:noProof/>
          <w:color w:val="000000"/>
          <w:sz w:val="28"/>
        </w:rPr>
      </w:pPr>
    </w:p>
    <w:p w:rsidR="005341D3" w:rsidRPr="00E5422A" w:rsidRDefault="005341D3" w:rsidP="009F0668">
      <w:pPr>
        <w:spacing w:line="480" w:lineRule="exact"/>
        <w:rPr>
          <w:rFonts w:ascii="標楷體" w:eastAsia="標楷體" w:hAnsi="標楷體" w:hint="eastAsia"/>
          <w:noProof/>
          <w:color w:val="000000"/>
          <w:sz w:val="28"/>
        </w:rPr>
      </w:pPr>
    </w:p>
    <w:p w:rsidR="005341D3" w:rsidRPr="00E5422A" w:rsidRDefault="005341D3" w:rsidP="009F0668">
      <w:pPr>
        <w:spacing w:line="480" w:lineRule="exact"/>
        <w:rPr>
          <w:rFonts w:ascii="標楷體" w:eastAsia="標楷體" w:hAnsi="標楷體" w:hint="eastAsia"/>
          <w:noProof/>
          <w:color w:val="000000"/>
          <w:sz w:val="28"/>
        </w:rPr>
      </w:pPr>
    </w:p>
    <w:p w:rsidR="005341D3" w:rsidRPr="00E5422A" w:rsidRDefault="005341D3" w:rsidP="009F0668">
      <w:pPr>
        <w:spacing w:line="480" w:lineRule="exact"/>
        <w:rPr>
          <w:rFonts w:ascii="標楷體" w:eastAsia="標楷體" w:hAnsi="標楷體" w:hint="eastAsia"/>
          <w:noProof/>
          <w:color w:val="000000"/>
          <w:sz w:val="28"/>
        </w:rPr>
      </w:pPr>
    </w:p>
    <w:p w:rsidR="005341D3" w:rsidRPr="00E5422A" w:rsidRDefault="004543AE" w:rsidP="009F0668">
      <w:pPr>
        <w:spacing w:line="480" w:lineRule="exact"/>
        <w:rPr>
          <w:rFonts w:ascii="標楷體" w:eastAsia="標楷體" w:hAnsi="標楷體" w:hint="eastAsia"/>
          <w:noProof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w:t xml:space="preserve">                                  </w:t>
      </w:r>
    </w:p>
    <w:sectPr w:rsidR="005341D3" w:rsidRPr="00E5422A" w:rsidSect="00EA77BC">
      <w:footerReference w:type="even" r:id="rId7"/>
      <w:footerReference w:type="default" r:id="rId8"/>
      <w:pgSz w:w="11907" w:h="16840" w:code="9"/>
      <w:pgMar w:top="1440" w:right="1080" w:bottom="1440" w:left="1080" w:header="851" w:footer="96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7F" w:rsidRDefault="00B9197F">
      <w:r>
        <w:separator/>
      </w:r>
    </w:p>
  </w:endnote>
  <w:endnote w:type="continuationSeparator" w:id="0">
    <w:p w:rsidR="00B9197F" w:rsidRDefault="00B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70" w:rsidRDefault="00F24070" w:rsidP="00B875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070" w:rsidRDefault="00F240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07" w:rsidRDefault="00AD40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4B38" w:rsidRPr="007B4B38">
      <w:rPr>
        <w:noProof/>
        <w:lang w:val="zh-TW"/>
      </w:rPr>
      <w:t>2</w:t>
    </w:r>
    <w:r>
      <w:fldChar w:fldCharType="end"/>
    </w:r>
    <w:r>
      <w:rPr>
        <w:rFonts w:hint="eastAsia"/>
      </w:rPr>
      <w:t>/2</w:t>
    </w:r>
  </w:p>
  <w:p w:rsidR="00F24070" w:rsidRPr="0022245B" w:rsidRDefault="00F24070" w:rsidP="0022245B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7F" w:rsidRDefault="00B9197F">
      <w:r>
        <w:separator/>
      </w:r>
    </w:p>
  </w:footnote>
  <w:footnote w:type="continuationSeparator" w:id="0">
    <w:p w:rsidR="00B9197F" w:rsidRDefault="00B9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87C"/>
    <w:multiLevelType w:val="hybridMultilevel"/>
    <w:tmpl w:val="A4E0986C"/>
    <w:lvl w:ilvl="0" w:tplc="D96808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2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5E"/>
    <w:rsid w:val="0000511C"/>
    <w:rsid w:val="00014413"/>
    <w:rsid w:val="00043FD1"/>
    <w:rsid w:val="00044D75"/>
    <w:rsid w:val="000641C9"/>
    <w:rsid w:val="00095C45"/>
    <w:rsid w:val="00100BFF"/>
    <w:rsid w:val="001512DF"/>
    <w:rsid w:val="00152973"/>
    <w:rsid w:val="00175399"/>
    <w:rsid w:val="00175789"/>
    <w:rsid w:val="001864BC"/>
    <w:rsid w:val="001947AA"/>
    <w:rsid w:val="001A4568"/>
    <w:rsid w:val="001D2063"/>
    <w:rsid w:val="001F3A83"/>
    <w:rsid w:val="00212FE1"/>
    <w:rsid w:val="0022245B"/>
    <w:rsid w:val="002315C5"/>
    <w:rsid w:val="002325E1"/>
    <w:rsid w:val="002411B6"/>
    <w:rsid w:val="002610F1"/>
    <w:rsid w:val="00280E51"/>
    <w:rsid w:val="0028646B"/>
    <w:rsid w:val="002C295F"/>
    <w:rsid w:val="002C76DE"/>
    <w:rsid w:val="002E7307"/>
    <w:rsid w:val="002F5FA7"/>
    <w:rsid w:val="003364FA"/>
    <w:rsid w:val="00336CDC"/>
    <w:rsid w:val="00355007"/>
    <w:rsid w:val="00370AD8"/>
    <w:rsid w:val="003814C9"/>
    <w:rsid w:val="003E17DE"/>
    <w:rsid w:val="004000F2"/>
    <w:rsid w:val="00415CCB"/>
    <w:rsid w:val="00435807"/>
    <w:rsid w:val="004543AE"/>
    <w:rsid w:val="00497F72"/>
    <w:rsid w:val="005341D3"/>
    <w:rsid w:val="00583B9F"/>
    <w:rsid w:val="005843E2"/>
    <w:rsid w:val="005937D5"/>
    <w:rsid w:val="005D3D3B"/>
    <w:rsid w:val="005E2AE7"/>
    <w:rsid w:val="005F0C2F"/>
    <w:rsid w:val="006205B7"/>
    <w:rsid w:val="00624D03"/>
    <w:rsid w:val="006401DB"/>
    <w:rsid w:val="0064131F"/>
    <w:rsid w:val="00665614"/>
    <w:rsid w:val="006768AC"/>
    <w:rsid w:val="0067728F"/>
    <w:rsid w:val="006A1BB0"/>
    <w:rsid w:val="006B2725"/>
    <w:rsid w:val="0071665E"/>
    <w:rsid w:val="00764C1F"/>
    <w:rsid w:val="00770800"/>
    <w:rsid w:val="0079379A"/>
    <w:rsid w:val="007A3D12"/>
    <w:rsid w:val="007B4B38"/>
    <w:rsid w:val="007B55AF"/>
    <w:rsid w:val="007C5E43"/>
    <w:rsid w:val="007F2C67"/>
    <w:rsid w:val="008E0DE9"/>
    <w:rsid w:val="008F15B8"/>
    <w:rsid w:val="00901639"/>
    <w:rsid w:val="00902D53"/>
    <w:rsid w:val="00913661"/>
    <w:rsid w:val="009229AC"/>
    <w:rsid w:val="009329A5"/>
    <w:rsid w:val="00964254"/>
    <w:rsid w:val="009926CF"/>
    <w:rsid w:val="009A6D61"/>
    <w:rsid w:val="009F0668"/>
    <w:rsid w:val="00A020EB"/>
    <w:rsid w:val="00A44BB8"/>
    <w:rsid w:val="00A606B1"/>
    <w:rsid w:val="00AC31A7"/>
    <w:rsid w:val="00AD1973"/>
    <w:rsid w:val="00AD4007"/>
    <w:rsid w:val="00B31C0F"/>
    <w:rsid w:val="00B41D88"/>
    <w:rsid w:val="00B60D7F"/>
    <w:rsid w:val="00B8579D"/>
    <w:rsid w:val="00B875A7"/>
    <w:rsid w:val="00B9197F"/>
    <w:rsid w:val="00B93751"/>
    <w:rsid w:val="00B95B97"/>
    <w:rsid w:val="00BA18A3"/>
    <w:rsid w:val="00BB3B50"/>
    <w:rsid w:val="00BC0DA4"/>
    <w:rsid w:val="00BD2DC4"/>
    <w:rsid w:val="00C237E6"/>
    <w:rsid w:val="00C50FF4"/>
    <w:rsid w:val="00C57A9F"/>
    <w:rsid w:val="00C619C4"/>
    <w:rsid w:val="00CC04DF"/>
    <w:rsid w:val="00CC76D7"/>
    <w:rsid w:val="00CE230D"/>
    <w:rsid w:val="00D13CA6"/>
    <w:rsid w:val="00D33082"/>
    <w:rsid w:val="00D43345"/>
    <w:rsid w:val="00D51DD8"/>
    <w:rsid w:val="00D74C03"/>
    <w:rsid w:val="00D944D4"/>
    <w:rsid w:val="00DC2076"/>
    <w:rsid w:val="00DC6958"/>
    <w:rsid w:val="00DE2745"/>
    <w:rsid w:val="00DF1AAA"/>
    <w:rsid w:val="00DF2D52"/>
    <w:rsid w:val="00DF5734"/>
    <w:rsid w:val="00E3202C"/>
    <w:rsid w:val="00E5422A"/>
    <w:rsid w:val="00EA1478"/>
    <w:rsid w:val="00EA3611"/>
    <w:rsid w:val="00EA3A07"/>
    <w:rsid w:val="00EA77BC"/>
    <w:rsid w:val="00EC78C1"/>
    <w:rsid w:val="00ED15BA"/>
    <w:rsid w:val="00ED5C89"/>
    <w:rsid w:val="00F017A6"/>
    <w:rsid w:val="00F14D5C"/>
    <w:rsid w:val="00F24070"/>
    <w:rsid w:val="00F2525F"/>
    <w:rsid w:val="00F25F88"/>
    <w:rsid w:val="00F73462"/>
    <w:rsid w:val="00F75EB9"/>
    <w:rsid w:val="00FB2373"/>
    <w:rsid w:val="00FB60C1"/>
    <w:rsid w:val="00FC623E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A8821-4040-46AC-A264-040DD63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9F0668"/>
  </w:style>
  <w:style w:type="paragraph" w:styleId="a4">
    <w:name w:val="Date"/>
    <w:basedOn w:val="a"/>
    <w:next w:val="a"/>
    <w:rsid w:val="009F0668"/>
    <w:pPr>
      <w:jc w:val="right"/>
    </w:pPr>
    <w:rPr>
      <w:rFonts w:ascii="標楷體" w:eastAsia="標楷體" w:hAnsi="標楷體"/>
      <w:sz w:val="48"/>
    </w:rPr>
  </w:style>
  <w:style w:type="paragraph" w:styleId="a5">
    <w:name w:val="footer"/>
    <w:basedOn w:val="a"/>
    <w:link w:val="a6"/>
    <w:uiPriority w:val="99"/>
    <w:rsid w:val="00F24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24070"/>
  </w:style>
  <w:style w:type="paragraph" w:styleId="a8">
    <w:name w:val="header"/>
    <w:basedOn w:val="a"/>
    <w:rsid w:val="00F24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4070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系統實際設置總費用明細表</dc:title>
  <dc:subject/>
  <dc:creator>David</dc:creator>
  <cp:keywords/>
  <cp:lastModifiedBy>顏敏樺</cp:lastModifiedBy>
  <cp:revision>2</cp:revision>
  <cp:lastPrinted>2018-01-23T09:50:00Z</cp:lastPrinted>
  <dcterms:created xsi:type="dcterms:W3CDTF">2019-04-22T05:29:00Z</dcterms:created>
  <dcterms:modified xsi:type="dcterms:W3CDTF">2019-04-22T05:29:00Z</dcterms:modified>
</cp:coreProperties>
</file>