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98"/>
      </w:tblGrid>
      <w:tr w:rsidR="009870C5" w:rsidRPr="00C27D14" w14:paraId="0D8B752E" w14:textId="77777777" w:rsidTr="009870C5">
        <w:trPr>
          <w:trHeight w:val="5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51460" w14:textId="77777777" w:rsidR="009870C5" w:rsidRPr="00C27D14" w:rsidRDefault="009870C5" w:rsidP="00FF3D09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C27D14">
              <w:rPr>
                <w:rFonts w:ascii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所得扣繳申報切結聲明書</w:t>
            </w:r>
          </w:p>
        </w:tc>
      </w:tr>
      <w:tr w:rsidR="009870C5" w:rsidRPr="009870C5" w14:paraId="3B910465" w14:textId="77777777" w:rsidTr="009870C5">
        <w:trPr>
          <w:trHeight w:val="50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B1212" w14:textId="77777777" w:rsidR="009870C5" w:rsidRPr="00C27D14" w:rsidRDefault="009870C5" w:rsidP="00FF3D09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9870C5" w:rsidRPr="00C27D14" w14:paraId="6DA07646" w14:textId="77777777" w:rsidTr="009870C5">
        <w:trPr>
          <w:trHeight w:val="117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277F3" w14:textId="77777777" w:rsidR="009870C5" w:rsidRPr="00C27D14" w:rsidRDefault="009870C5" w:rsidP="00FF3D09">
            <w:pPr>
              <w:widowControl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「</w:t>
            </w:r>
            <w:proofErr w:type="gramStart"/>
            <w:r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115</w:t>
            </w:r>
            <w:proofErr w:type="gramEnd"/>
            <w:r w:rsidRPr="00C27D14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年度</w:t>
            </w:r>
            <w:proofErr w:type="gramStart"/>
            <w:r w:rsidRPr="00C27D14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C27D14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中市地方產業創新研發推動計畫」案，其經費用於個人所得之支出</w:t>
            </w:r>
            <w:r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(</w:t>
            </w:r>
            <w:r w:rsidRPr="00C27D14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薪資、顧問費、勞務費等</w:t>
            </w:r>
            <w:r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)</w:t>
            </w:r>
            <w:r w:rsidRPr="00C27D14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屬於</w:t>
            </w:r>
            <w:proofErr w:type="gramStart"/>
            <w:r w:rsidRPr="00C27D14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11</w:t>
            </w:r>
            <w:r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5</w:t>
            </w:r>
            <w:proofErr w:type="gramEnd"/>
            <w:r w:rsidRPr="00C27D14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年度部分，將依所得稅法規定期限扣繳</w:t>
            </w:r>
            <w:proofErr w:type="gramStart"/>
            <w:r w:rsidRPr="00C27D14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及列單申報</w:t>
            </w:r>
            <w:proofErr w:type="gramEnd"/>
            <w:r w:rsidRPr="00C27D14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，並寄發扣繳憑單予各所得人。</w:t>
            </w:r>
          </w:p>
        </w:tc>
      </w:tr>
      <w:tr w:rsidR="009870C5" w:rsidRPr="00C27D14" w14:paraId="7F9EB254" w14:textId="77777777" w:rsidTr="009870C5">
        <w:trPr>
          <w:trHeight w:val="493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642D5" w14:textId="77777777" w:rsidR="009870C5" w:rsidRPr="00C27D14" w:rsidRDefault="009870C5" w:rsidP="00FF3D09">
            <w:pPr>
              <w:widowControl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870C5" w:rsidRPr="00C27D14" w14:paraId="681DE2CC" w14:textId="77777777" w:rsidTr="009870C5">
        <w:trPr>
          <w:trHeight w:val="63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C2F43" w14:textId="77777777" w:rsidR="009870C5" w:rsidRPr="00C27D14" w:rsidRDefault="009870C5" w:rsidP="00FF3D09">
            <w:pPr>
              <w:widowControl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27D14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此致</w:t>
            </w:r>
          </w:p>
        </w:tc>
      </w:tr>
      <w:tr w:rsidR="009870C5" w:rsidRPr="00C27D14" w14:paraId="5B5A13BB" w14:textId="77777777" w:rsidTr="009870C5">
        <w:trPr>
          <w:trHeight w:val="75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2948F" w14:textId="77777777" w:rsidR="009870C5" w:rsidRPr="00C27D14" w:rsidRDefault="009870C5" w:rsidP="00FF3D09">
            <w:pPr>
              <w:widowControl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663281">
              <w:rPr>
                <w:rFonts w:ascii="Times New Roman" w:hAnsi="Times New Roman" w:cs="Times New Roman" w:hint="eastAsia"/>
                <w:sz w:val="28"/>
                <w:szCs w:val="28"/>
              </w:rPr>
              <w:t>臺</w:t>
            </w:r>
            <w:proofErr w:type="gramEnd"/>
            <w:r w:rsidRPr="00C27D14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中市政府經濟發展局</w:t>
            </w:r>
          </w:p>
        </w:tc>
      </w:tr>
      <w:tr w:rsidR="009870C5" w:rsidRPr="00C27D14" w14:paraId="7119C8E2" w14:textId="77777777" w:rsidTr="009870C5">
        <w:trPr>
          <w:trHeight w:val="75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3C859" w14:textId="77777777" w:rsidR="009870C5" w:rsidRPr="00C27D14" w:rsidRDefault="009870C5" w:rsidP="00FF3D09">
            <w:pPr>
              <w:widowControl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27D14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公司名稱：                                             (蓋章)</w:t>
            </w:r>
          </w:p>
        </w:tc>
      </w:tr>
      <w:tr w:rsidR="009870C5" w:rsidRPr="00C27D14" w14:paraId="7C6F61DF" w14:textId="77777777" w:rsidTr="009870C5">
        <w:trPr>
          <w:trHeight w:val="75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C7C0B" w14:textId="77777777" w:rsidR="009870C5" w:rsidRPr="00C27D14" w:rsidRDefault="009870C5" w:rsidP="00FF3D09">
            <w:pPr>
              <w:widowControl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27D14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統一編號：</w:t>
            </w:r>
          </w:p>
        </w:tc>
      </w:tr>
      <w:tr w:rsidR="009870C5" w:rsidRPr="00C27D14" w14:paraId="2C48B347" w14:textId="77777777" w:rsidTr="009870C5">
        <w:trPr>
          <w:trHeight w:val="75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AAAD6" w14:textId="77777777" w:rsidR="009870C5" w:rsidRPr="00C27D14" w:rsidRDefault="009870C5" w:rsidP="00FF3D09">
            <w:pPr>
              <w:widowControl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27D14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負 責 人：                                       (簽名或蓋章)</w:t>
            </w:r>
          </w:p>
        </w:tc>
      </w:tr>
      <w:tr w:rsidR="009870C5" w:rsidRPr="00C27D14" w14:paraId="6B1E478D" w14:textId="77777777" w:rsidTr="009870C5">
        <w:trPr>
          <w:trHeight w:val="75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274F8" w14:textId="77777777" w:rsidR="009870C5" w:rsidRPr="00C27D14" w:rsidRDefault="009870C5" w:rsidP="00FF3D09">
            <w:pPr>
              <w:widowControl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27D14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聯絡電話：</w:t>
            </w:r>
          </w:p>
        </w:tc>
      </w:tr>
      <w:tr w:rsidR="009870C5" w:rsidRPr="00C27D14" w14:paraId="7263C854" w14:textId="77777777" w:rsidTr="009870C5">
        <w:trPr>
          <w:trHeight w:val="75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BD700" w14:textId="77777777" w:rsidR="009870C5" w:rsidRPr="00C27D14" w:rsidRDefault="009870C5" w:rsidP="00FF3D09">
            <w:pPr>
              <w:widowControl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870C5" w:rsidRPr="00C27D14" w14:paraId="7219D1A0" w14:textId="77777777" w:rsidTr="009870C5">
        <w:trPr>
          <w:trHeight w:val="75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93A98" w14:textId="77777777" w:rsidR="009870C5" w:rsidRPr="00C27D14" w:rsidRDefault="009870C5" w:rsidP="00FF3D0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870C5" w:rsidRPr="00C27D14" w14:paraId="08A0D9FE" w14:textId="77777777" w:rsidTr="009870C5">
        <w:trPr>
          <w:trHeight w:val="75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BE36E" w14:textId="77777777" w:rsidR="009870C5" w:rsidRPr="00C27D14" w:rsidRDefault="009870C5" w:rsidP="00FF3D09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  <w:r w:rsidRPr="00C27D14">
              <w:rPr>
                <w:rFonts w:ascii="標楷體" w:hAnsi="標楷體" w:cs="新細明體" w:hint="eastAsia"/>
                <w:color w:val="000000"/>
                <w:kern w:val="0"/>
                <w:sz w:val="28"/>
                <w:szCs w:val="28"/>
              </w:rPr>
              <w:t>中華民國       年         月         日</w:t>
            </w:r>
          </w:p>
        </w:tc>
      </w:tr>
      <w:tr w:rsidR="009870C5" w:rsidRPr="00C27D14" w14:paraId="71A47F96" w14:textId="77777777" w:rsidTr="009870C5">
        <w:trPr>
          <w:trHeight w:val="75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78F63" w14:textId="77777777" w:rsidR="009870C5" w:rsidRPr="00C27D14" w:rsidRDefault="009870C5" w:rsidP="00FF3D09">
            <w:pPr>
              <w:widowControl/>
              <w:jc w:val="center"/>
              <w:rPr>
                <w:rFonts w:ascii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9870C5" w:rsidRPr="00C27D14" w14:paraId="24B60E02" w14:textId="77777777" w:rsidTr="009870C5">
        <w:trPr>
          <w:trHeight w:val="39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F874A" w14:textId="77777777" w:rsidR="009870C5" w:rsidRPr="00C27D14" w:rsidRDefault="009870C5" w:rsidP="00FF3D09">
            <w:pPr>
              <w:widowControl/>
              <w:jc w:val="center"/>
              <w:rPr>
                <w:rFonts w:ascii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064441">
              <w:rPr>
                <w:rFonts w:ascii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(結案報告</w:t>
            </w:r>
            <w:r w:rsidRPr="00C27D14">
              <w:rPr>
                <w:rFonts w:ascii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用)</w:t>
            </w:r>
          </w:p>
        </w:tc>
      </w:tr>
    </w:tbl>
    <w:p w14:paraId="7D641C96" w14:textId="77777777" w:rsidR="002A0BFB" w:rsidRDefault="002A0BFB"/>
    <w:sectPr w:rsidR="002A0BFB" w:rsidSect="009870C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C5"/>
    <w:rsid w:val="002A0BFB"/>
    <w:rsid w:val="00787B12"/>
    <w:rsid w:val="009870C5"/>
    <w:rsid w:val="00E4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5B97A"/>
  <w15:chartTrackingRefBased/>
  <w15:docId w15:val="{95552D25-2CF0-403F-ADE7-ACACD72A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0C5"/>
    <w:pPr>
      <w:widowControl w:val="0"/>
      <w:spacing w:after="0" w:line="240" w:lineRule="auto"/>
    </w:pPr>
    <w:rPr>
      <w:rFonts w:eastAsia="標楷體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70C5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0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0C5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0C5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0C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0C5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0C5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0C5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0C5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870C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87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870C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87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870C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870C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870C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870C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870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70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987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0C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9870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0C5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9870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0C5"/>
    <w:pPr>
      <w:spacing w:after="160" w:line="278" w:lineRule="auto"/>
      <w:ind w:left="720"/>
      <w:contextualSpacing/>
    </w:pPr>
    <w:rPr>
      <w:rFonts w:eastAsiaTheme="minorEastAsia"/>
      <w14:ligatures w14:val="standardContextual"/>
    </w:rPr>
  </w:style>
  <w:style w:type="character" w:styleId="aa">
    <w:name w:val="Intense Emphasis"/>
    <w:basedOn w:val="a0"/>
    <w:uiPriority w:val="21"/>
    <w:qFormat/>
    <w:rsid w:val="009870C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9870C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870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敏如 王</dc:creator>
  <cp:keywords/>
  <dc:description/>
  <cp:lastModifiedBy>敏如 王</cp:lastModifiedBy>
  <cp:revision>1</cp:revision>
  <dcterms:created xsi:type="dcterms:W3CDTF">2026-03-23T09:19:00Z</dcterms:created>
  <dcterms:modified xsi:type="dcterms:W3CDTF">2026-03-23T09:20:00Z</dcterms:modified>
</cp:coreProperties>
</file>