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0ECF" w14:textId="77777777" w:rsidR="0054335B" w:rsidRDefault="0054335B" w:rsidP="0054335B">
      <w:pPr>
        <w:ind w:right="840"/>
        <w:jc w:val="right"/>
        <w:rPr>
          <w:rFonts w:ascii="Times New Roman" w:hAnsi="Times New Roman" w:cs="Times New Roman"/>
          <w:szCs w:val="28"/>
        </w:rPr>
      </w:pPr>
    </w:p>
    <w:p w14:paraId="1B6A1603" w14:textId="363F235A" w:rsidR="0054335B" w:rsidRPr="00AB1998" w:rsidRDefault="0054335B" w:rsidP="0054335B">
      <w:pPr>
        <w:ind w:right="840"/>
        <w:jc w:val="right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檔號：</w:t>
      </w:r>
    </w:p>
    <w:p w14:paraId="4FDB42B0" w14:textId="77777777" w:rsidR="0054335B" w:rsidRPr="00AB1998" w:rsidRDefault="0054335B" w:rsidP="0054335B">
      <w:pPr>
        <w:tabs>
          <w:tab w:val="left" w:pos="8100"/>
        </w:tabs>
        <w:spacing w:line="240" w:lineRule="exact"/>
        <w:ind w:firstLineChars="3375" w:firstLine="8100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保存年限：</w:t>
      </w:r>
    </w:p>
    <w:p w14:paraId="299A2C5C" w14:textId="77777777" w:rsidR="0054335B" w:rsidRPr="00AB1998" w:rsidRDefault="0054335B" w:rsidP="0054335B">
      <w:pPr>
        <w:ind w:right="840"/>
        <w:rPr>
          <w:rFonts w:ascii="Times New Roman" w:hAnsi="Times New Roman" w:cs="Times New Roman"/>
          <w:szCs w:val="28"/>
        </w:rPr>
      </w:pPr>
    </w:p>
    <w:p w14:paraId="1AA497C5" w14:textId="77777777" w:rsidR="0054335B" w:rsidRPr="00AB1998" w:rsidRDefault="0054335B" w:rsidP="0054335B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375F2BF2" w14:textId="77777777" w:rsidR="0054335B" w:rsidRPr="00AB1998" w:rsidRDefault="0054335B" w:rsidP="0054335B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地址：</w:t>
      </w:r>
      <w:r w:rsidRPr="00AB1998">
        <w:rPr>
          <w:rFonts w:ascii="Times New Roman" w:hAnsi="Times New Roman" w:cs="Times New Roman"/>
          <w:szCs w:val="28"/>
        </w:rPr>
        <w:t xml:space="preserve"> </w:t>
      </w:r>
    </w:p>
    <w:p w14:paraId="5925B269" w14:textId="77777777" w:rsidR="0054335B" w:rsidRPr="00AB1998" w:rsidRDefault="0054335B" w:rsidP="0054335B">
      <w:pPr>
        <w:spacing w:line="320" w:lineRule="exact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Pr="00AB1998">
        <w:rPr>
          <w:rFonts w:ascii="Times New Roman" w:hAnsi="Times New Roman" w:cs="Times New Roman"/>
          <w:szCs w:val="28"/>
        </w:rPr>
        <w:t>聯絡人：</w:t>
      </w:r>
    </w:p>
    <w:p w14:paraId="163A5BA3" w14:textId="77777777" w:rsidR="0054335B" w:rsidRPr="00AB1998" w:rsidRDefault="0054335B" w:rsidP="0054335B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電話：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OOO-OOOO#OOO</w:t>
      </w:r>
    </w:p>
    <w:p w14:paraId="57DA287F" w14:textId="77777777" w:rsidR="0054335B" w:rsidRPr="00AB1998" w:rsidRDefault="0054335B" w:rsidP="0054335B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傳真：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</w:t>
      </w:r>
    </w:p>
    <w:p w14:paraId="67507763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1500F659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</w:p>
    <w:p w14:paraId="60F75E97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0CF4B1C8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225500DA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AB1998">
        <w:rPr>
          <w:rFonts w:ascii="Times New Roman" w:hAnsi="Times New Roman" w:cs="Times New Roman"/>
          <w:sz w:val="28"/>
          <w:szCs w:val="28"/>
        </w:rPr>
        <w:t>速別</w:t>
      </w:r>
      <w:proofErr w:type="gramEnd"/>
      <w:r w:rsidRPr="00AB1998">
        <w:rPr>
          <w:rFonts w:ascii="Times New Roman" w:hAnsi="Times New Roman" w:cs="Times New Roman"/>
          <w:sz w:val="28"/>
          <w:szCs w:val="28"/>
        </w:rPr>
        <w:t>：普通件</w:t>
      </w:r>
    </w:p>
    <w:p w14:paraId="320E71B4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6F2CDD4E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2732EE27" w14:textId="77777777" w:rsidR="0054335B" w:rsidRPr="00AB1998" w:rsidRDefault="0054335B" w:rsidP="0054335B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主旨：檢送本公司執行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 xml:space="preserve"> 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○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計畫」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編號：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AB1998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修正後結案報告</w:t>
      </w:r>
      <w:r w:rsidRPr="00AB1998">
        <w:rPr>
          <w:rFonts w:ascii="Times New Roman" w:hAnsi="Times New Roman" w:cs="Times New Roman"/>
          <w:sz w:val="32"/>
          <w:szCs w:val="32"/>
        </w:rPr>
        <w:t>1</w:t>
      </w:r>
      <w:r w:rsidRPr="00AB1998">
        <w:rPr>
          <w:rFonts w:ascii="Times New Roman" w:hAnsi="Times New Roman" w:cs="Times New Roman"/>
          <w:sz w:val="32"/>
          <w:szCs w:val="32"/>
        </w:rPr>
        <w:t>式</w:t>
      </w:r>
      <w:r w:rsidRPr="00AB1998">
        <w:rPr>
          <w:rFonts w:ascii="Times New Roman" w:hAnsi="Times New Roman" w:cs="Times New Roman"/>
          <w:sz w:val="32"/>
          <w:szCs w:val="32"/>
        </w:rPr>
        <w:t>3</w:t>
      </w:r>
      <w:r w:rsidRPr="00AB1998">
        <w:rPr>
          <w:rFonts w:ascii="Times New Roman" w:hAnsi="Times New Roman" w:cs="Times New Roman"/>
          <w:sz w:val="32"/>
          <w:szCs w:val="32"/>
        </w:rPr>
        <w:t>份，請　查照。</w:t>
      </w:r>
    </w:p>
    <w:p w14:paraId="67E70889" w14:textId="77777777" w:rsidR="0054335B" w:rsidRPr="00AB1998" w:rsidRDefault="0054335B" w:rsidP="0054335B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</w:p>
    <w:p w14:paraId="253F5CB8" w14:textId="17B24E92" w:rsidR="0054335B" w:rsidRPr="00AB1998" w:rsidRDefault="0054335B" w:rsidP="0054335B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說明：依據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  <w:r w:rsidRPr="00AB1998">
        <w:rPr>
          <w:rFonts w:ascii="Times New Roman" w:hAnsi="Times New Roman" w:cs="Times New Roman"/>
          <w:sz w:val="32"/>
          <w:szCs w:val="32"/>
        </w:rPr>
        <w:t>○○○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○○○○○○○○○○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辦理。</w:t>
      </w:r>
    </w:p>
    <w:p w14:paraId="0AD4B65F" w14:textId="77777777" w:rsidR="0054335B" w:rsidRPr="00AB1998" w:rsidRDefault="0054335B" w:rsidP="0054335B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D64FE7B" w14:textId="77777777" w:rsidR="0054335B" w:rsidRPr="00AB1998" w:rsidRDefault="0054335B" w:rsidP="0054335B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836F5A" w14:textId="77777777" w:rsidR="0054335B" w:rsidRPr="00AB1998" w:rsidRDefault="0054335B" w:rsidP="0054335B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B53B227" w14:textId="77777777" w:rsidR="0054335B" w:rsidRPr="00663281" w:rsidRDefault="0054335B" w:rsidP="0054335B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正本：</w:t>
      </w:r>
      <w:proofErr w:type="gramStart"/>
      <w:r w:rsidRPr="00663281">
        <w:rPr>
          <w:rFonts w:ascii="Times New Roman" w:hAnsi="Times New Roman" w:cs="Times New Roman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/>
          <w:sz w:val="28"/>
          <w:szCs w:val="28"/>
        </w:rPr>
        <w:t>中市政府經濟發展局</w:t>
      </w:r>
      <w:r w:rsidRPr="00663281">
        <w:rPr>
          <w:rFonts w:ascii="Times New Roman" w:hAnsi="Times New Roman" w:cs="Times New Roman" w:hint="eastAsia"/>
          <w:sz w:val="28"/>
          <w:szCs w:val="28"/>
        </w:rPr>
        <w:t>(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中市西屯區臺灣大道三段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99</w:t>
      </w:r>
      <w:r w:rsidRPr="00663281">
        <w:rPr>
          <w:rFonts w:ascii="Times New Roman" w:hAnsi="Times New Roman" w:cs="Times New Roman" w:hint="eastAsia"/>
          <w:sz w:val="28"/>
          <w:szCs w:val="28"/>
        </w:rPr>
        <w:t>號惠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中樓</w:t>
      </w:r>
      <w:r w:rsidRPr="00663281">
        <w:rPr>
          <w:rFonts w:ascii="Times New Roman" w:hAnsi="Times New Roman" w:cs="Times New Roman" w:hint="eastAsia"/>
          <w:sz w:val="28"/>
          <w:szCs w:val="28"/>
        </w:rPr>
        <w:t>5</w:t>
      </w:r>
      <w:r w:rsidRPr="00663281">
        <w:rPr>
          <w:rFonts w:ascii="Times New Roman" w:hAnsi="Times New Roman" w:cs="Times New Roman" w:hint="eastAsia"/>
          <w:sz w:val="28"/>
          <w:szCs w:val="28"/>
        </w:rPr>
        <w:t>樓</w:t>
      </w:r>
      <w:r w:rsidRPr="00663281">
        <w:rPr>
          <w:rFonts w:ascii="Times New Roman" w:hAnsi="Times New Roman" w:cs="Times New Roman" w:hint="eastAsia"/>
          <w:sz w:val="28"/>
          <w:szCs w:val="28"/>
        </w:rPr>
        <w:t>)</w:t>
      </w:r>
    </w:p>
    <w:p w14:paraId="14E64F92" w14:textId="77777777" w:rsidR="0054335B" w:rsidRPr="00AB1998" w:rsidRDefault="0054335B" w:rsidP="0054335B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副本</w:t>
      </w:r>
      <w:r w:rsidRPr="00064441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62875FDD" w14:textId="77777777" w:rsidR="0054335B" w:rsidRPr="00AB1998" w:rsidRDefault="0054335B" w:rsidP="0054335B">
      <w:pPr>
        <w:spacing w:line="360" w:lineRule="exact"/>
        <w:ind w:left="1080" w:hanging="1080"/>
        <w:rPr>
          <w:rFonts w:ascii="Times New Roman" w:hAnsi="Times New Roman" w:cs="Times New Roman"/>
          <w:sz w:val="36"/>
          <w:szCs w:val="28"/>
        </w:rPr>
      </w:pPr>
    </w:p>
    <w:p w14:paraId="7E759A97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00B895FC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445E933A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7B42F820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5335EA0C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0EDF42F6" w14:textId="3BEDFACB" w:rsidR="00894AD6" w:rsidRPr="00AB1998" w:rsidRDefault="00894AD6" w:rsidP="00894AD6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BE68" wp14:editId="6F1C6489">
                <wp:simplePos x="0" y="0"/>
                <wp:positionH relativeFrom="column">
                  <wp:posOffset>3145790</wp:posOffset>
                </wp:positionH>
                <wp:positionV relativeFrom="paragraph">
                  <wp:posOffset>2901315</wp:posOffset>
                </wp:positionV>
                <wp:extent cx="511175" cy="308610"/>
                <wp:effectExtent l="0" t="0" r="0" b="0"/>
                <wp:wrapNone/>
                <wp:docPr id="394" name="文字方塊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EFCA" w14:textId="77777777" w:rsidR="00894AD6" w:rsidRDefault="00894AD6" w:rsidP="00894AD6">
                            <w:r>
                              <w:rPr>
                                <w:rFonts w:hint="eastAsi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3BE68" id="_x0000_t202" coordsize="21600,21600" o:spt="202" path="m,l,21600r21600,l21600,xe">
                <v:stroke joinstyle="miter"/>
                <v:path gradientshapeok="t" o:connecttype="rect"/>
              </v:shapetype>
              <v:shape id="文字方塊 394" o:spid="_x0000_s1026" type="#_x0000_t202" style="position:absolute;left:0;text-align:left;margin-left:247.7pt;margin-top:228.45pt;width:40.2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Dk3wEAAKA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" filled="f" stroked="f">
                <v:textbox>
                  <w:txbxContent>
                    <w:p w14:paraId="18E6EFCA" w14:textId="77777777" w:rsidR="00894AD6" w:rsidRDefault="00894AD6" w:rsidP="00894AD6">
                      <w:r>
                        <w:rPr>
                          <w:rFonts w:hint="eastAsia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AB1998">
        <w:rPr>
          <w:rFonts w:ascii="Times New Roman" w:hAnsi="Times New Roman" w:cs="Times New Roman"/>
          <w:sz w:val="36"/>
          <w:szCs w:val="28"/>
        </w:rPr>
        <w:br w:type="page"/>
      </w:r>
    </w:p>
    <w:p w14:paraId="5931FDF9" w14:textId="77777777" w:rsidR="0054335B" w:rsidRDefault="0054335B" w:rsidP="0054335B">
      <w:pPr>
        <w:ind w:right="840"/>
        <w:jc w:val="right"/>
        <w:rPr>
          <w:rFonts w:ascii="Times New Roman" w:hAnsi="Times New Roman" w:cs="Times New Roman"/>
          <w:szCs w:val="28"/>
        </w:rPr>
      </w:pPr>
    </w:p>
    <w:p w14:paraId="5ADD5A95" w14:textId="48D97388" w:rsidR="0054335B" w:rsidRPr="00AB1998" w:rsidRDefault="0054335B" w:rsidP="0054335B">
      <w:pPr>
        <w:ind w:right="840"/>
        <w:jc w:val="right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檔號：</w:t>
      </w:r>
    </w:p>
    <w:p w14:paraId="78E8DAB8" w14:textId="77777777" w:rsidR="0054335B" w:rsidRPr="00AB1998" w:rsidRDefault="0054335B" w:rsidP="0054335B">
      <w:pPr>
        <w:tabs>
          <w:tab w:val="left" w:pos="8100"/>
        </w:tabs>
        <w:spacing w:line="240" w:lineRule="exact"/>
        <w:ind w:firstLineChars="3375" w:firstLine="8100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保存年限：</w:t>
      </w:r>
    </w:p>
    <w:p w14:paraId="181BC7D2" w14:textId="77777777" w:rsidR="0054335B" w:rsidRPr="00AB1998" w:rsidRDefault="0054335B" w:rsidP="0054335B">
      <w:pPr>
        <w:ind w:right="840"/>
        <w:rPr>
          <w:rFonts w:ascii="Times New Roman" w:hAnsi="Times New Roman" w:cs="Times New Roman"/>
          <w:szCs w:val="28"/>
        </w:rPr>
      </w:pPr>
    </w:p>
    <w:p w14:paraId="7CCD8A3E" w14:textId="77777777" w:rsidR="0054335B" w:rsidRPr="00AB1998" w:rsidRDefault="0054335B" w:rsidP="0054335B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743D6D3F" w14:textId="77777777" w:rsidR="0054335B" w:rsidRPr="00AB1998" w:rsidRDefault="0054335B" w:rsidP="0054335B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地址：</w:t>
      </w:r>
      <w:r w:rsidRPr="00AB1998">
        <w:rPr>
          <w:rFonts w:ascii="Times New Roman" w:hAnsi="Times New Roman" w:cs="Times New Roman"/>
          <w:szCs w:val="28"/>
        </w:rPr>
        <w:t xml:space="preserve"> </w:t>
      </w:r>
    </w:p>
    <w:p w14:paraId="73950C7C" w14:textId="77777777" w:rsidR="0054335B" w:rsidRPr="00AB1998" w:rsidRDefault="0054335B" w:rsidP="0054335B">
      <w:pPr>
        <w:spacing w:line="320" w:lineRule="exact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Pr="00AB1998">
        <w:rPr>
          <w:rFonts w:ascii="Times New Roman" w:hAnsi="Times New Roman" w:cs="Times New Roman"/>
          <w:szCs w:val="28"/>
        </w:rPr>
        <w:t>聯絡人：</w:t>
      </w:r>
    </w:p>
    <w:p w14:paraId="380CE1F7" w14:textId="77777777" w:rsidR="0054335B" w:rsidRPr="00AB1998" w:rsidRDefault="0054335B" w:rsidP="0054335B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電話：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OOO-OOOO#OOO</w:t>
      </w:r>
    </w:p>
    <w:p w14:paraId="61459061" w14:textId="77777777" w:rsidR="0054335B" w:rsidRPr="00AB1998" w:rsidRDefault="0054335B" w:rsidP="0054335B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  <w:szCs w:val="28"/>
        </w:rPr>
      </w:pPr>
      <w:r w:rsidRPr="00AB1998">
        <w:rPr>
          <w:rFonts w:ascii="Times New Roman" w:hAnsi="Times New Roman" w:cs="Times New Roman"/>
          <w:szCs w:val="28"/>
        </w:rPr>
        <w:t>傳真：</w:t>
      </w:r>
      <w:r>
        <w:rPr>
          <w:rFonts w:ascii="Times New Roman" w:hAnsi="Times New Roman" w:cs="Times New Roman"/>
          <w:szCs w:val="28"/>
        </w:rPr>
        <w:t>(</w:t>
      </w:r>
      <w:r w:rsidRPr="00AB1998">
        <w:rPr>
          <w:rFonts w:ascii="Times New Roman" w:hAnsi="Times New Roman" w:cs="Times New Roman"/>
          <w:szCs w:val="28"/>
        </w:rPr>
        <w:t>OO</w:t>
      </w:r>
      <w:r>
        <w:rPr>
          <w:rFonts w:ascii="Times New Roman" w:hAnsi="Times New Roman" w:cs="Times New Roman"/>
          <w:szCs w:val="28"/>
        </w:rPr>
        <w:t>)</w:t>
      </w:r>
      <w:r w:rsidRPr="00AB1998">
        <w:rPr>
          <w:rFonts w:ascii="Times New Roman" w:hAnsi="Times New Roman" w:cs="Times New Roman"/>
          <w:szCs w:val="28"/>
        </w:rPr>
        <w:t>OOO-OOOO</w:t>
      </w:r>
    </w:p>
    <w:p w14:paraId="44C0B64D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301E7261" w14:textId="4E7368DE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r>
        <w:rPr>
          <w:rFonts w:ascii="Times New Roman" w:hAnsi="Times New Roman" w:cs="Times New Roman" w:hint="eastAsia"/>
          <w:sz w:val="32"/>
          <w:szCs w:val="32"/>
        </w:rPr>
        <w:t>財團法人中衛發展中心</w:t>
      </w:r>
    </w:p>
    <w:p w14:paraId="1B16B4E1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Pr="00AB1998">
        <w:rPr>
          <w:rFonts w:ascii="Times New Roman" w:hAnsi="Times New Roman" w:cs="Times New Roman"/>
          <w:sz w:val="28"/>
          <w:szCs w:val="28"/>
        </w:rPr>
        <w:t>○○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5125D3B6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3337BAE5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AB1998">
        <w:rPr>
          <w:rFonts w:ascii="Times New Roman" w:hAnsi="Times New Roman" w:cs="Times New Roman"/>
          <w:sz w:val="28"/>
          <w:szCs w:val="28"/>
        </w:rPr>
        <w:t>速別</w:t>
      </w:r>
      <w:proofErr w:type="gramEnd"/>
      <w:r w:rsidRPr="00AB1998">
        <w:rPr>
          <w:rFonts w:ascii="Times New Roman" w:hAnsi="Times New Roman" w:cs="Times New Roman"/>
          <w:sz w:val="28"/>
          <w:szCs w:val="28"/>
        </w:rPr>
        <w:t>：普通件</w:t>
      </w:r>
    </w:p>
    <w:p w14:paraId="7C09AB7E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1A050BD8" w14:textId="77777777" w:rsidR="0054335B" w:rsidRPr="00AB1998" w:rsidRDefault="0054335B" w:rsidP="0054335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4EA415BD" w14:textId="77777777" w:rsidR="0054335B" w:rsidRPr="00AB1998" w:rsidRDefault="0054335B" w:rsidP="0054335B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主旨：檢送本公司執行</w:t>
      </w:r>
      <w:proofErr w:type="gramStart"/>
      <w:r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年度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 xml:space="preserve"> 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○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計畫」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EE431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編號：</w:t>
      </w:r>
      <w:r w:rsidRPr="00EE4311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AB1998">
        <w:rPr>
          <w:rFonts w:ascii="Times New Roman" w:hAnsi="Times New Roman" w:cs="Times New Roman"/>
          <w:sz w:val="32"/>
          <w:szCs w:val="32"/>
        </w:rPr>
        <w:t>SBIR-○○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修正後結案報告</w:t>
      </w:r>
      <w:r w:rsidRPr="00AB1998">
        <w:rPr>
          <w:rFonts w:ascii="Times New Roman" w:hAnsi="Times New Roman" w:cs="Times New Roman"/>
          <w:sz w:val="32"/>
          <w:szCs w:val="32"/>
        </w:rPr>
        <w:t>1</w:t>
      </w:r>
      <w:r w:rsidRPr="00AB1998">
        <w:rPr>
          <w:rFonts w:ascii="Times New Roman" w:hAnsi="Times New Roman" w:cs="Times New Roman"/>
          <w:sz w:val="32"/>
          <w:szCs w:val="32"/>
        </w:rPr>
        <w:t>式</w:t>
      </w:r>
      <w:r w:rsidRPr="00AB1998">
        <w:rPr>
          <w:rFonts w:ascii="Times New Roman" w:hAnsi="Times New Roman" w:cs="Times New Roman"/>
          <w:sz w:val="32"/>
          <w:szCs w:val="32"/>
        </w:rPr>
        <w:t>3</w:t>
      </w:r>
      <w:r w:rsidRPr="00AB1998">
        <w:rPr>
          <w:rFonts w:ascii="Times New Roman" w:hAnsi="Times New Roman" w:cs="Times New Roman"/>
          <w:sz w:val="32"/>
          <w:szCs w:val="32"/>
        </w:rPr>
        <w:t>份，請　查照。</w:t>
      </w:r>
    </w:p>
    <w:p w14:paraId="07E2DD50" w14:textId="77777777" w:rsidR="0054335B" w:rsidRPr="00AB1998" w:rsidRDefault="0054335B" w:rsidP="0054335B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</w:p>
    <w:p w14:paraId="114AFF8F" w14:textId="77777777" w:rsidR="0054335B" w:rsidRPr="00AB1998" w:rsidRDefault="0054335B" w:rsidP="0054335B">
      <w:pPr>
        <w:tabs>
          <w:tab w:val="left" w:pos="900"/>
          <w:tab w:val="left" w:pos="1440"/>
          <w:tab w:val="left" w:pos="8640"/>
          <w:tab w:val="left" w:pos="8880"/>
        </w:tabs>
        <w:spacing w:line="500" w:lineRule="exact"/>
        <w:ind w:left="899" w:hangingChars="281" w:hanging="899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說明：依據</w:t>
      </w:r>
      <w:proofErr w:type="gramStart"/>
      <w:r w:rsidRPr="00AB1998">
        <w:rPr>
          <w:rFonts w:ascii="Times New Roman" w:hAnsi="Times New Roman" w:cs="Times New Roman"/>
          <w:sz w:val="32"/>
          <w:szCs w:val="32"/>
        </w:rPr>
        <w:t>臺</w:t>
      </w:r>
      <w:proofErr w:type="gramEnd"/>
      <w:r w:rsidRPr="00AB1998">
        <w:rPr>
          <w:rFonts w:ascii="Times New Roman" w:hAnsi="Times New Roman" w:cs="Times New Roman"/>
          <w:sz w:val="32"/>
          <w:szCs w:val="32"/>
        </w:rPr>
        <w:t>中市政府經濟發展局</w:t>
      </w:r>
      <w:r w:rsidRPr="00AB1998">
        <w:rPr>
          <w:rFonts w:ascii="Times New Roman" w:hAnsi="Times New Roman" w:cs="Times New Roman"/>
          <w:sz w:val="32"/>
          <w:szCs w:val="32"/>
        </w:rPr>
        <w:t>○○○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 w:rsidRPr="00AB1998">
        <w:rPr>
          <w:rFonts w:ascii="Times New Roman" w:hAnsi="Times New Roman" w:cs="Times New Roman"/>
          <w:sz w:val="32"/>
          <w:szCs w:val="32"/>
        </w:rPr>
        <w:t>○○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○○○○○○○○○○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辦理。</w:t>
      </w:r>
    </w:p>
    <w:p w14:paraId="2F28AD4E" w14:textId="77777777" w:rsidR="0054335B" w:rsidRPr="0054335B" w:rsidRDefault="0054335B" w:rsidP="0054335B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8D59E2" w14:textId="77777777" w:rsidR="0054335B" w:rsidRPr="00AB1998" w:rsidRDefault="0054335B" w:rsidP="0054335B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7BE170F" w14:textId="77777777" w:rsidR="0054335B" w:rsidRPr="00AB1998" w:rsidRDefault="0054335B" w:rsidP="0054335B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28759C4" w14:textId="77777777" w:rsidR="0054335B" w:rsidRPr="00663281" w:rsidRDefault="0054335B" w:rsidP="0054335B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正本：</w:t>
      </w:r>
      <w:proofErr w:type="gramStart"/>
      <w:r w:rsidRPr="00663281">
        <w:rPr>
          <w:rFonts w:ascii="Times New Roman" w:hAnsi="Times New Roman" w:cs="Times New Roman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/>
          <w:sz w:val="28"/>
          <w:szCs w:val="28"/>
        </w:rPr>
        <w:t>中市政府經濟發展局</w:t>
      </w:r>
      <w:r w:rsidRPr="00663281">
        <w:rPr>
          <w:rFonts w:ascii="Times New Roman" w:hAnsi="Times New Roman" w:cs="Times New Roman" w:hint="eastAsia"/>
          <w:sz w:val="28"/>
          <w:szCs w:val="28"/>
        </w:rPr>
        <w:t>(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臺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中市西屯區臺灣大道三段</w:t>
      </w:r>
      <w:proofErr w:type="gramStart"/>
      <w:r w:rsidRPr="00663281">
        <w:rPr>
          <w:rFonts w:ascii="Times New Roman" w:hAnsi="Times New Roman" w:cs="Times New Roman" w:hint="eastAsia"/>
          <w:sz w:val="28"/>
          <w:szCs w:val="28"/>
        </w:rPr>
        <w:t>99</w:t>
      </w:r>
      <w:r w:rsidRPr="00663281">
        <w:rPr>
          <w:rFonts w:ascii="Times New Roman" w:hAnsi="Times New Roman" w:cs="Times New Roman" w:hint="eastAsia"/>
          <w:sz w:val="28"/>
          <w:szCs w:val="28"/>
        </w:rPr>
        <w:t>號惠</w:t>
      </w:r>
      <w:proofErr w:type="gramEnd"/>
      <w:r w:rsidRPr="00663281">
        <w:rPr>
          <w:rFonts w:ascii="Times New Roman" w:hAnsi="Times New Roman" w:cs="Times New Roman" w:hint="eastAsia"/>
          <w:sz w:val="28"/>
          <w:szCs w:val="28"/>
        </w:rPr>
        <w:t>中樓</w:t>
      </w:r>
      <w:r w:rsidRPr="00663281">
        <w:rPr>
          <w:rFonts w:ascii="Times New Roman" w:hAnsi="Times New Roman" w:cs="Times New Roman" w:hint="eastAsia"/>
          <w:sz w:val="28"/>
          <w:szCs w:val="28"/>
        </w:rPr>
        <w:t>5</w:t>
      </w:r>
      <w:r w:rsidRPr="00663281">
        <w:rPr>
          <w:rFonts w:ascii="Times New Roman" w:hAnsi="Times New Roman" w:cs="Times New Roman" w:hint="eastAsia"/>
          <w:sz w:val="28"/>
          <w:szCs w:val="28"/>
        </w:rPr>
        <w:t>樓</w:t>
      </w:r>
      <w:r w:rsidRPr="00663281">
        <w:rPr>
          <w:rFonts w:ascii="Times New Roman" w:hAnsi="Times New Roman" w:cs="Times New Roman" w:hint="eastAsia"/>
          <w:sz w:val="28"/>
          <w:szCs w:val="28"/>
        </w:rPr>
        <w:t>)</w:t>
      </w:r>
    </w:p>
    <w:p w14:paraId="6D8B7A55" w14:textId="77777777" w:rsidR="0054335B" w:rsidRPr="00AB1998" w:rsidRDefault="0054335B" w:rsidP="0054335B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副本</w:t>
      </w:r>
      <w:r w:rsidRPr="00064441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1AE10FAF" w14:textId="77777777" w:rsidR="0054335B" w:rsidRPr="00AB1998" w:rsidRDefault="0054335B" w:rsidP="0054335B">
      <w:pPr>
        <w:spacing w:line="360" w:lineRule="exact"/>
        <w:ind w:left="1080" w:hanging="1080"/>
        <w:rPr>
          <w:rFonts w:ascii="Times New Roman" w:hAnsi="Times New Roman" w:cs="Times New Roman"/>
          <w:sz w:val="36"/>
          <w:szCs w:val="28"/>
        </w:rPr>
      </w:pPr>
    </w:p>
    <w:p w14:paraId="47236957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348D145C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2352DA86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3C961CFF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65E34611" w14:textId="77777777" w:rsidR="0054335B" w:rsidRPr="00AB1998" w:rsidRDefault="0054335B" w:rsidP="0054335B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653FAE0C" w14:textId="77777777" w:rsidR="002A0BFB" w:rsidRDefault="002A0BFB" w:rsidP="00894AD6">
      <w:pPr>
        <w:ind w:right="840"/>
        <w:jc w:val="right"/>
      </w:pPr>
    </w:p>
    <w:sectPr w:rsidR="002A0BFB" w:rsidSect="00894A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D6"/>
    <w:rsid w:val="002A0BFB"/>
    <w:rsid w:val="0054335B"/>
    <w:rsid w:val="00787B12"/>
    <w:rsid w:val="00894AD6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9881"/>
  <w15:chartTrackingRefBased/>
  <w15:docId w15:val="{7B6F7D01-57D7-43D9-8DC4-EB9DF5B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D6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AD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AD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AD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A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AD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AD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AD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AD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4A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4AD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4AD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4AD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4AD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4AD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4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A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9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AD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94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AD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94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AD6"/>
    <w:pPr>
      <w:spacing w:after="160" w:line="278" w:lineRule="auto"/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894A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94A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敏如 王</dc:creator>
  <cp:keywords/>
  <dc:description/>
  <cp:lastModifiedBy>敏如 王</cp:lastModifiedBy>
  <cp:revision>2</cp:revision>
  <dcterms:created xsi:type="dcterms:W3CDTF">2026-03-23T09:29:00Z</dcterms:created>
  <dcterms:modified xsi:type="dcterms:W3CDTF">2026-03-23T09:29:00Z</dcterms:modified>
</cp:coreProperties>
</file>