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0C1D1" w14:textId="2C987281" w:rsidR="00594381" w:rsidRPr="00EE4762" w:rsidRDefault="00594381" w:rsidP="00EE476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94381">
        <w:rPr>
          <w:rFonts w:ascii="標楷體" w:eastAsia="標楷體" w:hAnsi="標楷體" w:hint="eastAsia"/>
          <w:b/>
          <w:bCs/>
          <w:sz w:val="36"/>
          <w:szCs w:val="36"/>
        </w:rPr>
        <w:t>OOO(廠名)用地計畫</w:t>
      </w:r>
      <w:r w:rsidR="00A927E8">
        <w:rPr>
          <w:rFonts w:ascii="標楷體" w:eastAsia="標楷體" w:hAnsi="標楷體" w:hint="eastAsia"/>
          <w:b/>
          <w:bCs/>
          <w:sz w:val="36"/>
          <w:szCs w:val="36"/>
        </w:rPr>
        <w:t>辦理</w:t>
      </w:r>
      <w:r w:rsidRPr="00594381">
        <w:rPr>
          <w:rFonts w:ascii="標楷體" w:eastAsia="標楷體" w:hAnsi="標楷體" w:hint="eastAsia"/>
          <w:b/>
          <w:bCs/>
          <w:sz w:val="36"/>
          <w:szCs w:val="36"/>
        </w:rPr>
        <w:t>展延進度</w:t>
      </w:r>
      <w:r w:rsidR="00C76A5A">
        <w:rPr>
          <w:rFonts w:ascii="標楷體" w:eastAsia="標楷體" w:hAnsi="標楷體" w:hint="eastAsia"/>
          <w:b/>
          <w:bCs/>
          <w:sz w:val="36"/>
          <w:szCs w:val="36"/>
        </w:rPr>
        <w:t>說明</w:t>
      </w:r>
      <w:r w:rsidR="0079765C">
        <w:rPr>
          <w:rFonts w:ascii="標楷體" w:eastAsia="標楷體" w:hAnsi="標楷體" w:hint="eastAsia"/>
          <w:b/>
          <w:bCs/>
          <w:sz w:val="36"/>
          <w:szCs w:val="36"/>
        </w:rPr>
        <w:t>書</w:t>
      </w:r>
    </w:p>
    <w:p w14:paraId="06F5155A" w14:textId="35A2F74A" w:rsidR="00594381" w:rsidRPr="00EE4762" w:rsidRDefault="00594381" w:rsidP="0059438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94381">
        <w:rPr>
          <w:rFonts w:ascii="標楷體" w:eastAsia="標楷體" w:hAnsi="標楷體" w:hint="eastAsia"/>
          <w:sz w:val="28"/>
          <w:szCs w:val="28"/>
        </w:rPr>
        <w:t>辦理進度</w:t>
      </w:r>
      <w:r w:rsidR="00EE4762">
        <w:rPr>
          <w:rFonts w:ascii="標楷體" w:eastAsia="標楷體" w:hAnsi="標楷體" w:hint="eastAsia"/>
          <w:sz w:val="28"/>
          <w:szCs w:val="28"/>
        </w:rPr>
        <w:t>表</w:t>
      </w:r>
      <w:r w:rsidRPr="00594381">
        <w:rPr>
          <w:rFonts w:ascii="標楷體" w:eastAsia="標楷體" w:hAnsi="標楷體" w:hint="eastAsia"/>
          <w:sz w:val="28"/>
          <w:szCs w:val="28"/>
        </w:rPr>
        <w:t>：</w:t>
      </w:r>
      <w:r w:rsidR="00EE4762" w:rsidRPr="00FA441C">
        <w:rPr>
          <w:rFonts w:ascii="標楷體" w:eastAsia="標楷體" w:hAnsi="標楷體" w:hint="eastAsia"/>
          <w:color w:val="FF0000"/>
        </w:rPr>
        <w:t>(請依用地計畫核定後實際進度填寫，進度項目</w:t>
      </w:r>
      <w:r w:rsidR="00315775">
        <w:rPr>
          <w:rFonts w:ascii="標楷體" w:eastAsia="標楷體" w:hAnsi="標楷體" w:hint="eastAsia"/>
          <w:color w:val="FF0000"/>
        </w:rPr>
        <w:t>、期程</w:t>
      </w:r>
      <w:r w:rsidR="00EE4762" w:rsidRPr="00FA441C">
        <w:rPr>
          <w:rFonts w:ascii="標楷體" w:eastAsia="標楷體" w:hAnsi="標楷體" w:hint="eastAsia"/>
          <w:color w:val="FF0000"/>
        </w:rPr>
        <w:t>可</w:t>
      </w:r>
      <w:r w:rsidR="00B570B7">
        <w:rPr>
          <w:rFonts w:ascii="標楷體" w:eastAsia="標楷體" w:hAnsi="標楷體" w:hint="eastAsia"/>
          <w:color w:val="FF0000"/>
        </w:rPr>
        <w:t>調整</w:t>
      </w:r>
      <w:r w:rsidR="00EE4762" w:rsidRPr="00FA441C">
        <w:rPr>
          <w:rFonts w:ascii="標楷體" w:eastAsia="標楷體" w:hAnsi="標楷體" w:hint="eastAsia"/>
          <w:color w:val="FF0000"/>
        </w:rPr>
        <w:t>)</w:t>
      </w:r>
    </w:p>
    <w:tbl>
      <w:tblPr>
        <w:tblStyle w:val="a4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940"/>
        <w:gridCol w:w="477"/>
        <w:gridCol w:w="478"/>
        <w:gridCol w:w="478"/>
        <w:gridCol w:w="478"/>
        <w:gridCol w:w="477"/>
        <w:gridCol w:w="478"/>
        <w:gridCol w:w="478"/>
        <w:gridCol w:w="478"/>
        <w:gridCol w:w="478"/>
        <w:gridCol w:w="477"/>
        <w:gridCol w:w="478"/>
        <w:gridCol w:w="478"/>
        <w:gridCol w:w="478"/>
        <w:gridCol w:w="477"/>
        <w:gridCol w:w="478"/>
        <w:gridCol w:w="478"/>
        <w:gridCol w:w="478"/>
        <w:gridCol w:w="478"/>
      </w:tblGrid>
      <w:tr w:rsidR="00D82119" w:rsidRPr="00594381" w14:paraId="0DE5E649" w14:textId="12A992DE" w:rsidTr="00D82119">
        <w:trPr>
          <w:trHeight w:val="496"/>
          <w:jc w:val="center"/>
        </w:trPr>
        <w:tc>
          <w:tcPr>
            <w:tcW w:w="1940" w:type="dxa"/>
            <w:tcBorders>
              <w:tl2br w:val="single" w:sz="4" w:space="0" w:color="auto"/>
            </w:tcBorders>
            <w:vAlign w:val="center"/>
          </w:tcPr>
          <w:p w14:paraId="3DC2A91A" w14:textId="77777777" w:rsidR="00D82119" w:rsidRPr="00594381" w:rsidRDefault="00D82119" w:rsidP="00594381">
            <w:pPr>
              <w:ind w:right="280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594381">
              <w:rPr>
                <w:rFonts w:ascii="標楷體" w:eastAsia="標楷體" w:hAnsi="標楷體" w:cs="Times New Roman"/>
                <w:szCs w:val="24"/>
              </w:rPr>
              <w:t>期程</w:t>
            </w:r>
          </w:p>
          <w:p w14:paraId="6FDE1B11" w14:textId="77777777" w:rsidR="00D82119" w:rsidRPr="00594381" w:rsidRDefault="00D82119" w:rsidP="0059438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36C14619" w14:textId="77777777" w:rsidR="00D82119" w:rsidRPr="00594381" w:rsidRDefault="00D82119" w:rsidP="00594381">
            <w:pPr>
              <w:rPr>
                <w:rFonts w:ascii="標楷體" w:eastAsia="標楷體" w:hAnsi="標楷體" w:cs="Times New Roman"/>
                <w:szCs w:val="24"/>
              </w:rPr>
            </w:pPr>
            <w:r w:rsidRPr="00594381">
              <w:rPr>
                <w:rFonts w:ascii="標楷體" w:eastAsia="標楷體" w:hAnsi="標楷體" w:cs="Times New Roman"/>
                <w:szCs w:val="24"/>
              </w:rPr>
              <w:t xml:space="preserve">  項目</w:t>
            </w:r>
          </w:p>
        </w:tc>
        <w:tc>
          <w:tcPr>
            <w:tcW w:w="477" w:type="dxa"/>
          </w:tcPr>
          <w:p w14:paraId="2FAB0EB7" w14:textId="389D522F" w:rsidR="00D82119" w:rsidRPr="00594381" w:rsidRDefault="00D82119" w:rsidP="00594381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94381">
              <w:rPr>
                <w:rFonts w:ascii="標楷體" w:eastAsia="標楷體" w:hAnsi="標楷體" w:cs="Times New Roman" w:hint="eastAsia"/>
                <w:szCs w:val="24"/>
              </w:rPr>
              <w:t>年月</w:t>
            </w:r>
          </w:p>
        </w:tc>
        <w:tc>
          <w:tcPr>
            <w:tcW w:w="478" w:type="dxa"/>
          </w:tcPr>
          <w:p w14:paraId="63C87BED" w14:textId="667B8051" w:rsidR="00D82119" w:rsidRPr="00217DC0" w:rsidRDefault="00D82119" w:rsidP="00594381">
            <w:pPr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217DC0">
              <w:rPr>
                <w:rFonts w:ascii="標楷體" w:eastAsia="標楷體" w:hAnsi="標楷體" w:cs="Times New Roman" w:hint="eastAsia"/>
                <w:szCs w:val="24"/>
              </w:rPr>
              <w:t>年月</w:t>
            </w:r>
          </w:p>
        </w:tc>
        <w:tc>
          <w:tcPr>
            <w:tcW w:w="478" w:type="dxa"/>
          </w:tcPr>
          <w:p w14:paraId="465F26A4" w14:textId="2AF680CA" w:rsidR="00D82119" w:rsidRPr="00217DC0" w:rsidRDefault="00D82119" w:rsidP="00594381">
            <w:pPr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217DC0">
              <w:rPr>
                <w:rFonts w:ascii="標楷體" w:eastAsia="標楷體" w:hAnsi="標楷體" w:cs="Times New Roman" w:hint="eastAsia"/>
                <w:szCs w:val="24"/>
              </w:rPr>
              <w:t>年月</w:t>
            </w:r>
          </w:p>
        </w:tc>
        <w:tc>
          <w:tcPr>
            <w:tcW w:w="478" w:type="dxa"/>
          </w:tcPr>
          <w:p w14:paraId="50604FF5" w14:textId="6542951B" w:rsidR="00D82119" w:rsidRPr="00594381" w:rsidRDefault="00D82119" w:rsidP="00594381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7DC0">
              <w:rPr>
                <w:rFonts w:ascii="標楷體" w:eastAsia="標楷體" w:hAnsi="標楷體" w:cs="Times New Roman" w:hint="eastAsia"/>
                <w:szCs w:val="24"/>
              </w:rPr>
              <w:t>年月</w:t>
            </w:r>
          </w:p>
        </w:tc>
        <w:tc>
          <w:tcPr>
            <w:tcW w:w="477" w:type="dxa"/>
          </w:tcPr>
          <w:p w14:paraId="3EB12F5F" w14:textId="0BEB8452" w:rsidR="00D82119" w:rsidRPr="00217DC0" w:rsidRDefault="00D82119" w:rsidP="00594381">
            <w:pPr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217DC0">
              <w:rPr>
                <w:rFonts w:ascii="標楷體" w:eastAsia="標楷體" w:hAnsi="標楷體" w:cs="Times New Roman" w:hint="eastAsia"/>
                <w:szCs w:val="24"/>
              </w:rPr>
              <w:t>年月</w:t>
            </w:r>
          </w:p>
        </w:tc>
        <w:tc>
          <w:tcPr>
            <w:tcW w:w="478" w:type="dxa"/>
          </w:tcPr>
          <w:p w14:paraId="00D89BF5" w14:textId="63F7C073" w:rsidR="00D82119" w:rsidRPr="00217DC0" w:rsidRDefault="00D82119" w:rsidP="00594381">
            <w:pPr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217DC0">
              <w:rPr>
                <w:rFonts w:ascii="標楷體" w:eastAsia="標楷體" w:hAnsi="標楷體" w:cs="Times New Roman" w:hint="eastAsia"/>
                <w:szCs w:val="24"/>
              </w:rPr>
              <w:t>年月</w:t>
            </w:r>
          </w:p>
        </w:tc>
        <w:tc>
          <w:tcPr>
            <w:tcW w:w="478" w:type="dxa"/>
          </w:tcPr>
          <w:p w14:paraId="19E83CCD" w14:textId="670D35DF" w:rsidR="00D82119" w:rsidRPr="00594381" w:rsidRDefault="00D82119" w:rsidP="00594381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7DC0">
              <w:rPr>
                <w:rFonts w:ascii="標楷體" w:eastAsia="標楷體" w:hAnsi="標楷體" w:cs="Times New Roman" w:hint="eastAsia"/>
                <w:szCs w:val="24"/>
              </w:rPr>
              <w:t>年月</w:t>
            </w:r>
          </w:p>
        </w:tc>
        <w:tc>
          <w:tcPr>
            <w:tcW w:w="478" w:type="dxa"/>
          </w:tcPr>
          <w:p w14:paraId="7D71534B" w14:textId="33BDF687" w:rsidR="00D82119" w:rsidRPr="00594381" w:rsidRDefault="00D82119" w:rsidP="00594381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7DC0">
              <w:rPr>
                <w:rFonts w:ascii="標楷體" w:eastAsia="標楷體" w:hAnsi="標楷體" w:cs="Times New Roman" w:hint="eastAsia"/>
                <w:szCs w:val="24"/>
              </w:rPr>
              <w:t>年月</w:t>
            </w:r>
          </w:p>
        </w:tc>
        <w:tc>
          <w:tcPr>
            <w:tcW w:w="478" w:type="dxa"/>
          </w:tcPr>
          <w:p w14:paraId="7F9567BE" w14:textId="46FAC4C4" w:rsidR="00D82119" w:rsidRPr="00594381" w:rsidRDefault="00D82119" w:rsidP="00594381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7DC0">
              <w:rPr>
                <w:rFonts w:ascii="標楷體" w:eastAsia="標楷體" w:hAnsi="標楷體" w:cs="Times New Roman" w:hint="eastAsia"/>
                <w:szCs w:val="24"/>
              </w:rPr>
              <w:t>年月</w:t>
            </w:r>
          </w:p>
        </w:tc>
        <w:tc>
          <w:tcPr>
            <w:tcW w:w="477" w:type="dxa"/>
          </w:tcPr>
          <w:p w14:paraId="21B9DBD6" w14:textId="582268C7" w:rsidR="00D82119" w:rsidRPr="00594381" w:rsidRDefault="00D82119" w:rsidP="00594381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7DC0">
              <w:rPr>
                <w:rFonts w:ascii="標楷體" w:eastAsia="標楷體" w:hAnsi="標楷體" w:cs="Times New Roman" w:hint="eastAsia"/>
                <w:szCs w:val="24"/>
              </w:rPr>
              <w:t>年月</w:t>
            </w:r>
          </w:p>
        </w:tc>
        <w:tc>
          <w:tcPr>
            <w:tcW w:w="478" w:type="dxa"/>
          </w:tcPr>
          <w:p w14:paraId="7233654D" w14:textId="03671130" w:rsidR="00D82119" w:rsidRPr="00594381" w:rsidRDefault="00D82119" w:rsidP="00594381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7DC0">
              <w:rPr>
                <w:rFonts w:ascii="標楷體" w:eastAsia="標楷體" w:hAnsi="標楷體" w:cs="Times New Roman" w:hint="eastAsia"/>
                <w:szCs w:val="24"/>
              </w:rPr>
              <w:t>年月</w:t>
            </w:r>
          </w:p>
        </w:tc>
        <w:tc>
          <w:tcPr>
            <w:tcW w:w="478" w:type="dxa"/>
          </w:tcPr>
          <w:p w14:paraId="38C21C88" w14:textId="57EBED7B" w:rsidR="00D82119" w:rsidRPr="00594381" w:rsidRDefault="00D82119" w:rsidP="00594381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7DC0">
              <w:rPr>
                <w:rFonts w:ascii="標楷體" w:eastAsia="標楷體" w:hAnsi="標楷體" w:cs="Times New Roman" w:hint="eastAsia"/>
                <w:szCs w:val="24"/>
              </w:rPr>
              <w:t>年月</w:t>
            </w:r>
          </w:p>
        </w:tc>
        <w:tc>
          <w:tcPr>
            <w:tcW w:w="478" w:type="dxa"/>
          </w:tcPr>
          <w:p w14:paraId="09CD5411" w14:textId="2452B89F" w:rsidR="00D82119" w:rsidRPr="00594381" w:rsidRDefault="00D82119" w:rsidP="00594381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7DC0">
              <w:rPr>
                <w:rFonts w:ascii="標楷體" w:eastAsia="標楷體" w:hAnsi="標楷體" w:cs="Times New Roman" w:hint="eastAsia"/>
                <w:szCs w:val="24"/>
              </w:rPr>
              <w:t>年月</w:t>
            </w:r>
          </w:p>
        </w:tc>
        <w:tc>
          <w:tcPr>
            <w:tcW w:w="477" w:type="dxa"/>
          </w:tcPr>
          <w:p w14:paraId="251ECEAB" w14:textId="4299D40C" w:rsidR="00D82119" w:rsidRPr="00594381" w:rsidRDefault="00D82119" w:rsidP="00594381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7DC0">
              <w:rPr>
                <w:rFonts w:ascii="標楷體" w:eastAsia="標楷體" w:hAnsi="標楷體" w:cs="Times New Roman" w:hint="eastAsia"/>
                <w:szCs w:val="24"/>
              </w:rPr>
              <w:t>年月</w:t>
            </w:r>
          </w:p>
        </w:tc>
        <w:tc>
          <w:tcPr>
            <w:tcW w:w="478" w:type="dxa"/>
          </w:tcPr>
          <w:p w14:paraId="29EB3C55" w14:textId="246A574C" w:rsidR="00D82119" w:rsidRPr="00594381" w:rsidRDefault="00D82119" w:rsidP="00594381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7DC0">
              <w:rPr>
                <w:rFonts w:ascii="標楷體" w:eastAsia="標楷體" w:hAnsi="標楷體" w:cs="Times New Roman" w:hint="eastAsia"/>
                <w:szCs w:val="24"/>
              </w:rPr>
              <w:t>年月</w:t>
            </w:r>
          </w:p>
        </w:tc>
        <w:tc>
          <w:tcPr>
            <w:tcW w:w="478" w:type="dxa"/>
          </w:tcPr>
          <w:p w14:paraId="407643EC" w14:textId="0A4F9805" w:rsidR="00D82119" w:rsidRPr="00594381" w:rsidRDefault="00D82119" w:rsidP="00594381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7DC0">
              <w:rPr>
                <w:rFonts w:ascii="標楷體" w:eastAsia="標楷體" w:hAnsi="標楷體" w:cs="Times New Roman" w:hint="eastAsia"/>
                <w:szCs w:val="24"/>
              </w:rPr>
              <w:t>年月</w:t>
            </w:r>
          </w:p>
        </w:tc>
        <w:tc>
          <w:tcPr>
            <w:tcW w:w="478" w:type="dxa"/>
          </w:tcPr>
          <w:p w14:paraId="141893AC" w14:textId="31B4CE91" w:rsidR="00D82119" w:rsidRPr="00594381" w:rsidRDefault="00D82119" w:rsidP="00594381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17DC0">
              <w:rPr>
                <w:rFonts w:ascii="標楷體" w:eastAsia="標楷體" w:hAnsi="標楷體" w:cs="Times New Roman" w:hint="eastAsia"/>
                <w:szCs w:val="24"/>
              </w:rPr>
              <w:t>年月</w:t>
            </w:r>
          </w:p>
        </w:tc>
        <w:tc>
          <w:tcPr>
            <w:tcW w:w="478" w:type="dxa"/>
          </w:tcPr>
          <w:p w14:paraId="0E7414EF" w14:textId="0610AC84" w:rsidR="00D82119" w:rsidRPr="00217DC0" w:rsidRDefault="00D82119" w:rsidP="00594381">
            <w:pPr>
              <w:spacing w:line="260" w:lineRule="exact"/>
              <w:jc w:val="center"/>
              <w:rPr>
                <w:rFonts w:ascii="標楷體" w:eastAsia="標楷體" w:hAnsi="標楷體" w:cs="Times New Roman"/>
              </w:rPr>
            </w:pPr>
            <w:r w:rsidRPr="00217DC0">
              <w:rPr>
                <w:rFonts w:ascii="標楷體" w:eastAsia="標楷體" w:hAnsi="標楷體" w:cs="Times New Roman" w:hint="eastAsia"/>
                <w:szCs w:val="24"/>
              </w:rPr>
              <w:t>年月</w:t>
            </w:r>
          </w:p>
        </w:tc>
      </w:tr>
      <w:tr w:rsidR="00D82119" w:rsidRPr="00594381" w14:paraId="083595D4" w14:textId="1653D6D7" w:rsidTr="00D82119">
        <w:trPr>
          <w:trHeight w:val="452"/>
          <w:jc w:val="center"/>
        </w:trPr>
        <w:tc>
          <w:tcPr>
            <w:tcW w:w="1940" w:type="dxa"/>
            <w:vAlign w:val="center"/>
          </w:tcPr>
          <w:p w14:paraId="61B5E273" w14:textId="2749CA47" w:rsidR="00D82119" w:rsidRPr="00594381" w:rsidRDefault="00D82119" w:rsidP="00C50F96">
            <w:pPr>
              <w:spacing w:line="0" w:lineRule="atLeast"/>
              <w:ind w:left="194" w:hangingChars="81" w:hanging="194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1.用地變更編定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19BD3C35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4B9F8FA6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vAlign w:val="center"/>
          </w:tcPr>
          <w:p w14:paraId="61A5F285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BBB7C59" w14:textId="4B5A48C1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112074B1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vAlign w:val="center"/>
          </w:tcPr>
          <w:p w14:paraId="0D719CCA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29E1390" w14:textId="10E3C7B8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5613BBF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E3E16AF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EF8FAA3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0B4087E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5B6BC57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E642507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2ED6C11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95778A8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BBC8C83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B67625E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2965AA8F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82119" w:rsidRPr="00594381" w14:paraId="6C74BB4A" w14:textId="3C4CE91F" w:rsidTr="00D82119">
        <w:trPr>
          <w:trHeight w:val="452"/>
          <w:jc w:val="center"/>
        </w:trPr>
        <w:tc>
          <w:tcPr>
            <w:tcW w:w="1940" w:type="dxa"/>
            <w:vAlign w:val="center"/>
          </w:tcPr>
          <w:p w14:paraId="60262928" w14:textId="5AB4BA4B" w:rsidR="00D82119" w:rsidRPr="00D82119" w:rsidRDefault="00D82119" w:rsidP="00D82119">
            <w:pPr>
              <w:spacing w:line="0" w:lineRule="atLeast"/>
              <w:ind w:left="194" w:hangingChars="81" w:hanging="194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594381">
              <w:rPr>
                <w:rFonts w:ascii="標楷體" w:eastAsia="標楷體" w:hAnsi="標楷體" w:cs="Times New Roman"/>
                <w:szCs w:val="24"/>
              </w:rPr>
              <w:t>.繳交回饋金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3305D32D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vAlign w:val="center"/>
          </w:tcPr>
          <w:p w14:paraId="715F5D8A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vAlign w:val="center"/>
          </w:tcPr>
          <w:p w14:paraId="159CC0C9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183318E" w14:textId="3655D36D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7" w:type="dxa"/>
            <w:vAlign w:val="center"/>
          </w:tcPr>
          <w:p w14:paraId="3E9DB15D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vAlign w:val="center"/>
          </w:tcPr>
          <w:p w14:paraId="2C45B5AE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110BDA6" w14:textId="5A98A02D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A485177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369FE22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44753E0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F69A1B9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26E1F08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5A9543E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C119C4D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AA5FE47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D18CE7E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BB6BCC6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vAlign w:val="center"/>
          </w:tcPr>
          <w:p w14:paraId="6D981470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82119" w:rsidRPr="00594381" w14:paraId="46FD84F9" w14:textId="7E550625" w:rsidTr="00D82119">
        <w:trPr>
          <w:trHeight w:val="69"/>
          <w:jc w:val="center"/>
        </w:trPr>
        <w:tc>
          <w:tcPr>
            <w:tcW w:w="1940" w:type="dxa"/>
            <w:vAlign w:val="center"/>
          </w:tcPr>
          <w:p w14:paraId="0AC1AC27" w14:textId="77EA55E7" w:rsidR="00D82119" w:rsidRPr="00594381" w:rsidRDefault="00D82119" w:rsidP="00C50F96">
            <w:pPr>
              <w:spacing w:line="240" w:lineRule="exact"/>
              <w:ind w:left="194" w:hangingChars="81" w:hanging="19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4381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594381">
              <w:rPr>
                <w:rFonts w:ascii="標楷體" w:eastAsia="標楷體" w:hAnsi="標楷體" w:cs="Times New Roman"/>
                <w:szCs w:val="24"/>
              </w:rPr>
              <w:t xml:space="preserve">.申請建物建築執照  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42F6083E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42460BEC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vAlign w:val="center"/>
          </w:tcPr>
          <w:p w14:paraId="485C1069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3A71593" w14:textId="399C9DBC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1021E199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vAlign w:val="center"/>
          </w:tcPr>
          <w:p w14:paraId="7F254F49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BF3AD8C" w14:textId="09578F68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E55CB84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C6D8A4E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515F95D8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B04728F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4ABB1CA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9D0640E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A9B467A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1EB848C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348BA9C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82BE502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1ED9A437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82119" w:rsidRPr="00594381" w14:paraId="3C858C96" w14:textId="1E7DA5AE" w:rsidTr="00D82119">
        <w:trPr>
          <w:trHeight w:val="452"/>
          <w:jc w:val="center"/>
        </w:trPr>
        <w:tc>
          <w:tcPr>
            <w:tcW w:w="1940" w:type="dxa"/>
            <w:vAlign w:val="center"/>
          </w:tcPr>
          <w:p w14:paraId="5144E455" w14:textId="726F7748" w:rsidR="00D82119" w:rsidRPr="00594381" w:rsidRDefault="00D82119" w:rsidP="00D82119">
            <w:pPr>
              <w:spacing w:line="0" w:lineRule="atLeast"/>
              <w:ind w:left="194" w:hangingChars="81" w:hanging="19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4381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594381">
              <w:rPr>
                <w:rFonts w:ascii="標楷體" w:eastAsia="標楷體" w:hAnsi="標楷體" w:cs="Times New Roman"/>
                <w:szCs w:val="24"/>
              </w:rPr>
              <w:t>.隔離設施或綠帶設置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5AF87E33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1A165E3F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vAlign w:val="center"/>
          </w:tcPr>
          <w:p w14:paraId="6A134E7E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A0E44E5" w14:textId="0EEE6131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4C33076A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vAlign w:val="center"/>
          </w:tcPr>
          <w:p w14:paraId="50A8A6EC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075BAEA" w14:textId="555FA0CC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F9085EA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66E32DC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CA1D506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7761C5F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92B5683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EA28594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BEB5C21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F3A1DE7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399FE6F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5C2C829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5549B391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82119" w:rsidRPr="00594381" w14:paraId="3AE97B68" w14:textId="077A93BA" w:rsidTr="00D82119">
        <w:trPr>
          <w:trHeight w:val="452"/>
          <w:jc w:val="center"/>
        </w:trPr>
        <w:tc>
          <w:tcPr>
            <w:tcW w:w="1940" w:type="dxa"/>
            <w:vAlign w:val="center"/>
          </w:tcPr>
          <w:p w14:paraId="1EEA0655" w14:textId="0EFE9186" w:rsidR="00D82119" w:rsidRPr="00594381" w:rsidRDefault="00D82119" w:rsidP="00C50F96">
            <w:pPr>
              <w:spacing w:line="0" w:lineRule="atLeast"/>
              <w:ind w:left="194" w:hangingChars="81" w:hanging="19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94381">
              <w:rPr>
                <w:rFonts w:ascii="標楷體" w:eastAsia="標楷體" w:hAnsi="標楷體" w:cs="Times New Roman" w:hint="eastAsia"/>
                <w:szCs w:val="24"/>
              </w:rPr>
              <w:t>4.施工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1301B895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5E8A4B67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vAlign w:val="center"/>
          </w:tcPr>
          <w:p w14:paraId="6C220C8B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412ED77" w14:textId="01B732BC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74B05057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vAlign w:val="center"/>
          </w:tcPr>
          <w:p w14:paraId="55CEBE4E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52CD70F" w14:textId="71188C64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4431259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C23A723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5ECFDC81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74B2531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8DEAAF5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15150E6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7993D81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CD94F4F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7C4748D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6B7F972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0481F614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82119" w:rsidRPr="00594381" w14:paraId="1F9D276C" w14:textId="08CA16E4" w:rsidTr="00D82119">
        <w:trPr>
          <w:trHeight w:val="452"/>
          <w:jc w:val="center"/>
        </w:trPr>
        <w:tc>
          <w:tcPr>
            <w:tcW w:w="1940" w:type="dxa"/>
            <w:vAlign w:val="center"/>
          </w:tcPr>
          <w:p w14:paraId="1E223041" w14:textId="59290330" w:rsidR="00D82119" w:rsidRPr="00594381" w:rsidRDefault="00D82119" w:rsidP="00C50F96">
            <w:pPr>
              <w:spacing w:line="0" w:lineRule="atLeast"/>
              <w:ind w:left="194" w:hangingChars="81" w:hanging="194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5.用地計畫變更審查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20A1EF7A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vAlign w:val="center"/>
          </w:tcPr>
          <w:p w14:paraId="70329D21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vAlign w:val="center"/>
          </w:tcPr>
          <w:p w14:paraId="76ACCC4A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F6CE831" w14:textId="71481DD1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7" w:type="dxa"/>
            <w:vAlign w:val="center"/>
          </w:tcPr>
          <w:p w14:paraId="4B9B1EC1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vAlign w:val="center"/>
          </w:tcPr>
          <w:p w14:paraId="5C4F11CB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014ADF1" w14:textId="7767986A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461C00F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511BA32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420D33B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A542159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89045E7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1D6580E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6FCE036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E324A44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A57D398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65D2D3B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vAlign w:val="center"/>
          </w:tcPr>
          <w:p w14:paraId="4BDCD017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82119" w:rsidRPr="00594381" w14:paraId="63D55964" w14:textId="7127E316" w:rsidTr="00D82119">
        <w:trPr>
          <w:trHeight w:val="69"/>
          <w:jc w:val="center"/>
        </w:trPr>
        <w:tc>
          <w:tcPr>
            <w:tcW w:w="1940" w:type="dxa"/>
            <w:vAlign w:val="center"/>
          </w:tcPr>
          <w:p w14:paraId="6A6F191A" w14:textId="72011D3A" w:rsidR="00D82119" w:rsidRPr="00594381" w:rsidRDefault="00D82119" w:rsidP="00C50F96">
            <w:pPr>
              <w:spacing w:line="240" w:lineRule="exact"/>
              <w:ind w:left="194" w:hangingChars="81" w:hanging="194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  <w:r w:rsidRPr="00594381">
              <w:rPr>
                <w:rFonts w:ascii="標楷體" w:eastAsia="標楷體" w:hAnsi="標楷體" w:cs="Times New Roman"/>
                <w:szCs w:val="24"/>
              </w:rPr>
              <w:t>.申請建物使用執照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4322E6A4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30A77585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vAlign w:val="center"/>
          </w:tcPr>
          <w:p w14:paraId="797FF060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CF70682" w14:textId="5E262C5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71C5D337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vAlign w:val="center"/>
          </w:tcPr>
          <w:p w14:paraId="6FB7AAC8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BC17668" w14:textId="606A792D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7E82AB4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0BB1AB3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4FC20AA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77DF937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6CE9C8E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F58CACD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C6904CD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3E9D65C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CD14F81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4E3D7A9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223FAFF1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82119" w:rsidRPr="00594381" w14:paraId="2C8BC645" w14:textId="004D683A" w:rsidTr="00D82119">
        <w:trPr>
          <w:trHeight w:val="69"/>
          <w:jc w:val="center"/>
        </w:trPr>
        <w:tc>
          <w:tcPr>
            <w:tcW w:w="1940" w:type="dxa"/>
            <w:vAlign w:val="center"/>
          </w:tcPr>
          <w:p w14:paraId="71A96D36" w14:textId="219E8BBB" w:rsidR="00D82119" w:rsidRPr="00594381" w:rsidRDefault="00D82119" w:rsidP="00C50F96">
            <w:pPr>
              <w:spacing w:line="240" w:lineRule="exact"/>
              <w:ind w:left="194" w:hangingChars="81" w:hanging="194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594381">
              <w:rPr>
                <w:rFonts w:ascii="標楷體" w:eastAsia="標楷體" w:hAnsi="標楷體" w:cs="Times New Roman" w:hint="eastAsia"/>
                <w:szCs w:val="24"/>
              </w:rPr>
              <w:t>.裝設太陽能設備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0BCFA9DB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6F1DA807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vAlign w:val="center"/>
          </w:tcPr>
          <w:p w14:paraId="6D69A2AB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8B3E624" w14:textId="3C358CDC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62F45D9E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vAlign w:val="center"/>
          </w:tcPr>
          <w:p w14:paraId="7DA43A72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6890B3AA" w14:textId="741FA906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24970A1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6728B3C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3543FDC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222A434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6022B18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C3C0725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5EADE98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E6A6A58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37EBF35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07A3D3B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34A42AF9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82119" w:rsidRPr="00594381" w14:paraId="1C3F7214" w14:textId="19116B40" w:rsidTr="00D82119">
        <w:trPr>
          <w:trHeight w:val="69"/>
          <w:jc w:val="center"/>
        </w:trPr>
        <w:tc>
          <w:tcPr>
            <w:tcW w:w="1940" w:type="dxa"/>
            <w:vAlign w:val="center"/>
          </w:tcPr>
          <w:p w14:paraId="0AD339DB" w14:textId="04FFF1E5" w:rsidR="00D82119" w:rsidRPr="00594381" w:rsidRDefault="00D82119" w:rsidP="00C50F96">
            <w:pPr>
              <w:spacing w:line="240" w:lineRule="exact"/>
              <w:ind w:left="194" w:hangingChars="81" w:hanging="194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594381">
              <w:rPr>
                <w:rFonts w:ascii="標楷體" w:eastAsia="標楷體" w:hAnsi="標楷體" w:cs="Times New Roman"/>
                <w:szCs w:val="24"/>
              </w:rPr>
              <w:t>.工廠登記</w:t>
            </w:r>
            <w:r>
              <w:rPr>
                <w:rFonts w:ascii="標楷體" w:eastAsia="標楷體" w:hAnsi="標楷體" w:cs="Times New Roman" w:hint="eastAsia"/>
                <w:szCs w:val="24"/>
              </w:rPr>
              <w:t>審查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645F48F1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7BCAC9B1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vAlign w:val="center"/>
          </w:tcPr>
          <w:p w14:paraId="75DEBA4F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67E4335" w14:textId="089276A8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7" w:type="dxa"/>
            <w:vAlign w:val="center"/>
          </w:tcPr>
          <w:p w14:paraId="60DCA67A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vAlign w:val="center"/>
          </w:tcPr>
          <w:p w14:paraId="15727B7A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4E5132F" w14:textId="20631D94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31DBE21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2713B97A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ABF4DB9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81578DD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ACA9B23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9AE7A49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59623EE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BED1A08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20C8411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5334DE1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78" w:type="dxa"/>
            <w:vAlign w:val="center"/>
          </w:tcPr>
          <w:p w14:paraId="4C4C417A" w14:textId="77777777" w:rsidR="00D82119" w:rsidRPr="00594381" w:rsidRDefault="00D82119" w:rsidP="00C50F9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14:paraId="5C91F757" w14:textId="0D28B559" w:rsidR="00EE4762" w:rsidRDefault="00EE4762" w:rsidP="00EE476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594381">
        <w:rPr>
          <w:rFonts w:ascii="標楷體" w:eastAsia="標楷體" w:hAnsi="標楷體" w:hint="eastAsia"/>
          <w:sz w:val="28"/>
          <w:szCs w:val="28"/>
        </w:rPr>
        <w:t>進度落後原因：</w:t>
      </w:r>
      <w:r w:rsidRPr="00FA441C">
        <w:rPr>
          <w:rFonts w:ascii="標楷體" w:eastAsia="標楷體" w:hAnsi="標楷體" w:hint="eastAsia"/>
          <w:color w:val="FF0000"/>
        </w:rPr>
        <w:t>(請說明2年為何尚未完成使用)</w:t>
      </w:r>
    </w:p>
    <w:p w14:paraId="35BEBF1E" w14:textId="77777777" w:rsidR="00EE4762" w:rsidRPr="00EE4762" w:rsidRDefault="00EE4762" w:rsidP="00EE4762">
      <w:pPr>
        <w:pStyle w:val="a3"/>
        <w:ind w:leftChars="0" w:left="720"/>
        <w:rPr>
          <w:rFonts w:ascii="標楷體" w:eastAsia="標楷體" w:hAnsi="標楷體"/>
        </w:rPr>
      </w:pPr>
    </w:p>
    <w:p w14:paraId="3C85F048" w14:textId="0E9C8A76" w:rsidR="00EE4762" w:rsidRDefault="00EE4762" w:rsidP="00EE476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預計完成時間為o年o月o日。</w:t>
      </w:r>
      <w:r w:rsidRPr="00FA441C">
        <w:rPr>
          <w:rFonts w:ascii="標楷體" w:eastAsia="標楷體" w:hAnsi="標楷體" w:hint="eastAsia"/>
          <w:color w:val="FF0000"/>
        </w:rPr>
        <w:t>(不得超過用地計畫核定後2年內)</w:t>
      </w:r>
    </w:p>
    <w:p w14:paraId="644F441C" w14:textId="77777777" w:rsidR="00EE4762" w:rsidRDefault="00EE4762" w:rsidP="00EE4762">
      <w:pPr>
        <w:pStyle w:val="a3"/>
        <w:ind w:leftChars="0" w:left="720"/>
        <w:rPr>
          <w:rFonts w:ascii="標楷體" w:eastAsia="標楷體" w:hAnsi="標楷體"/>
        </w:rPr>
      </w:pPr>
    </w:p>
    <w:p w14:paraId="7E318555" w14:textId="5541606F" w:rsidR="00EE4762" w:rsidRDefault="00EE4762" w:rsidP="00EE476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附件為用地計畫核定後辦理進度佐證資料</w:t>
      </w:r>
      <w:r w:rsidR="00FA441C">
        <w:rPr>
          <w:rFonts w:ascii="標楷體" w:eastAsia="標楷體" w:hAnsi="標楷體" w:hint="eastAsia"/>
          <w:sz w:val="28"/>
          <w:szCs w:val="28"/>
        </w:rPr>
        <w:t>。</w:t>
      </w:r>
      <w:r w:rsidRPr="00FA441C">
        <w:rPr>
          <w:rFonts w:ascii="標楷體" w:eastAsia="標楷體" w:hAnsi="標楷體" w:hint="eastAsia"/>
          <w:color w:val="FF0000"/>
        </w:rPr>
        <w:t>(請依上述辦理進度檢</w:t>
      </w:r>
      <w:proofErr w:type="gramStart"/>
      <w:r w:rsidRPr="00FA441C">
        <w:rPr>
          <w:rFonts w:ascii="標楷體" w:eastAsia="標楷體" w:hAnsi="標楷體" w:hint="eastAsia"/>
          <w:color w:val="FF0000"/>
        </w:rPr>
        <w:t>附</w:t>
      </w:r>
      <w:proofErr w:type="gramEnd"/>
      <w:r w:rsidRPr="00FA441C">
        <w:rPr>
          <w:rFonts w:ascii="標楷體" w:eastAsia="標楷體" w:hAnsi="標楷體" w:hint="eastAsia"/>
          <w:color w:val="FF0000"/>
        </w:rPr>
        <w:t>，影本請加蓋公司大小章及影本與正本相符章)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A36A949" w14:textId="77777777" w:rsidR="00EE4762" w:rsidRDefault="00EE4762" w:rsidP="00EE4762">
      <w:pPr>
        <w:pStyle w:val="a3"/>
        <w:ind w:leftChars="0" w:left="720"/>
        <w:rPr>
          <w:rFonts w:ascii="標楷體" w:eastAsia="標楷體" w:hAnsi="標楷體"/>
        </w:rPr>
      </w:pPr>
    </w:p>
    <w:p w14:paraId="559522AB" w14:textId="77777777" w:rsidR="00382BF7" w:rsidRPr="00382BF7" w:rsidRDefault="00382BF7" w:rsidP="00382BF7">
      <w:pPr>
        <w:rPr>
          <w:rFonts w:ascii="標楷體" w:eastAsia="標楷體" w:hAnsi="標楷體" w:hint="eastAsia"/>
        </w:rPr>
      </w:pPr>
    </w:p>
    <w:p w14:paraId="5C136AD8" w14:textId="77777777" w:rsidR="00382BF7" w:rsidRDefault="00382BF7" w:rsidP="00EE4762">
      <w:pPr>
        <w:pStyle w:val="a3"/>
        <w:ind w:leftChars="0" w:left="720"/>
        <w:rPr>
          <w:rFonts w:ascii="標楷體" w:eastAsia="標楷體" w:hAnsi="標楷體"/>
        </w:rPr>
      </w:pPr>
    </w:p>
    <w:p w14:paraId="67F73320" w14:textId="2CD7256E" w:rsidR="00382BF7" w:rsidRPr="00382BF7" w:rsidRDefault="00382BF7" w:rsidP="00382BF7">
      <w:pPr>
        <w:jc w:val="distribute"/>
        <w:rPr>
          <w:rFonts w:ascii="標楷體" w:eastAsia="標楷體" w:hAnsi="標楷體" w:hint="eastAsia"/>
          <w:sz w:val="32"/>
          <w:szCs w:val="32"/>
        </w:rPr>
      </w:pPr>
      <w:r w:rsidRPr="00382BF7">
        <w:rPr>
          <w:rFonts w:ascii="標楷體" w:eastAsia="標楷體" w:hAnsi="標楷體" w:hint="eastAsia"/>
          <w:sz w:val="32"/>
          <w:szCs w:val="32"/>
        </w:rPr>
        <w:t>中華民國年月日</w:t>
      </w:r>
    </w:p>
    <w:sectPr w:rsidR="00382BF7" w:rsidRPr="00382BF7" w:rsidSect="00B570B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84DCD"/>
    <w:multiLevelType w:val="hybridMultilevel"/>
    <w:tmpl w:val="B5C600E2"/>
    <w:lvl w:ilvl="0" w:tplc="C368FA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9476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81"/>
    <w:rsid w:val="00315775"/>
    <w:rsid w:val="00382BF7"/>
    <w:rsid w:val="00594381"/>
    <w:rsid w:val="00714008"/>
    <w:rsid w:val="007814BE"/>
    <w:rsid w:val="0079765C"/>
    <w:rsid w:val="007C6285"/>
    <w:rsid w:val="008D59C3"/>
    <w:rsid w:val="00A927E8"/>
    <w:rsid w:val="00B570B7"/>
    <w:rsid w:val="00C76A5A"/>
    <w:rsid w:val="00D82119"/>
    <w:rsid w:val="00E051FF"/>
    <w:rsid w:val="00EE4762"/>
    <w:rsid w:val="00FA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E7063"/>
  <w15:chartTrackingRefBased/>
  <w15:docId w15:val="{2C8975DD-D211-49E5-869B-3CBF7392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381"/>
    <w:pPr>
      <w:ind w:leftChars="200" w:left="480"/>
    </w:pPr>
  </w:style>
  <w:style w:type="table" w:styleId="a4">
    <w:name w:val="Table Grid"/>
    <w:basedOn w:val="a1"/>
    <w:uiPriority w:val="39"/>
    <w:rsid w:val="00594381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林婉君</dc:creator>
  <cp:keywords/>
  <dc:description/>
  <cp:lastModifiedBy>林婉君</cp:lastModifiedBy>
  <cp:revision>8</cp:revision>
  <cp:lastPrinted>2024-07-22T02:42:00Z</cp:lastPrinted>
  <dcterms:created xsi:type="dcterms:W3CDTF">2024-07-22T01:57:00Z</dcterms:created>
  <dcterms:modified xsi:type="dcterms:W3CDTF">2024-11-04T05:38:00Z</dcterms:modified>
</cp:coreProperties>
</file>