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F797" w14:textId="0BF25C44" w:rsidR="001D6193" w:rsidRPr="004C5170" w:rsidRDefault="00BC330B" w:rsidP="00E32124">
      <w:pPr>
        <w:spacing w:line="320" w:lineRule="exact"/>
        <w:rPr>
          <w:rFonts w:ascii="標楷體" w:eastAsia="標楷體" w:hAnsi="標楷體"/>
        </w:rPr>
      </w:pPr>
      <w:r w:rsidRPr="004C5170">
        <w:rPr>
          <w:rFonts w:ascii="標楷體" w:eastAsia="標楷體" w:hAnsi="標楷體" w:hint="eastAsia"/>
        </w:rPr>
        <w:t>附件四</w:t>
      </w:r>
    </w:p>
    <w:p w14:paraId="327008F3" w14:textId="743E2DB8" w:rsidR="00BC330B" w:rsidRPr="004C5170" w:rsidRDefault="00BC330B" w:rsidP="00E32124">
      <w:pPr>
        <w:spacing w:afterLines="30" w:after="108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C5170">
        <w:rPr>
          <w:rFonts w:ascii="標楷體" w:eastAsia="標楷體" w:hAnsi="標楷體" w:hint="eastAsia"/>
          <w:b/>
          <w:bCs/>
          <w:sz w:val="32"/>
          <w:szCs w:val="32"/>
        </w:rPr>
        <w:t>撥款</w:t>
      </w:r>
      <w:proofErr w:type="gramStart"/>
      <w:r w:rsidRPr="004C5170">
        <w:rPr>
          <w:rFonts w:ascii="標楷體" w:eastAsia="標楷體" w:hAnsi="標楷體" w:hint="eastAsia"/>
          <w:b/>
          <w:bCs/>
          <w:sz w:val="32"/>
          <w:szCs w:val="32"/>
        </w:rPr>
        <w:t>入帳</w:t>
      </w:r>
      <w:proofErr w:type="gramEnd"/>
      <w:r w:rsidRPr="004C5170">
        <w:rPr>
          <w:rFonts w:ascii="標楷體" w:eastAsia="標楷體" w:hAnsi="標楷體" w:hint="eastAsia"/>
          <w:b/>
          <w:bCs/>
          <w:sz w:val="32"/>
          <w:szCs w:val="32"/>
        </w:rPr>
        <w:t>之金融機構資料表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4C5170" w:rsidRPr="004C5170" w14:paraId="28B602A7" w14:textId="77777777" w:rsidTr="00E32124">
        <w:trPr>
          <w:trHeight w:val="625"/>
        </w:trPr>
        <w:tc>
          <w:tcPr>
            <w:tcW w:w="2410" w:type="dxa"/>
            <w:vAlign w:val="center"/>
          </w:tcPr>
          <w:p w14:paraId="5146B5BE" w14:textId="77777777" w:rsidR="001D6193" w:rsidRPr="004C5170" w:rsidRDefault="001D6193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金融機構名稱</w:t>
            </w:r>
          </w:p>
        </w:tc>
        <w:tc>
          <w:tcPr>
            <w:tcW w:w="7229" w:type="dxa"/>
          </w:tcPr>
          <w:p w14:paraId="20B707E1" w14:textId="77777777" w:rsidR="001D6193" w:rsidRPr="004C5170" w:rsidRDefault="001D6193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C5170" w:rsidRPr="004C5170" w14:paraId="70E70455" w14:textId="77777777" w:rsidTr="00E32124">
        <w:trPr>
          <w:trHeight w:val="558"/>
        </w:trPr>
        <w:tc>
          <w:tcPr>
            <w:tcW w:w="2410" w:type="dxa"/>
            <w:vAlign w:val="center"/>
          </w:tcPr>
          <w:p w14:paraId="6990982F" w14:textId="77777777" w:rsidR="001D6193" w:rsidRPr="004C5170" w:rsidRDefault="001D6193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分行(支局)</w:t>
            </w:r>
          </w:p>
        </w:tc>
        <w:tc>
          <w:tcPr>
            <w:tcW w:w="7229" w:type="dxa"/>
          </w:tcPr>
          <w:p w14:paraId="6B2B22E8" w14:textId="77777777" w:rsidR="001D6193" w:rsidRPr="004C5170" w:rsidRDefault="001D6193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C5170" w:rsidRPr="004C5170" w14:paraId="683C10E8" w14:textId="77777777" w:rsidTr="00E32124">
        <w:trPr>
          <w:trHeight w:val="551"/>
        </w:trPr>
        <w:tc>
          <w:tcPr>
            <w:tcW w:w="2410" w:type="dxa"/>
            <w:vAlign w:val="center"/>
          </w:tcPr>
          <w:p w14:paraId="699E1A00" w14:textId="77777777" w:rsidR="001D6193" w:rsidRPr="004C5170" w:rsidRDefault="001D6193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帳號</w:t>
            </w:r>
          </w:p>
        </w:tc>
        <w:tc>
          <w:tcPr>
            <w:tcW w:w="7229" w:type="dxa"/>
          </w:tcPr>
          <w:p w14:paraId="71586C35" w14:textId="77777777" w:rsidR="001D6193" w:rsidRPr="004C5170" w:rsidRDefault="001D6193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C5170" w:rsidRPr="004C5170" w14:paraId="1860C595" w14:textId="77777777" w:rsidTr="00E32124">
        <w:trPr>
          <w:trHeight w:val="551"/>
        </w:trPr>
        <w:tc>
          <w:tcPr>
            <w:tcW w:w="2410" w:type="dxa"/>
            <w:vAlign w:val="center"/>
          </w:tcPr>
          <w:p w14:paraId="20FE2AAD" w14:textId="56F2FF99" w:rsidR="00E32124" w:rsidRPr="004C5170" w:rsidRDefault="00E32124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戶名</w:t>
            </w:r>
          </w:p>
        </w:tc>
        <w:tc>
          <w:tcPr>
            <w:tcW w:w="7229" w:type="dxa"/>
          </w:tcPr>
          <w:p w14:paraId="51B7EF36" w14:textId="77777777" w:rsidR="00E32124" w:rsidRPr="004C5170" w:rsidRDefault="00E32124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C5170" w:rsidRPr="004C5170" w14:paraId="2E808487" w14:textId="77777777" w:rsidTr="00BC330B">
        <w:trPr>
          <w:trHeight w:val="534"/>
        </w:trPr>
        <w:tc>
          <w:tcPr>
            <w:tcW w:w="9639" w:type="dxa"/>
            <w:gridSpan w:val="2"/>
          </w:tcPr>
          <w:p w14:paraId="39A949C9" w14:textId="76EAE6CB" w:rsidR="001D6193" w:rsidRPr="004C5170" w:rsidRDefault="00BC330B" w:rsidP="00BC330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▼</w:t>
            </w:r>
            <w:proofErr w:type="gramEnd"/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存摺影本黏貼欄(帳號、</w:t>
            </w:r>
            <w:proofErr w:type="gramStart"/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戶名須可清楚</w:t>
            </w:r>
            <w:proofErr w:type="gramEnd"/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辨識)</w:t>
            </w:r>
            <w:proofErr w:type="gramStart"/>
            <w:r w:rsidRPr="004C5170">
              <w:rPr>
                <w:rFonts w:ascii="標楷體" w:eastAsia="標楷體" w:hAnsi="標楷體" w:hint="eastAsia"/>
                <w:sz w:val="32"/>
                <w:szCs w:val="32"/>
              </w:rPr>
              <w:t>▼</w:t>
            </w:r>
            <w:proofErr w:type="gramEnd"/>
          </w:p>
        </w:tc>
      </w:tr>
      <w:tr w:rsidR="004C5170" w:rsidRPr="004C5170" w14:paraId="0FEC30B2" w14:textId="77777777" w:rsidTr="00E32124">
        <w:trPr>
          <w:trHeight w:val="8901"/>
        </w:trPr>
        <w:tc>
          <w:tcPr>
            <w:tcW w:w="9639" w:type="dxa"/>
            <w:gridSpan w:val="2"/>
          </w:tcPr>
          <w:p w14:paraId="00FD6131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3865684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3B1C4E5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5DB5A58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B25DFA8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7023806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B2C3218" w14:textId="72B7A7D1" w:rsidR="00BC330B" w:rsidRPr="004C5170" w:rsidRDefault="00BC330B" w:rsidP="00BC330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98A9C8E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5A4EB9F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2F00C27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0DBA872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5D9E964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3DB8236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71F2623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106E25B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026AE80" w14:textId="77777777" w:rsidR="00BC330B" w:rsidRPr="004C5170" w:rsidRDefault="00BC330B" w:rsidP="0019024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7013EA3" w14:textId="77777777" w:rsidR="00BC330B" w:rsidRPr="004C5170" w:rsidRDefault="00BC330B" w:rsidP="0019024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0C395E88" w14:textId="77777777" w:rsidR="00BC330B" w:rsidRPr="004C5170" w:rsidRDefault="00BC330B" w:rsidP="0019024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5186B45" w14:textId="3A3CF6A4" w:rsidR="00BC330B" w:rsidRPr="004C5170" w:rsidRDefault="00BC330B" w:rsidP="00BC330B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4C5170">
        <w:rPr>
          <w:rFonts w:ascii="標楷體" w:eastAsia="標楷體" w:hAnsi="標楷體" w:hint="eastAsia"/>
          <w:sz w:val="28"/>
          <w:szCs w:val="28"/>
        </w:rPr>
        <w:t>備註：</w:t>
      </w:r>
    </w:p>
    <w:p w14:paraId="6B4E59A1" w14:textId="24A6761E" w:rsidR="00BC330B" w:rsidRPr="004C5170" w:rsidRDefault="00BC330B" w:rsidP="00BC330B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4C5170">
        <w:rPr>
          <w:rFonts w:ascii="標楷體" w:eastAsia="標楷體" w:hAnsi="標楷體" w:hint="eastAsia"/>
          <w:sz w:val="28"/>
          <w:szCs w:val="28"/>
        </w:rPr>
        <w:t xml:space="preserve">　　1.限申請人之存摺。</w:t>
      </w:r>
    </w:p>
    <w:p w14:paraId="6DB1CD4D" w14:textId="77777777" w:rsidR="00BC330B" w:rsidRPr="004C5170" w:rsidRDefault="00BC330B" w:rsidP="00BC330B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4C5170">
        <w:rPr>
          <w:rFonts w:ascii="標楷體" w:eastAsia="標楷體" w:hAnsi="標楷體" w:hint="eastAsia"/>
          <w:sz w:val="28"/>
          <w:szCs w:val="28"/>
        </w:rPr>
        <w:t xml:space="preserve">　　2.戶名及帳號須清晰可辨識。</w:t>
      </w:r>
    </w:p>
    <w:p w14:paraId="13690716" w14:textId="6BA3F2C0" w:rsidR="007E3A9C" w:rsidRPr="004C5170" w:rsidRDefault="00BC330B" w:rsidP="00BC330B">
      <w:pPr>
        <w:spacing w:line="320" w:lineRule="exact"/>
        <w:jc w:val="both"/>
      </w:pPr>
      <w:r w:rsidRPr="004C5170">
        <w:rPr>
          <w:rFonts w:ascii="標楷體" w:eastAsia="標楷體" w:hAnsi="標楷體" w:hint="eastAsia"/>
          <w:sz w:val="28"/>
          <w:szCs w:val="28"/>
        </w:rPr>
        <w:t xml:space="preserve">　　3.不得檢附外幣匯款帳戶。</w:t>
      </w:r>
    </w:p>
    <w:sectPr w:rsidR="007E3A9C" w:rsidRPr="004C5170" w:rsidSect="0045632D">
      <w:pgSz w:w="11906" w:h="16838"/>
      <w:pgMar w:top="1440" w:right="56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56B7" w14:textId="77777777" w:rsidR="00702A67" w:rsidRDefault="00702A67" w:rsidP="00C12103">
      <w:r>
        <w:separator/>
      </w:r>
    </w:p>
  </w:endnote>
  <w:endnote w:type="continuationSeparator" w:id="0">
    <w:p w14:paraId="25BCEB23" w14:textId="77777777" w:rsidR="00702A67" w:rsidRDefault="00702A67" w:rsidP="00C1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7A1F" w14:textId="77777777" w:rsidR="00702A67" w:rsidRDefault="00702A67" w:rsidP="00C12103">
      <w:r>
        <w:separator/>
      </w:r>
    </w:p>
  </w:footnote>
  <w:footnote w:type="continuationSeparator" w:id="0">
    <w:p w14:paraId="7F1F81F9" w14:textId="77777777" w:rsidR="00702A67" w:rsidRDefault="00702A67" w:rsidP="00C1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93"/>
    <w:rsid w:val="00022A1E"/>
    <w:rsid w:val="000D6FB0"/>
    <w:rsid w:val="001746EC"/>
    <w:rsid w:val="001B2B7F"/>
    <w:rsid w:val="001D6193"/>
    <w:rsid w:val="001F6958"/>
    <w:rsid w:val="00233C2E"/>
    <w:rsid w:val="00261DC2"/>
    <w:rsid w:val="002A1D01"/>
    <w:rsid w:val="00373A4E"/>
    <w:rsid w:val="003D7455"/>
    <w:rsid w:val="0045632D"/>
    <w:rsid w:val="00486AF9"/>
    <w:rsid w:val="00493905"/>
    <w:rsid w:val="004C5170"/>
    <w:rsid w:val="005A782E"/>
    <w:rsid w:val="005E48C8"/>
    <w:rsid w:val="00613B8C"/>
    <w:rsid w:val="0066167D"/>
    <w:rsid w:val="006926C2"/>
    <w:rsid w:val="00702A67"/>
    <w:rsid w:val="0073683D"/>
    <w:rsid w:val="00741F63"/>
    <w:rsid w:val="007A5E5F"/>
    <w:rsid w:val="007B73FD"/>
    <w:rsid w:val="007E3A9C"/>
    <w:rsid w:val="00912A58"/>
    <w:rsid w:val="009D69C8"/>
    <w:rsid w:val="00AD0050"/>
    <w:rsid w:val="00B02FE5"/>
    <w:rsid w:val="00B30083"/>
    <w:rsid w:val="00BC330B"/>
    <w:rsid w:val="00C11F3D"/>
    <w:rsid w:val="00C12103"/>
    <w:rsid w:val="00C26DBB"/>
    <w:rsid w:val="00D46556"/>
    <w:rsid w:val="00D74614"/>
    <w:rsid w:val="00E32124"/>
    <w:rsid w:val="00EE309C"/>
    <w:rsid w:val="00F47E73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217C6"/>
  <w15:chartTrackingRefBased/>
  <w15:docId w15:val="{BB4054BF-EDDF-4704-AE66-A69F207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21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2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210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顏敏樺</dc:creator>
  <cp:keywords/>
  <dc:description/>
  <cp:lastModifiedBy>經發局 台中</cp:lastModifiedBy>
  <cp:revision>2</cp:revision>
  <cp:lastPrinted>2022-07-01T05:57:00Z</cp:lastPrinted>
  <dcterms:created xsi:type="dcterms:W3CDTF">2025-08-12T02:02:00Z</dcterms:created>
  <dcterms:modified xsi:type="dcterms:W3CDTF">2025-08-12T02:02:00Z</dcterms:modified>
</cp:coreProperties>
</file>