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653B" w14:textId="5BA85D2A" w:rsidR="00AC0433" w:rsidRPr="00570910" w:rsidRDefault="00AC0433" w:rsidP="00AC0433">
      <w:pPr>
        <w:snapToGrid w:val="0"/>
        <w:spacing w:line="360" w:lineRule="auto"/>
        <w:rPr>
          <w:rFonts w:ascii="標楷體" w:eastAsia="標楷體" w:hAnsi="標楷體"/>
        </w:rPr>
      </w:pPr>
      <w:r w:rsidRPr="00570910">
        <w:rPr>
          <w:rFonts w:ascii="標楷體" w:eastAsia="標楷體" w:hAnsi="標楷體" w:hint="eastAsia"/>
        </w:rPr>
        <w:t>附件</w:t>
      </w:r>
      <w:proofErr w:type="gramStart"/>
      <w:r w:rsidRPr="00570910">
        <w:rPr>
          <w:rFonts w:ascii="標楷體" w:eastAsia="標楷體" w:hAnsi="標楷體" w:hint="eastAsia"/>
        </w:rPr>
        <w:t>三</w:t>
      </w:r>
      <w:proofErr w:type="gramEnd"/>
    </w:p>
    <w:p w14:paraId="09CE5A7A" w14:textId="1C249A5B" w:rsidR="009F57B7" w:rsidRPr="00570910" w:rsidRDefault="009F57B7" w:rsidP="009F57B7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70910">
        <w:rPr>
          <w:rFonts w:ascii="標楷體" w:eastAsia="標楷體" w:hAnsi="標楷體" w:hint="eastAsia"/>
          <w:b/>
          <w:bCs/>
          <w:sz w:val="32"/>
          <w:szCs w:val="32"/>
        </w:rPr>
        <w:t>實際支用費用明細表</w:t>
      </w:r>
    </w:p>
    <w:p w14:paraId="4C71BBA9" w14:textId="18D0696C" w:rsidR="009F57B7" w:rsidRPr="00570910" w:rsidRDefault="00A94D84" w:rsidP="009F57B7">
      <w:pPr>
        <w:snapToGrid w:val="0"/>
        <w:spacing w:line="360" w:lineRule="auto"/>
        <w:rPr>
          <w:rFonts w:eastAsia="標楷體"/>
          <w:bCs/>
          <w:sz w:val="28"/>
        </w:rPr>
      </w:pPr>
      <w:r w:rsidRPr="00570910">
        <w:rPr>
          <w:rFonts w:eastAsia="標楷體" w:hint="eastAsia"/>
          <w:sz w:val="28"/>
          <w:u w:val="single"/>
        </w:rPr>
        <w:t>設備登記函</w:t>
      </w:r>
      <w:r w:rsidR="00FD0B17" w:rsidRPr="00570910">
        <w:rPr>
          <w:rFonts w:eastAsia="標楷體" w:hint="eastAsia"/>
          <w:sz w:val="28"/>
        </w:rPr>
        <w:t>發文日期及字</w:t>
      </w:r>
      <w:r w:rsidR="009F57B7" w:rsidRPr="00570910">
        <w:rPr>
          <w:rFonts w:eastAsia="標楷體" w:hint="eastAsia"/>
          <w:sz w:val="28"/>
        </w:rPr>
        <w:t>號：</w:t>
      </w:r>
      <w:r w:rsidR="00FD0B17" w:rsidRPr="00570910">
        <w:rPr>
          <w:rFonts w:eastAsia="標楷體" w:hint="eastAsia"/>
          <w:sz w:val="28"/>
        </w:rPr>
        <w:t>114</w:t>
      </w:r>
      <w:r w:rsidR="00FD0B17" w:rsidRPr="00570910">
        <w:rPr>
          <w:rFonts w:eastAsia="標楷體" w:hint="eastAsia"/>
          <w:sz w:val="28"/>
        </w:rPr>
        <w:t>年</w:t>
      </w:r>
      <w:r w:rsidR="00FD0B17" w:rsidRPr="00570910">
        <w:rPr>
          <w:rFonts w:eastAsia="標楷體" w:hint="eastAsia"/>
          <w:sz w:val="28"/>
        </w:rPr>
        <w:t>__</w:t>
      </w:r>
      <w:r w:rsidR="00FD0B17" w:rsidRPr="00570910">
        <w:rPr>
          <w:rFonts w:eastAsia="標楷體" w:hint="eastAsia"/>
          <w:sz w:val="28"/>
        </w:rPr>
        <w:t>月</w:t>
      </w:r>
      <w:r w:rsidR="00FD0B17" w:rsidRPr="00570910">
        <w:rPr>
          <w:rFonts w:eastAsia="標楷體" w:hint="eastAsia"/>
          <w:sz w:val="28"/>
        </w:rPr>
        <w:t>__</w:t>
      </w:r>
      <w:proofErr w:type="gramStart"/>
      <w:r w:rsidR="00FD0B17" w:rsidRPr="00570910">
        <w:rPr>
          <w:rFonts w:eastAsia="標楷體" w:hint="eastAsia"/>
          <w:sz w:val="28"/>
        </w:rPr>
        <w:t>日</w:t>
      </w:r>
      <w:r w:rsidR="00EE7FE3" w:rsidRPr="00570910">
        <w:rPr>
          <w:rFonts w:eastAsia="標楷體" w:hint="eastAsia"/>
          <w:sz w:val="28"/>
        </w:rPr>
        <w:t>府授</w:t>
      </w:r>
      <w:r w:rsidR="009F57B7" w:rsidRPr="00570910">
        <w:rPr>
          <w:rFonts w:eastAsia="標楷體" w:hint="eastAsia"/>
          <w:sz w:val="28"/>
        </w:rPr>
        <w:t>經公字</w:t>
      </w:r>
      <w:proofErr w:type="gramEnd"/>
      <w:r w:rsidR="009F57B7" w:rsidRPr="00570910">
        <w:rPr>
          <w:rFonts w:eastAsia="標楷體" w:hint="eastAsia"/>
          <w:sz w:val="28"/>
        </w:rPr>
        <w:t>第</w:t>
      </w:r>
      <w:r w:rsidR="009F57B7" w:rsidRPr="00570910">
        <w:rPr>
          <w:rFonts w:eastAsia="標楷體" w:hint="eastAsia"/>
          <w:sz w:val="28"/>
          <w:u w:val="single"/>
        </w:rPr>
        <w:t xml:space="preserve">               </w:t>
      </w:r>
      <w:r w:rsidR="009F57B7" w:rsidRPr="00570910">
        <w:rPr>
          <w:rFonts w:eastAsia="標楷體" w:hint="eastAsia"/>
          <w:sz w:val="28"/>
        </w:rPr>
        <w:t>號</w:t>
      </w:r>
      <w:r w:rsidR="009F57B7" w:rsidRPr="00570910">
        <w:rPr>
          <w:rFonts w:eastAsia="標楷體" w:hint="eastAsia"/>
          <w:sz w:val="28"/>
        </w:rPr>
        <w:t xml:space="preserve">          </w:t>
      </w:r>
      <w:r w:rsidR="009F57B7" w:rsidRPr="00570910">
        <w:rPr>
          <w:rFonts w:eastAsia="標楷體"/>
          <w:sz w:val="28"/>
        </w:rPr>
        <w:t xml:space="preserve">                                </w:t>
      </w: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1985"/>
        <w:gridCol w:w="1842"/>
        <w:gridCol w:w="1242"/>
      </w:tblGrid>
      <w:tr w:rsidR="00570910" w:rsidRPr="00570910" w14:paraId="5436C0E4" w14:textId="77777777" w:rsidTr="00AA75D9">
        <w:trPr>
          <w:trHeight w:val="555"/>
          <w:jc w:val="center"/>
        </w:trPr>
        <w:tc>
          <w:tcPr>
            <w:tcW w:w="1838" w:type="dxa"/>
            <w:vMerge w:val="restart"/>
            <w:vAlign w:val="center"/>
          </w:tcPr>
          <w:p w14:paraId="42391BDA" w14:textId="77777777" w:rsidR="006F1E8D" w:rsidRPr="00570910" w:rsidRDefault="006F1E8D" w:rsidP="008B308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910">
              <w:rPr>
                <w:rFonts w:ascii="標楷體" w:eastAsia="標楷體" w:hAnsi="標楷體" w:hint="eastAsia"/>
                <w:sz w:val="28"/>
                <w:szCs w:val="28"/>
              </w:rPr>
              <w:t>申請人名稱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23EE401B" w14:textId="77777777" w:rsidR="006F1E8D" w:rsidRPr="00570910" w:rsidRDefault="006F1E8D" w:rsidP="008B308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A8C2606" w14:textId="3F1F5323" w:rsidR="006F1E8D" w:rsidRPr="00570910" w:rsidRDefault="006F1E8D" w:rsidP="006F1E8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910">
              <w:rPr>
                <w:rFonts w:ascii="標楷體" w:eastAsia="標楷體" w:hAnsi="標楷體" w:hint="eastAsia"/>
                <w:sz w:val="28"/>
                <w:szCs w:val="28"/>
              </w:rPr>
              <w:t>裝置容量(</w:t>
            </w:r>
            <w:proofErr w:type="gramStart"/>
            <w:r w:rsidRPr="00570910">
              <w:rPr>
                <w:rFonts w:ascii="標楷體" w:eastAsia="標楷體" w:hAnsi="標楷體"/>
                <w:sz w:val="28"/>
                <w:szCs w:val="28"/>
              </w:rPr>
              <w:t>瓩</w:t>
            </w:r>
            <w:proofErr w:type="gramEnd"/>
            <w:r w:rsidRPr="0057091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084" w:type="dxa"/>
            <w:gridSpan w:val="2"/>
            <w:vAlign w:val="center"/>
          </w:tcPr>
          <w:p w14:paraId="7D9B91D6" w14:textId="77777777" w:rsidR="006F1E8D" w:rsidRPr="00570910" w:rsidRDefault="006F1E8D" w:rsidP="00FB433B">
            <w:pPr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0910" w:rsidRPr="00570910" w14:paraId="6DEF4C29" w14:textId="77777777" w:rsidTr="00AA75D9">
        <w:trPr>
          <w:trHeight w:val="475"/>
          <w:jc w:val="center"/>
        </w:trPr>
        <w:tc>
          <w:tcPr>
            <w:tcW w:w="1838" w:type="dxa"/>
            <w:vMerge/>
            <w:vAlign w:val="center"/>
          </w:tcPr>
          <w:p w14:paraId="05C288D2" w14:textId="77777777" w:rsidR="006F1E8D" w:rsidRPr="00570910" w:rsidRDefault="006F1E8D" w:rsidP="008B308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1307871B" w14:textId="77777777" w:rsidR="006F1E8D" w:rsidRPr="00570910" w:rsidRDefault="006F1E8D" w:rsidP="008B308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69" w:type="dxa"/>
            <w:gridSpan w:val="3"/>
            <w:vAlign w:val="center"/>
          </w:tcPr>
          <w:p w14:paraId="259F5E3F" w14:textId="32CD149D" w:rsidR="006F1E8D" w:rsidRPr="00570910" w:rsidRDefault="006F1E8D" w:rsidP="00FB433B">
            <w:pPr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570910">
              <w:rPr>
                <w:rFonts w:ascii="標楷體" w:eastAsia="標楷體" w:hAnsi="標楷體" w:hint="eastAsia"/>
              </w:rPr>
              <w:t>▲請填具設備登記函文所載之裝置容量</w:t>
            </w:r>
          </w:p>
        </w:tc>
      </w:tr>
      <w:tr w:rsidR="00570910" w:rsidRPr="00570910" w14:paraId="3DE8957D" w14:textId="77777777" w:rsidTr="00AA75D9">
        <w:trPr>
          <w:trHeight w:val="612"/>
          <w:jc w:val="center"/>
        </w:trPr>
        <w:tc>
          <w:tcPr>
            <w:tcW w:w="1838" w:type="dxa"/>
            <w:vAlign w:val="center"/>
          </w:tcPr>
          <w:p w14:paraId="5392D84C" w14:textId="617CF2A0" w:rsidR="009F57B7" w:rsidRPr="00570910" w:rsidRDefault="009F57B7" w:rsidP="008B308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910">
              <w:rPr>
                <w:rFonts w:ascii="標楷體" w:eastAsia="標楷體" w:hAnsi="標楷體" w:hint="eastAsia"/>
                <w:sz w:val="28"/>
                <w:szCs w:val="28"/>
              </w:rPr>
              <w:t>設置</w:t>
            </w:r>
            <w:r w:rsidR="00CE4EC7">
              <w:rPr>
                <w:rFonts w:ascii="標楷體" w:eastAsia="標楷體" w:hAnsi="標楷體" w:hint="eastAsia"/>
                <w:sz w:val="28"/>
                <w:szCs w:val="28"/>
              </w:rPr>
              <w:t>場址</w:t>
            </w:r>
          </w:p>
        </w:tc>
        <w:tc>
          <w:tcPr>
            <w:tcW w:w="8471" w:type="dxa"/>
            <w:gridSpan w:val="5"/>
          </w:tcPr>
          <w:p w14:paraId="4380C3E9" w14:textId="10FD24AD" w:rsidR="009F57B7" w:rsidRPr="00570910" w:rsidRDefault="00AC0433" w:rsidP="00AC0433">
            <w:pPr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  <w:r w:rsidRPr="00570910">
              <w:rPr>
                <w:rFonts w:ascii="標楷體" w:eastAsia="標楷體" w:hAnsi="標楷體"/>
                <w:sz w:val="28"/>
                <w:szCs w:val="28"/>
              </w:rPr>
              <w:t>□□□</w:t>
            </w:r>
          </w:p>
        </w:tc>
      </w:tr>
      <w:tr w:rsidR="00570910" w:rsidRPr="00570910" w14:paraId="7D06D569" w14:textId="77777777" w:rsidTr="009219C5">
        <w:trPr>
          <w:trHeight w:val="439"/>
          <w:jc w:val="center"/>
        </w:trPr>
        <w:tc>
          <w:tcPr>
            <w:tcW w:w="1838" w:type="dxa"/>
            <w:vMerge w:val="restart"/>
            <w:vAlign w:val="center"/>
          </w:tcPr>
          <w:p w14:paraId="1EBBC011" w14:textId="77777777" w:rsidR="009F57B7" w:rsidRPr="00570910" w:rsidRDefault="009F57B7" w:rsidP="008B308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910">
              <w:rPr>
                <w:rFonts w:ascii="標楷體" w:eastAsia="標楷體" w:hAnsi="標楷體" w:hint="eastAsia"/>
                <w:sz w:val="28"/>
                <w:szCs w:val="28"/>
              </w:rPr>
              <w:t>項目名稱</w:t>
            </w:r>
          </w:p>
        </w:tc>
        <w:tc>
          <w:tcPr>
            <w:tcW w:w="7229" w:type="dxa"/>
            <w:gridSpan w:val="4"/>
            <w:vAlign w:val="center"/>
          </w:tcPr>
          <w:p w14:paraId="23C415FB" w14:textId="77777777" w:rsidR="009F57B7" w:rsidRPr="00570910" w:rsidRDefault="009F57B7" w:rsidP="008B308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70910">
              <w:rPr>
                <w:rFonts w:ascii="標楷體" w:eastAsia="標楷體" w:hAnsi="標楷體" w:hint="eastAsia"/>
                <w:sz w:val="28"/>
                <w:szCs w:val="28"/>
              </w:rPr>
              <w:t>實際支出情形</w:t>
            </w:r>
          </w:p>
        </w:tc>
        <w:tc>
          <w:tcPr>
            <w:tcW w:w="1242" w:type="dxa"/>
            <w:vAlign w:val="center"/>
          </w:tcPr>
          <w:p w14:paraId="348C14CD" w14:textId="77777777" w:rsidR="009F57B7" w:rsidRPr="00570910" w:rsidRDefault="009F57B7" w:rsidP="008B308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7091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70910" w:rsidRPr="00570910" w14:paraId="3BB2DCB4" w14:textId="77777777" w:rsidTr="009219C5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14:paraId="0A360E4A" w14:textId="77777777" w:rsidR="00AA75D9" w:rsidRPr="00570910" w:rsidRDefault="00AA75D9" w:rsidP="008B308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6CEEB26" w14:textId="58BA221F" w:rsidR="00AA75D9" w:rsidRPr="006B1165" w:rsidRDefault="00436125" w:rsidP="008B308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B11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獎勵</w:t>
            </w:r>
            <w:r w:rsidR="00AA75D9" w:rsidRPr="006B11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款(A)</w:t>
            </w:r>
          </w:p>
        </w:tc>
        <w:tc>
          <w:tcPr>
            <w:tcW w:w="1701" w:type="dxa"/>
            <w:vAlign w:val="center"/>
          </w:tcPr>
          <w:p w14:paraId="5B1FE878" w14:textId="77777777" w:rsidR="00AA75D9" w:rsidRPr="00570910" w:rsidRDefault="00AA75D9" w:rsidP="008B30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910">
              <w:rPr>
                <w:rFonts w:ascii="標楷體" w:eastAsia="標楷體" w:hAnsi="標楷體" w:hint="eastAsia"/>
                <w:sz w:val="28"/>
                <w:szCs w:val="28"/>
              </w:rPr>
              <w:t>自籌款(B)</w:t>
            </w:r>
          </w:p>
        </w:tc>
        <w:tc>
          <w:tcPr>
            <w:tcW w:w="1985" w:type="dxa"/>
            <w:vAlign w:val="center"/>
          </w:tcPr>
          <w:p w14:paraId="3E409A99" w14:textId="2ED602E8" w:rsidR="00AA75D9" w:rsidRPr="00570910" w:rsidRDefault="00AA75D9" w:rsidP="00AA75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910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570910">
              <w:rPr>
                <w:rFonts w:ascii="標楷體" w:eastAsia="標楷體" w:hAnsi="標楷體"/>
                <w:sz w:val="28"/>
                <w:szCs w:val="28"/>
              </w:rPr>
              <w:t>補助機關</w:t>
            </w:r>
            <w:r w:rsidRPr="00570910">
              <w:rPr>
                <w:rFonts w:ascii="標楷體" w:eastAsia="標楷體" w:hAnsi="標楷體" w:hint="eastAsia"/>
                <w:sz w:val="28"/>
                <w:szCs w:val="28"/>
              </w:rPr>
              <w:t>(C)</w:t>
            </w:r>
          </w:p>
        </w:tc>
        <w:tc>
          <w:tcPr>
            <w:tcW w:w="1842" w:type="dxa"/>
            <w:vAlign w:val="center"/>
          </w:tcPr>
          <w:p w14:paraId="30F9A887" w14:textId="77777777" w:rsidR="00AA75D9" w:rsidRPr="00570910" w:rsidRDefault="00AA75D9" w:rsidP="008B30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910">
              <w:rPr>
                <w:rFonts w:ascii="標楷體" w:eastAsia="標楷體" w:hAnsi="標楷體" w:hint="eastAsia"/>
                <w:sz w:val="28"/>
                <w:szCs w:val="28"/>
              </w:rPr>
              <w:t>合計(A+B+C)</w:t>
            </w:r>
          </w:p>
        </w:tc>
        <w:tc>
          <w:tcPr>
            <w:tcW w:w="1242" w:type="dxa"/>
            <w:vAlign w:val="center"/>
          </w:tcPr>
          <w:p w14:paraId="4F77A2F1" w14:textId="2305CF97" w:rsidR="00AA75D9" w:rsidRPr="00570910" w:rsidRDefault="00AA75D9" w:rsidP="008B308D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AA75D9" w:rsidRPr="00570910" w14:paraId="5C0DCFF6" w14:textId="77777777" w:rsidTr="009219C5">
        <w:trPr>
          <w:trHeight w:val="680"/>
          <w:jc w:val="center"/>
        </w:trPr>
        <w:tc>
          <w:tcPr>
            <w:tcW w:w="1838" w:type="dxa"/>
            <w:vAlign w:val="center"/>
          </w:tcPr>
          <w:p w14:paraId="57C9C778" w14:textId="66DA9FC6" w:rsidR="00AA75D9" w:rsidRPr="00570910" w:rsidRDefault="00AA75D9" w:rsidP="00AC043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910">
              <w:rPr>
                <w:rFonts w:ascii="標楷體" w:eastAsia="標楷體" w:hAnsi="標楷體" w:hint="eastAsia"/>
                <w:sz w:val="28"/>
                <w:szCs w:val="28"/>
              </w:rPr>
              <w:t>設置費用(元)</w:t>
            </w:r>
          </w:p>
        </w:tc>
        <w:tc>
          <w:tcPr>
            <w:tcW w:w="1701" w:type="dxa"/>
            <w:vAlign w:val="center"/>
          </w:tcPr>
          <w:p w14:paraId="72F63DE0" w14:textId="77777777" w:rsidR="00AA75D9" w:rsidRPr="00570910" w:rsidRDefault="00AA75D9" w:rsidP="008B308D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B0C12B" w14:textId="77777777" w:rsidR="00AA75D9" w:rsidRPr="00570910" w:rsidRDefault="00AA75D9" w:rsidP="008B308D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DF99566" w14:textId="77777777" w:rsidR="00AA75D9" w:rsidRPr="00570910" w:rsidRDefault="00AA75D9" w:rsidP="008B308D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AF6618B" w14:textId="77777777" w:rsidR="00AA75D9" w:rsidRPr="00570910" w:rsidRDefault="00AA75D9" w:rsidP="008B308D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4AE55C2C" w14:textId="70CA4643" w:rsidR="00AA75D9" w:rsidRPr="00570910" w:rsidRDefault="00AA75D9" w:rsidP="008B308D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4C2DD163" w14:textId="77777777" w:rsidR="006F1E8D" w:rsidRPr="00570910" w:rsidRDefault="006F1E8D" w:rsidP="00E60B6E">
      <w:pPr>
        <w:pStyle w:val="a3"/>
        <w:jc w:val="left"/>
        <w:rPr>
          <w:sz w:val="28"/>
          <w:szCs w:val="22"/>
          <w:u w:val="single"/>
        </w:rPr>
      </w:pPr>
    </w:p>
    <w:p w14:paraId="046CA76B" w14:textId="2FAAF2B5" w:rsidR="00E60B6E" w:rsidRPr="00570910" w:rsidRDefault="00E60B6E" w:rsidP="00E60B6E">
      <w:pPr>
        <w:pStyle w:val="a3"/>
        <w:jc w:val="left"/>
        <w:rPr>
          <w:sz w:val="28"/>
          <w:szCs w:val="22"/>
          <w:u w:val="single"/>
        </w:rPr>
      </w:pPr>
      <w:r w:rsidRPr="0057091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FEA42" wp14:editId="4E280633">
                <wp:simplePos x="0" y="0"/>
                <wp:positionH relativeFrom="column">
                  <wp:posOffset>-143510</wp:posOffset>
                </wp:positionH>
                <wp:positionV relativeFrom="paragraph">
                  <wp:posOffset>81280</wp:posOffset>
                </wp:positionV>
                <wp:extent cx="6553200" cy="2733675"/>
                <wp:effectExtent l="0" t="0" r="1905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2733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958ED" id="矩形 2" o:spid="_x0000_s1026" style="position:absolute;margin-left:-11.3pt;margin-top:6.4pt;width:516pt;height:2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" filled="f" strokecolor="#7f7f7f [1612]" strokeweight="1pt">
                <v:stroke dashstyle="dash"/>
              </v:rect>
            </w:pict>
          </mc:Fallback>
        </mc:AlternateContent>
      </w:r>
    </w:p>
    <w:p w14:paraId="63FCE143" w14:textId="60C071E4" w:rsidR="00AA75D9" w:rsidRPr="00570910" w:rsidRDefault="00E60B6E" w:rsidP="00AA75D9">
      <w:pPr>
        <w:pStyle w:val="a3"/>
        <w:jc w:val="center"/>
        <w:rPr>
          <w:sz w:val="28"/>
          <w:szCs w:val="22"/>
          <w:u w:val="single"/>
        </w:rPr>
      </w:pPr>
      <w:r w:rsidRPr="00570910">
        <w:rPr>
          <w:rFonts w:hint="eastAsia"/>
          <w:sz w:val="28"/>
          <w:szCs w:val="22"/>
          <w:u w:val="single"/>
        </w:rPr>
        <w:t>發票</w:t>
      </w:r>
      <w:r w:rsidR="006F1E8D" w:rsidRPr="00570910">
        <w:rPr>
          <w:rFonts w:hint="eastAsia"/>
          <w:sz w:val="28"/>
          <w:szCs w:val="22"/>
          <w:u w:val="single"/>
        </w:rPr>
        <w:t>或</w:t>
      </w:r>
      <w:proofErr w:type="gramStart"/>
      <w:r w:rsidR="006F1E8D" w:rsidRPr="00570910">
        <w:rPr>
          <w:rFonts w:hint="eastAsia"/>
          <w:sz w:val="28"/>
          <w:szCs w:val="22"/>
          <w:u w:val="single"/>
        </w:rPr>
        <w:t>收據</w:t>
      </w:r>
      <w:r w:rsidR="00AA75D9" w:rsidRPr="00570910">
        <w:rPr>
          <w:rFonts w:hint="eastAsia"/>
          <w:sz w:val="28"/>
          <w:szCs w:val="22"/>
          <w:u w:val="single"/>
        </w:rPr>
        <w:t>請</w:t>
      </w:r>
      <w:r w:rsidRPr="00570910">
        <w:rPr>
          <w:rFonts w:hint="eastAsia"/>
          <w:sz w:val="28"/>
          <w:szCs w:val="22"/>
          <w:u w:val="single"/>
        </w:rPr>
        <w:t>浮貼</w:t>
      </w:r>
      <w:proofErr w:type="gramEnd"/>
      <w:r w:rsidR="00AA75D9" w:rsidRPr="00570910">
        <w:rPr>
          <w:rFonts w:hint="eastAsia"/>
          <w:sz w:val="28"/>
          <w:szCs w:val="22"/>
          <w:u w:val="single"/>
        </w:rPr>
        <w:t>於此</w:t>
      </w:r>
    </w:p>
    <w:p w14:paraId="575F78F4" w14:textId="65009FBC" w:rsidR="00E60B6E" w:rsidRPr="00570910" w:rsidRDefault="00E60B6E" w:rsidP="00E60B6E">
      <w:pPr>
        <w:pStyle w:val="a3"/>
        <w:jc w:val="center"/>
        <w:rPr>
          <w:sz w:val="28"/>
          <w:szCs w:val="22"/>
          <w:u w:val="single"/>
        </w:rPr>
      </w:pPr>
      <w:r w:rsidRPr="00570910">
        <w:rPr>
          <w:rFonts w:hint="eastAsia"/>
          <w:sz w:val="28"/>
          <w:szCs w:val="22"/>
          <w:u w:val="single"/>
        </w:rPr>
        <w:t>黏貼處</w:t>
      </w:r>
    </w:p>
    <w:p w14:paraId="04B0149E" w14:textId="110D11C2" w:rsidR="009F57B7" w:rsidRPr="00570910" w:rsidRDefault="009F57B7" w:rsidP="00E60B6E">
      <w:pPr>
        <w:pStyle w:val="a3"/>
        <w:jc w:val="center"/>
        <w:rPr>
          <w:sz w:val="26"/>
          <w:szCs w:val="26"/>
        </w:rPr>
      </w:pPr>
      <w:r w:rsidRPr="00570910">
        <w:rPr>
          <w:rFonts w:hint="eastAsia"/>
          <w:sz w:val="26"/>
          <w:szCs w:val="26"/>
        </w:rPr>
        <w:t>(</w:t>
      </w:r>
      <w:r w:rsidR="00E60B6E" w:rsidRPr="00570910">
        <w:rPr>
          <w:rFonts w:hint="eastAsia"/>
          <w:sz w:val="26"/>
          <w:szCs w:val="26"/>
        </w:rPr>
        <w:t>如張數很多，</w:t>
      </w:r>
      <w:r w:rsidR="00AA75D9" w:rsidRPr="00570910">
        <w:rPr>
          <w:rFonts w:hint="eastAsia"/>
          <w:sz w:val="26"/>
          <w:szCs w:val="26"/>
        </w:rPr>
        <w:t>黏貼時</w:t>
      </w:r>
      <w:r w:rsidRPr="00570910">
        <w:rPr>
          <w:rFonts w:hint="eastAsia"/>
          <w:sz w:val="26"/>
          <w:szCs w:val="26"/>
        </w:rPr>
        <w:t>請勿重疊</w:t>
      </w:r>
      <w:r w:rsidR="00E60B6E" w:rsidRPr="00570910">
        <w:rPr>
          <w:rFonts w:hint="eastAsia"/>
          <w:sz w:val="26"/>
          <w:szCs w:val="26"/>
        </w:rPr>
        <w:t>或黏</w:t>
      </w:r>
      <w:r w:rsidRPr="00570910">
        <w:rPr>
          <w:rFonts w:hint="eastAsia"/>
          <w:sz w:val="26"/>
          <w:szCs w:val="26"/>
        </w:rPr>
        <w:t>貼於</w:t>
      </w:r>
      <w:r w:rsidR="00AC0433" w:rsidRPr="00570910">
        <w:rPr>
          <w:rFonts w:hint="eastAsia"/>
          <w:sz w:val="26"/>
          <w:szCs w:val="26"/>
        </w:rPr>
        <w:t>本頁</w:t>
      </w:r>
      <w:proofErr w:type="gramStart"/>
      <w:r w:rsidRPr="00570910">
        <w:rPr>
          <w:rFonts w:hint="eastAsia"/>
          <w:sz w:val="26"/>
          <w:szCs w:val="26"/>
        </w:rPr>
        <w:t>背面</w:t>
      </w:r>
      <w:r w:rsidR="00E60B6E" w:rsidRPr="00570910">
        <w:rPr>
          <w:rFonts w:hint="eastAsia"/>
          <w:sz w:val="26"/>
          <w:szCs w:val="26"/>
        </w:rPr>
        <w:t>，請浮</w:t>
      </w:r>
      <w:proofErr w:type="gramEnd"/>
      <w:r w:rsidR="00E60B6E" w:rsidRPr="00570910">
        <w:rPr>
          <w:rFonts w:hint="eastAsia"/>
          <w:sz w:val="26"/>
          <w:szCs w:val="26"/>
        </w:rPr>
        <w:t>貼於新的一頁</w:t>
      </w:r>
      <w:r w:rsidRPr="00570910">
        <w:rPr>
          <w:rFonts w:hint="eastAsia"/>
          <w:sz w:val="26"/>
          <w:szCs w:val="26"/>
        </w:rPr>
        <w:t>)</w:t>
      </w:r>
    </w:p>
    <w:p w14:paraId="72139B0E" w14:textId="77777777" w:rsidR="009F57B7" w:rsidRPr="00570910" w:rsidRDefault="009F57B7" w:rsidP="009F57B7">
      <w:pPr>
        <w:spacing w:line="480" w:lineRule="exact"/>
        <w:rPr>
          <w:rFonts w:ascii="標楷體" w:eastAsia="標楷體" w:hAnsi="標楷體"/>
          <w:noProof/>
          <w:sz w:val="28"/>
        </w:rPr>
      </w:pPr>
    </w:p>
    <w:p w14:paraId="753067FC" w14:textId="77777777" w:rsidR="009F57B7" w:rsidRPr="009A6BB7" w:rsidRDefault="009F57B7" w:rsidP="009F57B7">
      <w:pPr>
        <w:spacing w:line="480" w:lineRule="exact"/>
        <w:rPr>
          <w:rFonts w:ascii="標楷體" w:eastAsia="標楷體" w:hAnsi="標楷體"/>
          <w:noProof/>
          <w:sz w:val="28"/>
        </w:rPr>
      </w:pPr>
    </w:p>
    <w:p w14:paraId="5D123125" w14:textId="77777777" w:rsidR="00A162D0" w:rsidRPr="00570910" w:rsidRDefault="00A162D0"/>
    <w:p w14:paraId="1DF4495C" w14:textId="77777777" w:rsidR="00E60B6E" w:rsidRPr="00570910" w:rsidRDefault="00E60B6E"/>
    <w:p w14:paraId="3FAF1DFF" w14:textId="77777777" w:rsidR="00E60B6E" w:rsidRPr="00570910" w:rsidRDefault="00E60B6E"/>
    <w:p w14:paraId="3C1E95BB" w14:textId="77777777" w:rsidR="00E60B6E" w:rsidRPr="00570910" w:rsidRDefault="00E60B6E"/>
    <w:p w14:paraId="7C62F575" w14:textId="77777777" w:rsidR="00E60B6E" w:rsidRPr="00570910" w:rsidRDefault="00E60B6E"/>
    <w:p w14:paraId="7B6F7120" w14:textId="77777777" w:rsidR="00E60B6E" w:rsidRPr="00570910" w:rsidRDefault="00E60B6E"/>
    <w:p w14:paraId="7D53E0EB" w14:textId="77777777" w:rsidR="00E60B6E" w:rsidRPr="00570910" w:rsidRDefault="00E60B6E"/>
    <w:p w14:paraId="15E880CC" w14:textId="77777777" w:rsidR="00E60B6E" w:rsidRPr="00570910" w:rsidRDefault="00E60B6E"/>
    <w:p w14:paraId="13A1DB78" w14:textId="515B1080" w:rsidR="00E60B6E" w:rsidRPr="00570910" w:rsidRDefault="00AA75D9">
      <w:r w:rsidRPr="0057091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1419BD" wp14:editId="2C4CC58C">
                <wp:simplePos x="0" y="0"/>
                <wp:positionH relativeFrom="margin">
                  <wp:posOffset>-143510</wp:posOffset>
                </wp:positionH>
                <wp:positionV relativeFrom="paragraph">
                  <wp:posOffset>78105</wp:posOffset>
                </wp:positionV>
                <wp:extent cx="6562725" cy="276225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276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B45F2" id="矩形 3" o:spid="_x0000_s1026" style="position:absolute;margin-left:-11.3pt;margin-top:6.15pt;width:516.75pt;height:21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" filled="f" strokecolor="#7f7f7f [1612]" strokeweight="1pt">
                <v:stroke dashstyle="dash"/>
                <w10:wrap anchorx="margin"/>
              </v:rect>
            </w:pict>
          </mc:Fallback>
        </mc:AlternateContent>
      </w:r>
    </w:p>
    <w:p w14:paraId="436D3767" w14:textId="04627CD1" w:rsidR="00E60B6E" w:rsidRPr="00570910" w:rsidRDefault="00E60B6E"/>
    <w:p w14:paraId="6BE16994" w14:textId="77777777" w:rsidR="00AA75D9" w:rsidRPr="00570910" w:rsidRDefault="00AA75D9" w:rsidP="00AA75D9">
      <w:pPr>
        <w:pStyle w:val="a3"/>
        <w:jc w:val="center"/>
        <w:rPr>
          <w:sz w:val="28"/>
          <w:szCs w:val="22"/>
          <w:u w:val="single"/>
        </w:rPr>
      </w:pPr>
      <w:r w:rsidRPr="00570910">
        <w:rPr>
          <w:rFonts w:hint="eastAsia"/>
          <w:sz w:val="28"/>
          <w:szCs w:val="22"/>
          <w:u w:val="single"/>
        </w:rPr>
        <w:t>發票或</w:t>
      </w:r>
      <w:proofErr w:type="gramStart"/>
      <w:r w:rsidRPr="00570910">
        <w:rPr>
          <w:rFonts w:hint="eastAsia"/>
          <w:sz w:val="28"/>
          <w:szCs w:val="22"/>
          <w:u w:val="single"/>
        </w:rPr>
        <w:t>收據請浮貼</w:t>
      </w:r>
      <w:proofErr w:type="gramEnd"/>
      <w:r w:rsidRPr="00570910">
        <w:rPr>
          <w:rFonts w:hint="eastAsia"/>
          <w:sz w:val="28"/>
          <w:szCs w:val="22"/>
          <w:u w:val="single"/>
        </w:rPr>
        <w:t>於此</w:t>
      </w:r>
    </w:p>
    <w:p w14:paraId="419C487A" w14:textId="77777777" w:rsidR="00AA75D9" w:rsidRPr="00570910" w:rsidRDefault="00AA75D9" w:rsidP="00AA75D9">
      <w:pPr>
        <w:pStyle w:val="a3"/>
        <w:jc w:val="center"/>
        <w:rPr>
          <w:sz w:val="28"/>
          <w:szCs w:val="22"/>
          <w:u w:val="single"/>
        </w:rPr>
      </w:pPr>
      <w:r w:rsidRPr="00570910">
        <w:rPr>
          <w:rFonts w:hint="eastAsia"/>
          <w:sz w:val="28"/>
          <w:szCs w:val="22"/>
          <w:u w:val="single"/>
        </w:rPr>
        <w:t>黏貼處</w:t>
      </w:r>
    </w:p>
    <w:p w14:paraId="5B1B9FE7" w14:textId="77777777" w:rsidR="00E60B6E" w:rsidRPr="00570910" w:rsidRDefault="00E60B6E"/>
    <w:sectPr w:rsidR="00E60B6E" w:rsidRPr="00570910" w:rsidSect="006F1E8D">
      <w:footerReference w:type="even" r:id="rId6"/>
      <w:footerReference w:type="default" r:id="rId7"/>
      <w:pgSz w:w="11907" w:h="16840" w:code="9"/>
      <w:pgMar w:top="1021" w:right="1021" w:bottom="1021" w:left="1021" w:header="851" w:footer="964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673BC" w14:textId="77777777" w:rsidR="00F549DE" w:rsidRDefault="00F549DE">
      <w:r>
        <w:separator/>
      </w:r>
    </w:p>
  </w:endnote>
  <w:endnote w:type="continuationSeparator" w:id="0">
    <w:p w14:paraId="559429DD" w14:textId="77777777" w:rsidR="00F549DE" w:rsidRDefault="00F5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BC58" w14:textId="77777777" w:rsidR="00A162D0" w:rsidRDefault="009F57B7" w:rsidP="00B875A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9E151C4" w14:textId="77777777" w:rsidR="00A162D0" w:rsidRDefault="00A162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694E" w14:textId="77777777" w:rsidR="00A162D0" w:rsidRPr="0022245B" w:rsidRDefault="00A162D0" w:rsidP="0022245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CD44" w14:textId="77777777" w:rsidR="00F549DE" w:rsidRDefault="00F549DE">
      <w:r>
        <w:separator/>
      </w:r>
    </w:p>
  </w:footnote>
  <w:footnote w:type="continuationSeparator" w:id="0">
    <w:p w14:paraId="2A0D5A07" w14:textId="77777777" w:rsidR="00F549DE" w:rsidRDefault="00F54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7B7"/>
    <w:rsid w:val="00022A1E"/>
    <w:rsid w:val="00094D8E"/>
    <w:rsid w:val="000C64C3"/>
    <w:rsid w:val="00137935"/>
    <w:rsid w:val="00172153"/>
    <w:rsid w:val="0017570F"/>
    <w:rsid w:val="00294342"/>
    <w:rsid w:val="002A1D01"/>
    <w:rsid w:val="002C0B28"/>
    <w:rsid w:val="0031525F"/>
    <w:rsid w:val="003921CD"/>
    <w:rsid w:val="003B2EEC"/>
    <w:rsid w:val="00436125"/>
    <w:rsid w:val="004746D3"/>
    <w:rsid w:val="00545204"/>
    <w:rsid w:val="00570910"/>
    <w:rsid w:val="00570BF6"/>
    <w:rsid w:val="005D2BAB"/>
    <w:rsid w:val="006037B2"/>
    <w:rsid w:val="0064191D"/>
    <w:rsid w:val="006926C2"/>
    <w:rsid w:val="006B1165"/>
    <w:rsid w:val="006F1E8D"/>
    <w:rsid w:val="00740132"/>
    <w:rsid w:val="007F00F9"/>
    <w:rsid w:val="00807914"/>
    <w:rsid w:val="00914692"/>
    <w:rsid w:val="009219C5"/>
    <w:rsid w:val="009A6BB7"/>
    <w:rsid w:val="009B6430"/>
    <w:rsid w:val="009C2F38"/>
    <w:rsid w:val="009F57B7"/>
    <w:rsid w:val="00A162D0"/>
    <w:rsid w:val="00A94D84"/>
    <w:rsid w:val="00AA75D9"/>
    <w:rsid w:val="00AC0433"/>
    <w:rsid w:val="00AD67CC"/>
    <w:rsid w:val="00AE6624"/>
    <w:rsid w:val="00B53632"/>
    <w:rsid w:val="00B84BF6"/>
    <w:rsid w:val="00CE4EC7"/>
    <w:rsid w:val="00DE2A38"/>
    <w:rsid w:val="00E60B6E"/>
    <w:rsid w:val="00E75738"/>
    <w:rsid w:val="00EE309C"/>
    <w:rsid w:val="00EE7FE3"/>
    <w:rsid w:val="00F549DE"/>
    <w:rsid w:val="00F745EA"/>
    <w:rsid w:val="00F75E23"/>
    <w:rsid w:val="00FA54B4"/>
    <w:rsid w:val="00FB433B"/>
    <w:rsid w:val="00FD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4C13C"/>
  <w15:chartTrackingRefBased/>
  <w15:docId w15:val="{E71DF2EA-C75A-4123-953C-9DBE101B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7B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F57B7"/>
    <w:pPr>
      <w:jc w:val="right"/>
    </w:pPr>
    <w:rPr>
      <w:rFonts w:ascii="標楷體" w:eastAsia="標楷體" w:hAnsi="標楷體"/>
      <w:sz w:val="48"/>
    </w:rPr>
  </w:style>
  <w:style w:type="character" w:customStyle="1" w:styleId="a4">
    <w:name w:val="日期 字元"/>
    <w:basedOn w:val="a0"/>
    <w:link w:val="a3"/>
    <w:rsid w:val="009F57B7"/>
    <w:rPr>
      <w:rFonts w:ascii="標楷體" w:eastAsia="標楷體" w:hAnsi="標楷體" w:cs="Times New Roman"/>
      <w:sz w:val="48"/>
      <w:szCs w:val="24"/>
    </w:rPr>
  </w:style>
  <w:style w:type="paragraph" w:styleId="a5">
    <w:name w:val="footer"/>
    <w:basedOn w:val="a"/>
    <w:link w:val="a6"/>
    <w:uiPriority w:val="99"/>
    <w:rsid w:val="009F5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57B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9F57B7"/>
  </w:style>
  <w:style w:type="paragraph" w:styleId="a8">
    <w:name w:val="header"/>
    <w:basedOn w:val="a"/>
    <w:link w:val="a9"/>
    <w:uiPriority w:val="99"/>
    <w:unhideWhenUsed/>
    <w:rsid w:val="00E60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60B6E"/>
    <w:rPr>
      <w:rFonts w:ascii="Times New Roman" w:eastAsia="新細明體" w:hAnsi="Times New Roman" w:cs="Times New Roman"/>
      <w:sz w:val="20"/>
      <w:szCs w:val="20"/>
    </w:rPr>
  </w:style>
  <w:style w:type="paragraph" w:styleId="aa">
    <w:name w:val="No Spacing"/>
    <w:uiPriority w:val="1"/>
    <w:qFormat/>
    <w:rsid w:val="00E60B6E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顏敏樺</dc:creator>
  <cp:keywords/>
  <dc:description/>
  <cp:lastModifiedBy>顏敏樺</cp:lastModifiedBy>
  <cp:revision>2</cp:revision>
  <dcterms:created xsi:type="dcterms:W3CDTF">2025-08-13T11:14:00Z</dcterms:created>
  <dcterms:modified xsi:type="dcterms:W3CDTF">2025-08-13T11:14:00Z</dcterms:modified>
</cp:coreProperties>
</file>