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D10F" w14:textId="6F5B0503" w:rsidR="008E5853" w:rsidRPr="005A20A2" w:rsidRDefault="008E5853" w:rsidP="005E44A7">
      <w:pPr>
        <w:spacing w:line="320" w:lineRule="exact"/>
        <w:rPr>
          <w:rFonts w:ascii="標楷體" w:eastAsia="標楷體" w:hAnsi="標楷體"/>
        </w:rPr>
      </w:pPr>
      <w:r w:rsidRPr="005A20A2">
        <w:rPr>
          <w:rFonts w:ascii="標楷體" w:eastAsia="標楷體" w:hAnsi="標楷體" w:hint="eastAsia"/>
        </w:rPr>
        <w:t>附件二</w:t>
      </w:r>
    </w:p>
    <w:p w14:paraId="14E74B01" w14:textId="6547A445" w:rsidR="00EB64AA" w:rsidRPr="005A20A2" w:rsidRDefault="00A55086" w:rsidP="00A03A47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5A20A2">
        <w:rPr>
          <w:rFonts w:ascii="標楷體" w:eastAsia="標楷體" w:hAnsi="標楷體" w:hint="eastAsia"/>
          <w:b/>
          <w:bCs/>
          <w:sz w:val="32"/>
          <w:szCs w:val="32"/>
        </w:rPr>
        <w:t>獎勵</w:t>
      </w:r>
      <w:r w:rsidR="0087505E" w:rsidRPr="005A20A2">
        <w:rPr>
          <w:rFonts w:ascii="標楷體" w:eastAsia="標楷體" w:hAnsi="標楷體" w:hint="eastAsia"/>
          <w:b/>
          <w:bCs/>
          <w:sz w:val="32"/>
          <w:szCs w:val="32"/>
        </w:rPr>
        <w:t>款</w:t>
      </w:r>
      <w:r w:rsidR="00B7564E" w:rsidRPr="005A20A2">
        <w:rPr>
          <w:rFonts w:ascii="標楷體" w:eastAsia="標楷體" w:hAnsi="標楷體" w:hint="eastAsia"/>
          <w:b/>
          <w:bCs/>
          <w:sz w:val="32"/>
          <w:szCs w:val="32"/>
        </w:rPr>
        <w:t>領</w:t>
      </w:r>
      <w:r w:rsidR="002D2191" w:rsidRPr="005A20A2">
        <w:rPr>
          <w:rFonts w:ascii="標楷體" w:eastAsia="標楷體" w:hAnsi="標楷體" w:hint="eastAsia"/>
          <w:b/>
          <w:bCs/>
          <w:sz w:val="32"/>
          <w:szCs w:val="32"/>
        </w:rPr>
        <w:t>款切結書</w:t>
      </w:r>
    </w:p>
    <w:p w14:paraId="7777083E" w14:textId="5422AF07" w:rsidR="00EB64AA" w:rsidRPr="005A20A2" w:rsidRDefault="00EB64AA" w:rsidP="004B2C94">
      <w:pPr>
        <w:spacing w:line="360" w:lineRule="auto"/>
        <w:ind w:left="2" w:hanging="2"/>
        <w:jc w:val="both"/>
        <w:rPr>
          <w:rFonts w:ascii="標楷體" w:eastAsia="標楷體" w:hAnsi="標楷體"/>
          <w:bCs/>
          <w:sz w:val="32"/>
          <w:szCs w:val="32"/>
        </w:rPr>
      </w:pPr>
      <w:r w:rsidRPr="005A20A2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5A20A2">
        <w:rPr>
          <w:rFonts w:ascii="標楷體" w:eastAsia="標楷體" w:hAnsi="標楷體"/>
          <w:sz w:val="32"/>
          <w:szCs w:val="32"/>
        </w:rPr>
        <w:t>茲</w:t>
      </w:r>
      <w:r w:rsidR="006779AA" w:rsidRPr="005A20A2">
        <w:rPr>
          <w:rFonts w:ascii="標楷體" w:eastAsia="標楷體" w:hAnsi="標楷體" w:hint="eastAsia"/>
          <w:sz w:val="32"/>
          <w:szCs w:val="32"/>
        </w:rPr>
        <w:t>收</w:t>
      </w:r>
      <w:r w:rsidRPr="005A20A2">
        <w:rPr>
          <w:rFonts w:ascii="標楷體" w:eastAsia="標楷體" w:hAnsi="標楷體"/>
          <w:sz w:val="32"/>
          <w:szCs w:val="32"/>
        </w:rPr>
        <w:t>到</w:t>
      </w:r>
      <w:proofErr w:type="gramStart"/>
      <w:r w:rsidR="00310E14" w:rsidRPr="005A20A2">
        <w:rPr>
          <w:rFonts w:ascii="標楷體" w:eastAsia="標楷體" w:hAnsi="標楷體" w:hint="eastAsia"/>
          <w:sz w:val="32"/>
          <w:szCs w:val="32"/>
          <w:u w:val="single"/>
        </w:rPr>
        <w:t>臺</w:t>
      </w:r>
      <w:proofErr w:type="gramEnd"/>
      <w:r w:rsidR="00310E14" w:rsidRPr="005A20A2">
        <w:rPr>
          <w:rFonts w:ascii="標楷體" w:eastAsia="標楷體" w:hAnsi="標楷體" w:hint="eastAsia"/>
          <w:sz w:val="32"/>
          <w:szCs w:val="32"/>
          <w:u w:val="single"/>
        </w:rPr>
        <w:t>中市政府經濟發展局114年獎勵屋頂設置太陽光電發電設備實施計畫</w:t>
      </w:r>
      <w:r w:rsidRPr="005A20A2">
        <w:rPr>
          <w:rFonts w:ascii="標楷體" w:eastAsia="標楷體" w:hAnsi="標楷體" w:hint="eastAsia"/>
          <w:sz w:val="32"/>
          <w:szCs w:val="32"/>
        </w:rPr>
        <w:t>之</w:t>
      </w:r>
      <w:r w:rsidR="00A55086" w:rsidRPr="005A20A2">
        <w:rPr>
          <w:rFonts w:ascii="標楷體" w:eastAsia="標楷體" w:hAnsi="標楷體" w:hint="eastAsia"/>
          <w:sz w:val="32"/>
          <w:szCs w:val="32"/>
        </w:rPr>
        <w:t>獎勵</w:t>
      </w:r>
      <w:r w:rsidRPr="005A20A2">
        <w:rPr>
          <w:rFonts w:ascii="標楷體" w:eastAsia="標楷體" w:hAnsi="標楷體"/>
          <w:sz w:val="32"/>
          <w:szCs w:val="32"/>
        </w:rPr>
        <w:t>經費</w:t>
      </w:r>
      <w:r w:rsidR="00310E14" w:rsidRPr="005A20A2">
        <w:rPr>
          <w:rFonts w:ascii="標楷體" w:eastAsia="標楷體" w:hAnsi="標楷體" w:hint="eastAsia"/>
          <w:sz w:val="32"/>
          <w:szCs w:val="32"/>
        </w:rPr>
        <w:t>，</w:t>
      </w:r>
      <w:r w:rsidRPr="005A20A2">
        <w:rPr>
          <w:rFonts w:ascii="標楷體" w:eastAsia="標楷體" w:hAnsi="標楷體" w:hint="eastAsia"/>
          <w:bCs/>
          <w:sz w:val="32"/>
          <w:szCs w:val="32"/>
        </w:rPr>
        <w:t>計</w:t>
      </w:r>
      <w:r w:rsidRPr="005A20A2">
        <w:rPr>
          <w:rFonts w:ascii="標楷體" w:eastAsia="標楷體" w:hAnsi="標楷體"/>
          <w:bCs/>
          <w:sz w:val="32"/>
          <w:szCs w:val="32"/>
        </w:rPr>
        <w:t>新臺幣</w:t>
      </w:r>
      <w:r w:rsidRPr="005A20A2">
        <w:rPr>
          <w:rFonts w:ascii="標楷體" w:eastAsia="標楷體" w:hAnsi="標楷體"/>
          <w:bCs/>
          <w:sz w:val="32"/>
          <w:szCs w:val="32"/>
          <w:u w:val="single"/>
        </w:rPr>
        <w:t xml:space="preserve">    </w:t>
      </w:r>
      <w:r w:rsidRPr="005A20A2">
        <w:rPr>
          <w:rFonts w:ascii="標楷體" w:eastAsia="標楷體" w:hAnsi="標楷體" w:hint="eastAsia"/>
          <w:bCs/>
          <w:sz w:val="32"/>
          <w:szCs w:val="32"/>
        </w:rPr>
        <w:t>拾</w:t>
      </w:r>
      <w:r w:rsidRPr="005A20A2">
        <w:rPr>
          <w:rFonts w:ascii="標楷體" w:eastAsia="標楷體" w:hAnsi="標楷體"/>
          <w:bCs/>
          <w:sz w:val="32"/>
          <w:szCs w:val="32"/>
          <w:u w:val="single"/>
        </w:rPr>
        <w:t xml:space="preserve">    </w:t>
      </w:r>
      <w:r w:rsidRPr="005A20A2">
        <w:rPr>
          <w:rFonts w:ascii="標楷體" w:eastAsia="標楷體" w:hAnsi="標楷體"/>
          <w:bCs/>
          <w:sz w:val="32"/>
          <w:szCs w:val="32"/>
        </w:rPr>
        <w:t>萬</w:t>
      </w:r>
      <w:r w:rsidRPr="005A20A2">
        <w:rPr>
          <w:rFonts w:ascii="標楷體" w:eastAsia="標楷體" w:hAnsi="標楷體"/>
          <w:bCs/>
          <w:sz w:val="32"/>
          <w:szCs w:val="32"/>
          <w:u w:val="single"/>
        </w:rPr>
        <w:t xml:space="preserve">    </w:t>
      </w:r>
      <w:r w:rsidRPr="005A20A2">
        <w:rPr>
          <w:rFonts w:ascii="標楷體" w:eastAsia="標楷體" w:hAnsi="標楷體"/>
          <w:bCs/>
          <w:sz w:val="32"/>
          <w:szCs w:val="32"/>
        </w:rPr>
        <w:t>仟</w:t>
      </w:r>
      <w:r w:rsidRPr="005A20A2">
        <w:rPr>
          <w:rFonts w:ascii="標楷體" w:eastAsia="標楷體" w:hAnsi="標楷體"/>
          <w:bCs/>
          <w:sz w:val="32"/>
          <w:szCs w:val="32"/>
          <w:u w:val="single"/>
        </w:rPr>
        <w:t xml:space="preserve">    </w:t>
      </w:r>
      <w:r w:rsidRPr="005A20A2">
        <w:rPr>
          <w:rFonts w:ascii="標楷體" w:eastAsia="標楷體" w:hAnsi="標楷體"/>
          <w:bCs/>
          <w:sz w:val="32"/>
          <w:szCs w:val="32"/>
        </w:rPr>
        <w:t>佰元整</w:t>
      </w:r>
      <w:r w:rsidR="00310E14" w:rsidRPr="005A20A2">
        <w:rPr>
          <w:rFonts w:ascii="標楷體" w:eastAsia="標楷體" w:hAnsi="標楷體" w:hint="eastAsia"/>
          <w:bCs/>
          <w:sz w:val="32"/>
          <w:szCs w:val="32"/>
        </w:rPr>
        <w:t>(</w:t>
      </w:r>
      <w:r w:rsidRPr="005A20A2">
        <w:rPr>
          <w:rFonts w:ascii="標楷體" w:eastAsia="標楷體" w:hAnsi="標楷體" w:hint="eastAsia"/>
          <w:bCs/>
          <w:sz w:val="32"/>
          <w:szCs w:val="32"/>
        </w:rPr>
        <w:t>金額大寫，</w:t>
      </w:r>
      <w:proofErr w:type="gramStart"/>
      <w:r w:rsidRPr="005A20A2">
        <w:rPr>
          <w:rFonts w:ascii="標楷體" w:eastAsia="標楷體" w:hAnsi="標楷體" w:hint="eastAsia"/>
          <w:bCs/>
          <w:sz w:val="32"/>
          <w:szCs w:val="32"/>
        </w:rPr>
        <w:t>請用零</w:t>
      </w:r>
      <w:proofErr w:type="gramEnd"/>
      <w:r w:rsidRPr="005A20A2">
        <w:rPr>
          <w:rFonts w:ascii="標楷體" w:eastAsia="標楷體" w:hAnsi="標楷體" w:hint="eastAsia"/>
          <w:bCs/>
          <w:sz w:val="32"/>
          <w:szCs w:val="32"/>
        </w:rPr>
        <w:t>、壹、貳、參、肆、伍、陸、</w:t>
      </w:r>
      <w:proofErr w:type="gramStart"/>
      <w:r w:rsidRPr="005A20A2">
        <w:rPr>
          <w:rFonts w:ascii="標楷體" w:eastAsia="標楷體" w:hAnsi="標楷體" w:hint="eastAsia"/>
          <w:bCs/>
          <w:sz w:val="32"/>
          <w:szCs w:val="32"/>
        </w:rPr>
        <w:t>柒</w:t>
      </w:r>
      <w:proofErr w:type="gramEnd"/>
      <w:r w:rsidRPr="005A20A2">
        <w:rPr>
          <w:rFonts w:ascii="標楷體" w:eastAsia="標楷體" w:hAnsi="標楷體" w:hint="eastAsia"/>
          <w:bCs/>
          <w:sz w:val="32"/>
          <w:szCs w:val="32"/>
        </w:rPr>
        <w:t>、捌、玖</w:t>
      </w:r>
      <w:r w:rsidR="00310E14" w:rsidRPr="005A20A2">
        <w:rPr>
          <w:rFonts w:ascii="標楷體" w:eastAsia="標楷體" w:hAnsi="標楷體" w:hint="eastAsia"/>
          <w:bCs/>
          <w:sz w:val="32"/>
          <w:szCs w:val="32"/>
        </w:rPr>
        <w:t>)</w:t>
      </w:r>
      <w:r w:rsidRPr="005A20A2">
        <w:rPr>
          <w:rFonts w:ascii="標楷體" w:eastAsia="標楷體" w:hAnsi="標楷體"/>
          <w:sz w:val="32"/>
          <w:szCs w:val="32"/>
        </w:rPr>
        <w:t>，</w:t>
      </w:r>
      <w:r w:rsidR="00BE7B5E" w:rsidRPr="005A20A2">
        <w:rPr>
          <w:rFonts w:ascii="標楷體" w:eastAsia="標楷體" w:hAnsi="標楷體" w:hint="eastAsia"/>
          <w:sz w:val="32"/>
          <w:szCs w:val="32"/>
        </w:rPr>
        <w:t>獎勵</w:t>
      </w:r>
      <w:r w:rsidR="001B2732" w:rsidRPr="005A20A2">
        <w:rPr>
          <w:rFonts w:ascii="標楷體" w:eastAsia="標楷體" w:hAnsi="標楷體"/>
          <w:sz w:val="32"/>
          <w:szCs w:val="32"/>
        </w:rPr>
        <w:t>經費無</w:t>
      </w:r>
      <w:r w:rsidR="001B2732" w:rsidRPr="005A20A2">
        <w:rPr>
          <w:rFonts w:ascii="標楷體" w:eastAsia="標楷體" w:hAnsi="標楷體" w:hint="eastAsia"/>
          <w:sz w:val="32"/>
          <w:szCs w:val="32"/>
        </w:rPr>
        <w:t>誤</w:t>
      </w:r>
      <w:r w:rsidR="00332694" w:rsidRPr="005A20A2">
        <w:rPr>
          <w:rFonts w:ascii="標楷體" w:eastAsia="標楷體" w:hAnsi="標楷體" w:hint="eastAsia"/>
          <w:sz w:val="32"/>
          <w:szCs w:val="32"/>
        </w:rPr>
        <w:t>；申</w:t>
      </w:r>
      <w:r w:rsidR="00332694" w:rsidRPr="005A20A2">
        <w:rPr>
          <w:rFonts w:ascii="標楷體" w:eastAsia="標楷體" w:hAnsi="標楷體"/>
          <w:sz w:val="32"/>
          <w:szCs w:val="32"/>
        </w:rPr>
        <w:t>請人保證本申請案符合政府相關法</w:t>
      </w:r>
      <w:r w:rsidR="00332694" w:rsidRPr="005A20A2">
        <w:rPr>
          <w:rFonts w:ascii="標楷體" w:eastAsia="標楷體" w:hAnsi="標楷體" w:hint="eastAsia"/>
          <w:sz w:val="32"/>
          <w:szCs w:val="32"/>
        </w:rPr>
        <w:t>令</w:t>
      </w:r>
      <w:r w:rsidR="00332694" w:rsidRPr="005A20A2">
        <w:rPr>
          <w:rFonts w:ascii="標楷體" w:eastAsia="標楷體" w:hAnsi="標楷體"/>
          <w:sz w:val="32"/>
          <w:szCs w:val="32"/>
        </w:rPr>
        <w:t>，</w:t>
      </w:r>
      <w:proofErr w:type="gramStart"/>
      <w:r w:rsidR="00332694" w:rsidRPr="005A20A2">
        <w:rPr>
          <w:rFonts w:ascii="標楷體" w:eastAsia="標楷體" w:hAnsi="標楷體"/>
          <w:sz w:val="32"/>
          <w:szCs w:val="32"/>
        </w:rPr>
        <w:t>所檢附</w:t>
      </w:r>
      <w:proofErr w:type="gramEnd"/>
      <w:r w:rsidR="00332694" w:rsidRPr="005A20A2">
        <w:rPr>
          <w:rFonts w:ascii="標楷體" w:eastAsia="標楷體" w:hAnsi="標楷體"/>
          <w:sz w:val="32"/>
          <w:szCs w:val="32"/>
        </w:rPr>
        <w:t>之資料文件並無偽造情事，如有違反</w:t>
      </w:r>
      <w:r w:rsidR="00332694" w:rsidRPr="005A20A2">
        <w:rPr>
          <w:rFonts w:ascii="標楷體" w:eastAsia="標楷體" w:hAnsi="標楷體" w:hint="eastAsia"/>
          <w:sz w:val="32"/>
          <w:szCs w:val="32"/>
        </w:rPr>
        <w:t>願</w:t>
      </w:r>
      <w:r w:rsidR="00332694" w:rsidRPr="005A20A2">
        <w:rPr>
          <w:rFonts w:ascii="標楷體" w:eastAsia="標楷體" w:hAnsi="標楷體"/>
          <w:sz w:val="32"/>
          <w:szCs w:val="32"/>
        </w:rPr>
        <w:t>接受相關法律之處分且負一切</w:t>
      </w:r>
      <w:r w:rsidR="00332694" w:rsidRPr="005A20A2">
        <w:rPr>
          <w:rFonts w:ascii="標楷體" w:eastAsia="標楷體" w:hAnsi="標楷體" w:hint="eastAsia"/>
          <w:sz w:val="32"/>
          <w:szCs w:val="32"/>
        </w:rPr>
        <w:t>責</w:t>
      </w:r>
      <w:r w:rsidR="00332694" w:rsidRPr="005A20A2">
        <w:rPr>
          <w:rFonts w:ascii="標楷體" w:eastAsia="標楷體" w:hAnsi="標楷體"/>
          <w:sz w:val="32"/>
          <w:szCs w:val="32"/>
        </w:rPr>
        <w:t>任</w:t>
      </w:r>
      <w:r w:rsidR="00DD2F2C" w:rsidRPr="005A20A2">
        <w:rPr>
          <w:rFonts w:ascii="標楷體" w:eastAsia="標楷體" w:hAnsi="標楷體" w:hint="eastAsia"/>
          <w:sz w:val="32"/>
          <w:szCs w:val="32"/>
        </w:rPr>
        <w:t>，</w:t>
      </w:r>
      <w:r w:rsidR="00332694" w:rsidRPr="005A20A2">
        <w:rPr>
          <w:rFonts w:ascii="標楷體" w:eastAsia="標楷體" w:hAnsi="標楷體"/>
          <w:sz w:val="32"/>
          <w:szCs w:val="32"/>
        </w:rPr>
        <w:t>並</w:t>
      </w:r>
      <w:r w:rsidR="00DD2F2C" w:rsidRPr="005A20A2">
        <w:rPr>
          <w:rFonts w:ascii="標楷體" w:eastAsia="標楷體" w:hAnsi="標楷體" w:hint="eastAsia"/>
          <w:sz w:val="32"/>
          <w:szCs w:val="32"/>
        </w:rPr>
        <w:t>同意</w:t>
      </w:r>
      <w:r w:rsidR="00332694" w:rsidRPr="005A20A2">
        <w:rPr>
          <w:rFonts w:ascii="標楷體" w:eastAsia="標楷體" w:hAnsi="標楷體" w:hint="eastAsia"/>
          <w:sz w:val="32"/>
          <w:szCs w:val="32"/>
        </w:rPr>
        <w:t>退</w:t>
      </w:r>
      <w:r w:rsidR="00332694" w:rsidRPr="005A20A2">
        <w:rPr>
          <w:rFonts w:ascii="標楷體" w:eastAsia="標楷體" w:hAnsi="標楷體"/>
          <w:sz w:val="32"/>
          <w:szCs w:val="32"/>
        </w:rPr>
        <w:t>還全</w:t>
      </w:r>
      <w:r w:rsidR="00332694" w:rsidRPr="005A20A2">
        <w:rPr>
          <w:rFonts w:ascii="標楷體" w:eastAsia="標楷體" w:hAnsi="標楷體" w:hint="eastAsia"/>
          <w:sz w:val="32"/>
          <w:szCs w:val="32"/>
        </w:rPr>
        <w:t>數</w:t>
      </w:r>
      <w:r w:rsidR="00BE7B5E" w:rsidRPr="005A20A2">
        <w:rPr>
          <w:rFonts w:ascii="標楷體" w:eastAsia="標楷體" w:hAnsi="標楷體" w:hint="eastAsia"/>
          <w:sz w:val="32"/>
          <w:szCs w:val="32"/>
        </w:rPr>
        <w:t>獎勵</w:t>
      </w:r>
      <w:r w:rsidR="00332694" w:rsidRPr="005A20A2">
        <w:rPr>
          <w:rFonts w:ascii="標楷體" w:eastAsia="標楷體" w:hAnsi="標楷體"/>
          <w:sz w:val="32"/>
          <w:szCs w:val="32"/>
        </w:rPr>
        <w:t>款，絕無異議</w:t>
      </w:r>
      <w:r w:rsidR="00332694" w:rsidRPr="005A20A2">
        <w:rPr>
          <w:rFonts w:ascii="標楷體" w:eastAsia="標楷體" w:hAnsi="標楷體" w:hint="eastAsia"/>
          <w:sz w:val="32"/>
          <w:szCs w:val="32"/>
        </w:rPr>
        <w:t>，</w:t>
      </w:r>
      <w:r w:rsidR="001B2732" w:rsidRPr="005A20A2">
        <w:rPr>
          <w:rFonts w:ascii="標楷體" w:eastAsia="標楷體" w:hAnsi="標楷體"/>
          <w:sz w:val="32"/>
          <w:szCs w:val="32"/>
        </w:rPr>
        <w:t>特此切結</w:t>
      </w:r>
      <w:r w:rsidRPr="005A20A2">
        <w:rPr>
          <w:rFonts w:ascii="標楷體" w:eastAsia="標楷體" w:hAnsi="標楷體"/>
          <w:bCs/>
          <w:sz w:val="32"/>
          <w:szCs w:val="32"/>
        </w:rPr>
        <w:t>。</w:t>
      </w:r>
    </w:p>
    <w:p w14:paraId="2C841A27" w14:textId="77777777" w:rsidR="00EB64AA" w:rsidRPr="005A20A2" w:rsidRDefault="001B2732" w:rsidP="00EB64AA">
      <w:pPr>
        <w:spacing w:line="360" w:lineRule="auto"/>
        <w:ind w:left="480" w:firstLine="480"/>
        <w:rPr>
          <w:rFonts w:ascii="標楷體" w:eastAsia="標楷體" w:hAnsi="標楷體"/>
          <w:sz w:val="32"/>
          <w:szCs w:val="32"/>
        </w:rPr>
      </w:pPr>
      <w:r w:rsidRPr="005A20A2">
        <w:rPr>
          <w:rFonts w:ascii="標楷體" w:eastAsia="標楷體" w:hAnsi="標楷體" w:hint="eastAsia"/>
          <w:sz w:val="32"/>
          <w:szCs w:val="32"/>
        </w:rPr>
        <w:t>此  致</w:t>
      </w:r>
    </w:p>
    <w:p w14:paraId="62EC05BC" w14:textId="77777777" w:rsidR="00EB64AA" w:rsidRPr="005A20A2" w:rsidRDefault="0076566F" w:rsidP="00CE6C61">
      <w:pPr>
        <w:ind w:firstLineChars="450" w:firstLine="1440"/>
        <w:rPr>
          <w:rFonts w:ascii="標楷體" w:eastAsia="標楷體" w:hAnsi="標楷體"/>
          <w:sz w:val="32"/>
          <w:szCs w:val="32"/>
        </w:rPr>
      </w:pPr>
      <w:proofErr w:type="gramStart"/>
      <w:r w:rsidRPr="005A20A2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FA16CF" w:rsidRPr="005A20A2">
        <w:rPr>
          <w:rFonts w:ascii="標楷體" w:eastAsia="標楷體" w:hAnsi="標楷體" w:hint="eastAsia"/>
          <w:sz w:val="32"/>
          <w:szCs w:val="32"/>
        </w:rPr>
        <w:t>中市</w:t>
      </w:r>
      <w:r w:rsidR="00EB64AA" w:rsidRPr="005A20A2">
        <w:rPr>
          <w:rFonts w:ascii="標楷體" w:eastAsia="標楷體" w:hAnsi="標楷體" w:hint="eastAsia"/>
          <w:sz w:val="32"/>
          <w:szCs w:val="32"/>
        </w:rPr>
        <w:t>政府經濟發展局</w:t>
      </w:r>
    </w:p>
    <w:p w14:paraId="13A4E6A6" w14:textId="77777777" w:rsidR="00435AD8" w:rsidRPr="005A20A2" w:rsidRDefault="00435AD8" w:rsidP="00CE6C61">
      <w:pPr>
        <w:ind w:firstLineChars="450" w:firstLine="1440"/>
        <w:rPr>
          <w:rFonts w:ascii="標楷體" w:eastAsia="標楷體" w:hAnsi="標楷體"/>
          <w:sz w:val="32"/>
          <w:szCs w:val="32"/>
        </w:rPr>
      </w:pPr>
    </w:p>
    <w:p w14:paraId="3831309E" w14:textId="6986DEFC" w:rsidR="00EB64AA" w:rsidRPr="005A20A2" w:rsidRDefault="00EB64AA" w:rsidP="00EB64AA">
      <w:pPr>
        <w:ind w:firstLineChars="450" w:firstLine="1440"/>
        <w:rPr>
          <w:rFonts w:ascii="標楷體" w:eastAsia="標楷體" w:hAnsi="標楷體"/>
          <w:sz w:val="32"/>
          <w:szCs w:val="32"/>
        </w:rPr>
      </w:pPr>
      <w:r w:rsidRPr="005A20A2">
        <w:rPr>
          <w:rFonts w:ascii="標楷體" w:eastAsia="標楷體" w:hAnsi="標楷體" w:hint="eastAsia"/>
          <w:sz w:val="32"/>
          <w:szCs w:val="32"/>
        </w:rPr>
        <w:t xml:space="preserve">申請人：               </w:t>
      </w:r>
      <w:r w:rsidR="00BB33A5" w:rsidRPr="005A20A2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5A20A2">
        <w:rPr>
          <w:rFonts w:ascii="標楷體" w:eastAsia="標楷體" w:hAnsi="標楷體" w:hint="eastAsia"/>
          <w:sz w:val="32"/>
          <w:szCs w:val="32"/>
        </w:rPr>
        <w:t>(</w:t>
      </w:r>
      <w:r w:rsidR="002A43ED" w:rsidRPr="005A20A2">
        <w:rPr>
          <w:rFonts w:ascii="標楷體" w:eastAsia="標楷體" w:hAnsi="標楷體" w:hint="eastAsia"/>
          <w:sz w:val="32"/>
          <w:szCs w:val="32"/>
        </w:rPr>
        <w:t>簽</w:t>
      </w:r>
      <w:r w:rsidR="002105A8" w:rsidRPr="005A20A2">
        <w:rPr>
          <w:rFonts w:ascii="標楷體" w:eastAsia="標楷體" w:hAnsi="標楷體" w:hint="eastAsia"/>
          <w:sz w:val="32"/>
          <w:szCs w:val="32"/>
        </w:rPr>
        <w:t>名或蓋</w:t>
      </w:r>
      <w:r w:rsidR="002A43ED" w:rsidRPr="005A20A2">
        <w:rPr>
          <w:rFonts w:ascii="標楷體" w:eastAsia="標楷體" w:hAnsi="標楷體" w:hint="eastAsia"/>
          <w:sz w:val="32"/>
          <w:szCs w:val="32"/>
        </w:rPr>
        <w:t>章</w:t>
      </w:r>
      <w:r w:rsidRPr="005A20A2">
        <w:rPr>
          <w:rFonts w:ascii="標楷體" w:eastAsia="標楷體" w:hAnsi="標楷體" w:hint="eastAsia"/>
          <w:sz w:val="32"/>
          <w:szCs w:val="32"/>
        </w:rPr>
        <w:t>)</w:t>
      </w:r>
    </w:p>
    <w:p w14:paraId="5222EDB9" w14:textId="334E1878" w:rsidR="00EB64AA" w:rsidRPr="005A20A2" w:rsidRDefault="00EB64AA" w:rsidP="00EB64AA">
      <w:pPr>
        <w:ind w:firstLineChars="450" w:firstLine="1440"/>
        <w:rPr>
          <w:rFonts w:ascii="標楷體" w:eastAsia="標楷體" w:hAnsi="標楷體"/>
          <w:sz w:val="32"/>
          <w:szCs w:val="32"/>
        </w:rPr>
      </w:pPr>
      <w:r w:rsidRPr="005A20A2">
        <w:rPr>
          <w:rFonts w:ascii="標楷體" w:eastAsia="標楷體" w:hAnsi="標楷體" w:hint="eastAsia"/>
          <w:sz w:val="32"/>
          <w:szCs w:val="32"/>
        </w:rPr>
        <w:t xml:space="preserve">負責人：                   </w:t>
      </w:r>
      <w:r w:rsidR="00F727EA" w:rsidRPr="005A20A2">
        <w:rPr>
          <w:rFonts w:ascii="標楷體" w:eastAsia="標楷體" w:hAnsi="標楷體" w:hint="eastAsia"/>
          <w:sz w:val="32"/>
          <w:szCs w:val="32"/>
        </w:rPr>
        <w:t>(簽名或蓋章)</w:t>
      </w:r>
      <w:r w:rsidR="008B14BB" w:rsidRPr="005A20A2">
        <w:rPr>
          <w:rFonts w:ascii="標楷體" w:eastAsia="標楷體" w:hAnsi="標楷體" w:hint="eastAsia"/>
          <w:sz w:val="32"/>
          <w:szCs w:val="32"/>
        </w:rPr>
        <w:t>(無</w:t>
      </w:r>
      <w:proofErr w:type="gramStart"/>
      <w:r w:rsidR="00DD2F2C" w:rsidRPr="005A20A2">
        <w:rPr>
          <w:rFonts w:ascii="標楷體" w:eastAsia="標楷體" w:hAnsi="標楷體" w:hint="eastAsia"/>
          <w:sz w:val="32"/>
          <w:szCs w:val="32"/>
        </w:rPr>
        <w:t>則</w:t>
      </w:r>
      <w:r w:rsidR="008B14BB" w:rsidRPr="005A20A2">
        <w:rPr>
          <w:rFonts w:ascii="標楷體" w:eastAsia="標楷體" w:hAnsi="標楷體" w:hint="eastAsia"/>
          <w:sz w:val="32"/>
          <w:szCs w:val="32"/>
        </w:rPr>
        <w:t>免填</w:t>
      </w:r>
      <w:proofErr w:type="gramEnd"/>
      <w:r w:rsidR="008B14BB" w:rsidRPr="005A20A2">
        <w:rPr>
          <w:rFonts w:ascii="標楷體" w:eastAsia="標楷體" w:hAnsi="標楷體" w:hint="eastAsia"/>
          <w:sz w:val="32"/>
          <w:szCs w:val="32"/>
        </w:rPr>
        <w:t>)</w:t>
      </w:r>
    </w:p>
    <w:p w14:paraId="2106A142" w14:textId="51756550" w:rsidR="00EB64AA" w:rsidRPr="005A20A2" w:rsidRDefault="00EB64AA" w:rsidP="00EB64AA">
      <w:pPr>
        <w:ind w:firstLineChars="450" w:firstLine="1440"/>
        <w:rPr>
          <w:rFonts w:ascii="標楷體" w:eastAsia="標楷體" w:hAnsi="標楷體"/>
          <w:sz w:val="32"/>
          <w:szCs w:val="32"/>
        </w:rPr>
      </w:pPr>
      <w:r w:rsidRPr="005A20A2">
        <w:rPr>
          <w:rFonts w:ascii="標楷體" w:eastAsia="標楷體" w:hAnsi="標楷體" w:hint="eastAsia"/>
          <w:sz w:val="32"/>
          <w:szCs w:val="32"/>
        </w:rPr>
        <w:t>身</w:t>
      </w:r>
      <w:r w:rsidR="006779AA" w:rsidRPr="005A20A2">
        <w:rPr>
          <w:rFonts w:ascii="標楷體" w:eastAsia="標楷體" w:hAnsi="標楷體" w:hint="eastAsia"/>
          <w:sz w:val="32"/>
          <w:szCs w:val="32"/>
        </w:rPr>
        <w:t>分</w:t>
      </w:r>
      <w:r w:rsidRPr="005A20A2">
        <w:rPr>
          <w:rFonts w:ascii="標楷體" w:eastAsia="標楷體" w:hAnsi="標楷體" w:hint="eastAsia"/>
          <w:sz w:val="32"/>
          <w:szCs w:val="32"/>
        </w:rPr>
        <w:t>證字號</w:t>
      </w:r>
      <w:r w:rsidR="00310E14" w:rsidRPr="005A20A2">
        <w:rPr>
          <w:rFonts w:ascii="標楷體" w:eastAsia="標楷體" w:hAnsi="標楷體" w:hint="eastAsia"/>
          <w:sz w:val="32"/>
          <w:szCs w:val="32"/>
        </w:rPr>
        <w:t>(</w:t>
      </w:r>
      <w:r w:rsidRPr="005A20A2">
        <w:rPr>
          <w:rFonts w:ascii="標楷體" w:eastAsia="標楷體" w:hAnsi="標楷體" w:hint="eastAsia"/>
          <w:sz w:val="32"/>
          <w:szCs w:val="32"/>
        </w:rPr>
        <w:t>統一編號</w:t>
      </w:r>
      <w:r w:rsidR="00310E14" w:rsidRPr="005A20A2">
        <w:rPr>
          <w:rFonts w:ascii="標楷體" w:eastAsia="標楷體" w:hAnsi="標楷體" w:hint="eastAsia"/>
          <w:sz w:val="32"/>
          <w:szCs w:val="32"/>
        </w:rPr>
        <w:t>)</w:t>
      </w:r>
      <w:r w:rsidRPr="005A20A2">
        <w:rPr>
          <w:rFonts w:ascii="標楷體" w:eastAsia="標楷體" w:hAnsi="標楷體" w:hint="eastAsia"/>
          <w:sz w:val="32"/>
          <w:szCs w:val="32"/>
        </w:rPr>
        <w:t>：</w:t>
      </w:r>
    </w:p>
    <w:p w14:paraId="16652CA8" w14:textId="5F0A1FF2" w:rsidR="00EB64AA" w:rsidRPr="005A20A2" w:rsidRDefault="00435AD8" w:rsidP="00EB64AA">
      <w:pPr>
        <w:ind w:firstLineChars="450" w:firstLine="1440"/>
        <w:rPr>
          <w:rFonts w:ascii="標楷體" w:eastAsia="標楷體" w:hAnsi="標楷體"/>
          <w:sz w:val="32"/>
          <w:szCs w:val="32"/>
        </w:rPr>
      </w:pPr>
      <w:r w:rsidRPr="005A20A2">
        <w:rPr>
          <w:rFonts w:ascii="標楷體" w:eastAsia="標楷體" w:hAnsi="標楷體" w:hint="eastAsia"/>
          <w:sz w:val="32"/>
          <w:szCs w:val="32"/>
        </w:rPr>
        <w:t>通</w:t>
      </w:r>
      <w:r w:rsidRPr="005A20A2">
        <w:rPr>
          <w:rFonts w:ascii="標楷體" w:eastAsia="標楷體" w:hAnsi="標楷體"/>
          <w:sz w:val="32"/>
          <w:szCs w:val="32"/>
        </w:rPr>
        <w:t>訊</w:t>
      </w:r>
      <w:r w:rsidR="008E5853" w:rsidRPr="005A20A2">
        <w:rPr>
          <w:rFonts w:ascii="標楷體" w:eastAsia="標楷體" w:hAnsi="標楷體" w:hint="eastAsia"/>
          <w:sz w:val="32"/>
          <w:szCs w:val="32"/>
        </w:rPr>
        <w:t>地</w:t>
      </w:r>
      <w:r w:rsidR="00EB64AA" w:rsidRPr="005A20A2">
        <w:rPr>
          <w:rFonts w:ascii="標楷體" w:eastAsia="標楷體" w:hAnsi="標楷體" w:hint="eastAsia"/>
          <w:sz w:val="32"/>
          <w:szCs w:val="32"/>
        </w:rPr>
        <w:t>址：</w:t>
      </w:r>
    </w:p>
    <w:p w14:paraId="426EEE0A" w14:textId="77777777" w:rsidR="00F01E3E" w:rsidRPr="005A20A2" w:rsidRDefault="00EB64AA" w:rsidP="00CE6C61">
      <w:pPr>
        <w:ind w:firstLineChars="450" w:firstLine="1440"/>
        <w:rPr>
          <w:rFonts w:ascii="標楷體" w:eastAsia="標楷體" w:hAnsi="標楷體"/>
          <w:sz w:val="32"/>
          <w:szCs w:val="32"/>
        </w:rPr>
      </w:pPr>
      <w:r w:rsidRPr="005A20A2">
        <w:rPr>
          <w:rFonts w:ascii="標楷體" w:eastAsia="標楷體" w:hAnsi="標楷體" w:hint="eastAsia"/>
          <w:sz w:val="32"/>
          <w:szCs w:val="32"/>
        </w:rPr>
        <w:t>聯絡電話：</w:t>
      </w:r>
    </w:p>
    <w:p w14:paraId="76B7E09D" w14:textId="77777777" w:rsidR="00310E14" w:rsidRPr="005A20A2" w:rsidRDefault="00310E14" w:rsidP="00CE6C61">
      <w:pPr>
        <w:ind w:firstLineChars="450" w:firstLine="1440"/>
        <w:rPr>
          <w:rFonts w:ascii="標楷體" w:eastAsia="標楷體" w:hAnsi="標楷體"/>
          <w:sz w:val="32"/>
          <w:szCs w:val="32"/>
        </w:rPr>
      </w:pPr>
    </w:p>
    <w:p w14:paraId="67CF77DF" w14:textId="77777777" w:rsidR="00B7564E" w:rsidRPr="005A20A2" w:rsidRDefault="00B7564E" w:rsidP="00CE6C61">
      <w:pPr>
        <w:ind w:firstLineChars="450" w:firstLine="1440"/>
        <w:rPr>
          <w:rFonts w:ascii="標楷體" w:eastAsia="標楷體" w:hAnsi="標楷體"/>
          <w:sz w:val="32"/>
          <w:szCs w:val="32"/>
        </w:rPr>
      </w:pPr>
    </w:p>
    <w:p w14:paraId="51F2BBEA" w14:textId="77777777" w:rsidR="00B7564E" w:rsidRPr="005A20A2" w:rsidRDefault="00B7564E" w:rsidP="00CE6C61">
      <w:pPr>
        <w:ind w:firstLineChars="450" w:firstLine="1440"/>
        <w:rPr>
          <w:rFonts w:ascii="標楷體" w:eastAsia="標楷體" w:hAnsi="標楷體"/>
          <w:sz w:val="32"/>
          <w:szCs w:val="32"/>
        </w:rPr>
      </w:pPr>
    </w:p>
    <w:p w14:paraId="3306735C" w14:textId="6AD38AB3" w:rsidR="00FA16CF" w:rsidRPr="005A20A2" w:rsidRDefault="00DE2CD8" w:rsidP="00DE2CD8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 w:rsidRPr="005A20A2">
        <w:rPr>
          <w:rFonts w:ascii="標楷體" w:eastAsia="標楷體" w:hint="eastAsia"/>
          <w:sz w:val="32"/>
          <w:szCs w:val="32"/>
        </w:rPr>
        <w:t>中華民國</w:t>
      </w:r>
      <w:r w:rsidR="004111D8" w:rsidRPr="005A20A2">
        <w:rPr>
          <w:rFonts w:ascii="標楷體" w:eastAsia="標楷體" w:hint="eastAsia"/>
          <w:sz w:val="32"/>
          <w:szCs w:val="32"/>
        </w:rPr>
        <w:t xml:space="preserve">　</w:t>
      </w:r>
      <w:r w:rsidRPr="005A20A2">
        <w:rPr>
          <w:rFonts w:ascii="標楷體" w:eastAsia="標楷體" w:hint="eastAsia"/>
          <w:sz w:val="32"/>
          <w:szCs w:val="32"/>
        </w:rPr>
        <w:t>11</w:t>
      </w:r>
      <w:r w:rsidR="004033A6" w:rsidRPr="005A20A2">
        <w:rPr>
          <w:rFonts w:ascii="標楷體" w:eastAsia="標楷體" w:hint="eastAsia"/>
          <w:sz w:val="32"/>
          <w:szCs w:val="32"/>
        </w:rPr>
        <w:t>4</w:t>
      </w:r>
      <w:r w:rsidR="00E266FE" w:rsidRPr="005A20A2">
        <w:rPr>
          <w:rFonts w:ascii="標楷體" w:eastAsia="標楷體" w:hint="eastAsia"/>
          <w:sz w:val="32"/>
          <w:szCs w:val="32"/>
        </w:rPr>
        <w:t xml:space="preserve"> </w:t>
      </w:r>
      <w:r w:rsidRPr="005A20A2">
        <w:rPr>
          <w:rFonts w:ascii="標楷體" w:eastAsia="標楷體" w:hint="eastAsia"/>
          <w:sz w:val="32"/>
          <w:szCs w:val="32"/>
        </w:rPr>
        <w:t>年      月       日</w:t>
      </w:r>
    </w:p>
    <w:sectPr w:rsidR="00FA16CF" w:rsidRPr="005A20A2" w:rsidSect="008E5853">
      <w:footerReference w:type="even" r:id="rId7"/>
      <w:pgSz w:w="11906" w:h="16838"/>
      <w:pgMar w:top="1134" w:right="1134" w:bottom="1134" w:left="1134" w:header="851" w:footer="964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7E307" w14:textId="77777777" w:rsidR="00985DC8" w:rsidRDefault="00985DC8">
      <w:r>
        <w:separator/>
      </w:r>
    </w:p>
  </w:endnote>
  <w:endnote w:type="continuationSeparator" w:id="0">
    <w:p w14:paraId="05A3A263" w14:textId="77777777" w:rsidR="00985DC8" w:rsidRDefault="0098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5844" w14:textId="77777777" w:rsidR="000E2FB5" w:rsidRDefault="000E2FB5" w:rsidP="00AE60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DA8DC2F" w14:textId="77777777" w:rsidR="000E2FB5" w:rsidRDefault="000E2F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3EB4D" w14:textId="77777777" w:rsidR="00985DC8" w:rsidRDefault="00985DC8">
      <w:r>
        <w:separator/>
      </w:r>
    </w:p>
  </w:footnote>
  <w:footnote w:type="continuationSeparator" w:id="0">
    <w:p w14:paraId="14850833" w14:textId="77777777" w:rsidR="00985DC8" w:rsidRDefault="00985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127"/>
    <w:multiLevelType w:val="hybridMultilevel"/>
    <w:tmpl w:val="643E028E"/>
    <w:lvl w:ilvl="0" w:tplc="37485452">
      <w:start w:val="1"/>
      <w:numFmt w:val="taiwaneseCountingThousand"/>
      <w:lvlText w:val="%1、"/>
      <w:lvlJc w:val="left"/>
      <w:pPr>
        <w:tabs>
          <w:tab w:val="num" w:pos="1639"/>
        </w:tabs>
        <w:ind w:left="16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79"/>
        </w:tabs>
        <w:ind w:left="18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9"/>
        </w:tabs>
        <w:ind w:left="23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9"/>
        </w:tabs>
        <w:ind w:left="28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19"/>
        </w:tabs>
        <w:ind w:left="33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99"/>
        </w:tabs>
        <w:ind w:left="37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9"/>
        </w:tabs>
        <w:ind w:left="42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59"/>
        </w:tabs>
        <w:ind w:left="47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39"/>
        </w:tabs>
        <w:ind w:left="5239" w:hanging="480"/>
      </w:pPr>
    </w:lvl>
  </w:abstractNum>
  <w:abstractNum w:abstractNumId="1" w15:restartNumberingAfterBreak="0">
    <w:nsid w:val="073954FC"/>
    <w:multiLevelType w:val="hybridMultilevel"/>
    <w:tmpl w:val="E7AE933C"/>
    <w:lvl w:ilvl="0" w:tplc="576AD57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5B746F6"/>
    <w:multiLevelType w:val="hybridMultilevel"/>
    <w:tmpl w:val="41A6FABA"/>
    <w:lvl w:ilvl="0" w:tplc="28A8193C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5C52D3F"/>
    <w:multiLevelType w:val="hybridMultilevel"/>
    <w:tmpl w:val="DC262B0E"/>
    <w:lvl w:ilvl="0" w:tplc="1E784C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89E5185"/>
    <w:multiLevelType w:val="hybridMultilevel"/>
    <w:tmpl w:val="7B48D6FE"/>
    <w:lvl w:ilvl="0" w:tplc="7B10B7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5977905"/>
    <w:multiLevelType w:val="hybridMultilevel"/>
    <w:tmpl w:val="BBDEBC22"/>
    <w:lvl w:ilvl="0" w:tplc="04090013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FF36D6B"/>
    <w:multiLevelType w:val="singleLevel"/>
    <w:tmpl w:val="BFD2535A"/>
    <w:lvl w:ilvl="0">
      <w:start w:val="3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num w:numId="1" w16cid:durableId="75060514">
    <w:abstractNumId w:val="3"/>
  </w:num>
  <w:num w:numId="2" w16cid:durableId="1102141703">
    <w:abstractNumId w:val="4"/>
  </w:num>
  <w:num w:numId="3" w16cid:durableId="890730884">
    <w:abstractNumId w:val="5"/>
  </w:num>
  <w:num w:numId="4" w16cid:durableId="360590508">
    <w:abstractNumId w:val="2"/>
  </w:num>
  <w:num w:numId="5" w16cid:durableId="2085839550">
    <w:abstractNumId w:val="6"/>
  </w:num>
  <w:num w:numId="6" w16cid:durableId="1284072211">
    <w:abstractNumId w:val="0"/>
  </w:num>
  <w:num w:numId="7" w16cid:durableId="39998544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30"/>
    <w:rsid w:val="000023D8"/>
    <w:rsid w:val="00003320"/>
    <w:rsid w:val="00005614"/>
    <w:rsid w:val="000155D7"/>
    <w:rsid w:val="00015735"/>
    <w:rsid w:val="00022A1E"/>
    <w:rsid w:val="00022D9C"/>
    <w:rsid w:val="000238B7"/>
    <w:rsid w:val="00023B84"/>
    <w:rsid w:val="00033160"/>
    <w:rsid w:val="000349A2"/>
    <w:rsid w:val="00035ABE"/>
    <w:rsid w:val="000363DD"/>
    <w:rsid w:val="000365AE"/>
    <w:rsid w:val="000408E8"/>
    <w:rsid w:val="00043130"/>
    <w:rsid w:val="000453B7"/>
    <w:rsid w:val="0005003F"/>
    <w:rsid w:val="0005338E"/>
    <w:rsid w:val="00053E51"/>
    <w:rsid w:val="00054081"/>
    <w:rsid w:val="000559CA"/>
    <w:rsid w:val="000659AD"/>
    <w:rsid w:val="000746DA"/>
    <w:rsid w:val="000765CA"/>
    <w:rsid w:val="00084CC2"/>
    <w:rsid w:val="00085D1F"/>
    <w:rsid w:val="0009085D"/>
    <w:rsid w:val="000937EF"/>
    <w:rsid w:val="000A5F17"/>
    <w:rsid w:val="000B6DE3"/>
    <w:rsid w:val="000D2E65"/>
    <w:rsid w:val="000D3432"/>
    <w:rsid w:val="000D54AF"/>
    <w:rsid w:val="000E2472"/>
    <w:rsid w:val="000E2FB5"/>
    <w:rsid w:val="000E458C"/>
    <w:rsid w:val="000F59AA"/>
    <w:rsid w:val="000F6274"/>
    <w:rsid w:val="000F73F0"/>
    <w:rsid w:val="00100A59"/>
    <w:rsid w:val="00115254"/>
    <w:rsid w:val="001203CD"/>
    <w:rsid w:val="001221D8"/>
    <w:rsid w:val="00127700"/>
    <w:rsid w:val="001301D3"/>
    <w:rsid w:val="001408A3"/>
    <w:rsid w:val="0014785F"/>
    <w:rsid w:val="001571C1"/>
    <w:rsid w:val="00163AE2"/>
    <w:rsid w:val="00165451"/>
    <w:rsid w:val="00181EDB"/>
    <w:rsid w:val="00185CB4"/>
    <w:rsid w:val="00186930"/>
    <w:rsid w:val="001955B4"/>
    <w:rsid w:val="001A0F87"/>
    <w:rsid w:val="001A5AFB"/>
    <w:rsid w:val="001A6A1A"/>
    <w:rsid w:val="001B2732"/>
    <w:rsid w:val="001B621D"/>
    <w:rsid w:val="001B788D"/>
    <w:rsid w:val="001C02CB"/>
    <w:rsid w:val="001C565E"/>
    <w:rsid w:val="001E10B0"/>
    <w:rsid w:val="00201545"/>
    <w:rsid w:val="0020593B"/>
    <w:rsid w:val="0020723F"/>
    <w:rsid w:val="002105A8"/>
    <w:rsid w:val="0022049D"/>
    <w:rsid w:val="0022512E"/>
    <w:rsid w:val="00232861"/>
    <w:rsid w:val="0023791F"/>
    <w:rsid w:val="0024265F"/>
    <w:rsid w:val="002478CE"/>
    <w:rsid w:val="00251A10"/>
    <w:rsid w:val="0025419F"/>
    <w:rsid w:val="002622BB"/>
    <w:rsid w:val="00270E10"/>
    <w:rsid w:val="00274349"/>
    <w:rsid w:val="00277373"/>
    <w:rsid w:val="00284741"/>
    <w:rsid w:val="002852C4"/>
    <w:rsid w:val="00296BFB"/>
    <w:rsid w:val="00296F9E"/>
    <w:rsid w:val="002A112A"/>
    <w:rsid w:val="002A1D01"/>
    <w:rsid w:val="002A43ED"/>
    <w:rsid w:val="002B4781"/>
    <w:rsid w:val="002B52A4"/>
    <w:rsid w:val="002C08E1"/>
    <w:rsid w:val="002C17D3"/>
    <w:rsid w:val="002C1960"/>
    <w:rsid w:val="002C4A12"/>
    <w:rsid w:val="002C5EB1"/>
    <w:rsid w:val="002D2191"/>
    <w:rsid w:val="002D5154"/>
    <w:rsid w:val="002F324D"/>
    <w:rsid w:val="002F676F"/>
    <w:rsid w:val="00303623"/>
    <w:rsid w:val="003045F1"/>
    <w:rsid w:val="00306C74"/>
    <w:rsid w:val="00310E14"/>
    <w:rsid w:val="00317DE6"/>
    <w:rsid w:val="00317DEB"/>
    <w:rsid w:val="0032073D"/>
    <w:rsid w:val="00321985"/>
    <w:rsid w:val="00326A05"/>
    <w:rsid w:val="00327280"/>
    <w:rsid w:val="00332694"/>
    <w:rsid w:val="00335C63"/>
    <w:rsid w:val="0036072F"/>
    <w:rsid w:val="00365D16"/>
    <w:rsid w:val="003672C2"/>
    <w:rsid w:val="00371C52"/>
    <w:rsid w:val="00373B53"/>
    <w:rsid w:val="0037448F"/>
    <w:rsid w:val="003815D8"/>
    <w:rsid w:val="00384623"/>
    <w:rsid w:val="00387C8E"/>
    <w:rsid w:val="003903B6"/>
    <w:rsid w:val="003928AA"/>
    <w:rsid w:val="00394E17"/>
    <w:rsid w:val="003A1F15"/>
    <w:rsid w:val="003A5D0D"/>
    <w:rsid w:val="003B4868"/>
    <w:rsid w:val="003C4B23"/>
    <w:rsid w:val="003C741C"/>
    <w:rsid w:val="003E4A11"/>
    <w:rsid w:val="003F17A5"/>
    <w:rsid w:val="004033A6"/>
    <w:rsid w:val="00404A0F"/>
    <w:rsid w:val="004111D8"/>
    <w:rsid w:val="004202A2"/>
    <w:rsid w:val="004221FA"/>
    <w:rsid w:val="00423368"/>
    <w:rsid w:val="0042406A"/>
    <w:rsid w:val="00431EFA"/>
    <w:rsid w:val="00432B6E"/>
    <w:rsid w:val="00435AD8"/>
    <w:rsid w:val="00437B6E"/>
    <w:rsid w:val="004428C6"/>
    <w:rsid w:val="00443871"/>
    <w:rsid w:val="00444019"/>
    <w:rsid w:val="00444742"/>
    <w:rsid w:val="00445396"/>
    <w:rsid w:val="004506D6"/>
    <w:rsid w:val="00457359"/>
    <w:rsid w:val="00462553"/>
    <w:rsid w:val="00466372"/>
    <w:rsid w:val="00472394"/>
    <w:rsid w:val="00475BD2"/>
    <w:rsid w:val="00480BD5"/>
    <w:rsid w:val="00484714"/>
    <w:rsid w:val="004850CB"/>
    <w:rsid w:val="00493BDF"/>
    <w:rsid w:val="00493FAD"/>
    <w:rsid w:val="004A03BA"/>
    <w:rsid w:val="004A25FA"/>
    <w:rsid w:val="004A31FD"/>
    <w:rsid w:val="004A3518"/>
    <w:rsid w:val="004A78F4"/>
    <w:rsid w:val="004A7B55"/>
    <w:rsid w:val="004B2C94"/>
    <w:rsid w:val="004C0B44"/>
    <w:rsid w:val="004C6620"/>
    <w:rsid w:val="004D67E8"/>
    <w:rsid w:val="004E0BBF"/>
    <w:rsid w:val="004E628F"/>
    <w:rsid w:val="004F096B"/>
    <w:rsid w:val="004F280B"/>
    <w:rsid w:val="00502317"/>
    <w:rsid w:val="00506EF9"/>
    <w:rsid w:val="0051053F"/>
    <w:rsid w:val="00515A86"/>
    <w:rsid w:val="00531339"/>
    <w:rsid w:val="0053175B"/>
    <w:rsid w:val="0054011D"/>
    <w:rsid w:val="00546D17"/>
    <w:rsid w:val="00564974"/>
    <w:rsid w:val="00570E92"/>
    <w:rsid w:val="00571C13"/>
    <w:rsid w:val="00580FF9"/>
    <w:rsid w:val="00581115"/>
    <w:rsid w:val="00581292"/>
    <w:rsid w:val="0058302B"/>
    <w:rsid w:val="0058515A"/>
    <w:rsid w:val="005934A6"/>
    <w:rsid w:val="005A20A2"/>
    <w:rsid w:val="005A7812"/>
    <w:rsid w:val="005B409C"/>
    <w:rsid w:val="005B4DFA"/>
    <w:rsid w:val="005C6FB4"/>
    <w:rsid w:val="005D20E9"/>
    <w:rsid w:val="005D4A35"/>
    <w:rsid w:val="005E00FC"/>
    <w:rsid w:val="005E2133"/>
    <w:rsid w:val="005E44A7"/>
    <w:rsid w:val="005E4D50"/>
    <w:rsid w:val="005E5218"/>
    <w:rsid w:val="005F0C56"/>
    <w:rsid w:val="0060058E"/>
    <w:rsid w:val="00600DBA"/>
    <w:rsid w:val="0060773E"/>
    <w:rsid w:val="006105EB"/>
    <w:rsid w:val="006149A3"/>
    <w:rsid w:val="00615DB7"/>
    <w:rsid w:val="0062628F"/>
    <w:rsid w:val="006351E3"/>
    <w:rsid w:val="006409A7"/>
    <w:rsid w:val="00646836"/>
    <w:rsid w:val="00650570"/>
    <w:rsid w:val="006532B9"/>
    <w:rsid w:val="006554C3"/>
    <w:rsid w:val="00662905"/>
    <w:rsid w:val="00663200"/>
    <w:rsid w:val="00663896"/>
    <w:rsid w:val="0066491C"/>
    <w:rsid w:val="00665D18"/>
    <w:rsid w:val="00673211"/>
    <w:rsid w:val="006775D1"/>
    <w:rsid w:val="006779AA"/>
    <w:rsid w:val="006817AE"/>
    <w:rsid w:val="006902A4"/>
    <w:rsid w:val="00690378"/>
    <w:rsid w:val="006A1AE0"/>
    <w:rsid w:val="006A41E4"/>
    <w:rsid w:val="006B5A77"/>
    <w:rsid w:val="006B6C26"/>
    <w:rsid w:val="006B7CA3"/>
    <w:rsid w:val="006C2E3B"/>
    <w:rsid w:val="006C35D3"/>
    <w:rsid w:val="006C466D"/>
    <w:rsid w:val="006E6F05"/>
    <w:rsid w:val="006F27F3"/>
    <w:rsid w:val="007002B7"/>
    <w:rsid w:val="00701CB6"/>
    <w:rsid w:val="00703BD1"/>
    <w:rsid w:val="00707E85"/>
    <w:rsid w:val="007102FB"/>
    <w:rsid w:val="00710B69"/>
    <w:rsid w:val="00713EFD"/>
    <w:rsid w:val="00717264"/>
    <w:rsid w:val="00720241"/>
    <w:rsid w:val="00731A75"/>
    <w:rsid w:val="0073783A"/>
    <w:rsid w:val="0075184C"/>
    <w:rsid w:val="00755064"/>
    <w:rsid w:val="0075628C"/>
    <w:rsid w:val="007565C9"/>
    <w:rsid w:val="00756D06"/>
    <w:rsid w:val="00761BA9"/>
    <w:rsid w:val="0076566F"/>
    <w:rsid w:val="00767D6D"/>
    <w:rsid w:val="00770F2A"/>
    <w:rsid w:val="00773E53"/>
    <w:rsid w:val="00775A81"/>
    <w:rsid w:val="00777B1A"/>
    <w:rsid w:val="00783F15"/>
    <w:rsid w:val="00794DB8"/>
    <w:rsid w:val="007A6942"/>
    <w:rsid w:val="007B65F3"/>
    <w:rsid w:val="007C0D25"/>
    <w:rsid w:val="007C5EE2"/>
    <w:rsid w:val="007C628D"/>
    <w:rsid w:val="007C7841"/>
    <w:rsid w:val="007E038E"/>
    <w:rsid w:val="007E2224"/>
    <w:rsid w:val="007E676F"/>
    <w:rsid w:val="007F1D23"/>
    <w:rsid w:val="007F2200"/>
    <w:rsid w:val="00800AB0"/>
    <w:rsid w:val="00800F07"/>
    <w:rsid w:val="00802E10"/>
    <w:rsid w:val="0080503F"/>
    <w:rsid w:val="00813ABC"/>
    <w:rsid w:val="00817F60"/>
    <w:rsid w:val="008243B5"/>
    <w:rsid w:val="00836794"/>
    <w:rsid w:val="00844906"/>
    <w:rsid w:val="0084771B"/>
    <w:rsid w:val="008541C1"/>
    <w:rsid w:val="00867ED4"/>
    <w:rsid w:val="0087505E"/>
    <w:rsid w:val="00876697"/>
    <w:rsid w:val="00876780"/>
    <w:rsid w:val="008770DB"/>
    <w:rsid w:val="008779C7"/>
    <w:rsid w:val="00880756"/>
    <w:rsid w:val="00882BE7"/>
    <w:rsid w:val="0088591B"/>
    <w:rsid w:val="00894052"/>
    <w:rsid w:val="00894797"/>
    <w:rsid w:val="00895D39"/>
    <w:rsid w:val="008A35F1"/>
    <w:rsid w:val="008B14BB"/>
    <w:rsid w:val="008B50D6"/>
    <w:rsid w:val="008C378D"/>
    <w:rsid w:val="008D0015"/>
    <w:rsid w:val="008D16E2"/>
    <w:rsid w:val="008D2A6B"/>
    <w:rsid w:val="008D7A53"/>
    <w:rsid w:val="008E5853"/>
    <w:rsid w:val="008F1E35"/>
    <w:rsid w:val="00904098"/>
    <w:rsid w:val="00914985"/>
    <w:rsid w:val="00920E72"/>
    <w:rsid w:val="00923A6D"/>
    <w:rsid w:val="0092415A"/>
    <w:rsid w:val="009323FE"/>
    <w:rsid w:val="00933D20"/>
    <w:rsid w:val="00940CC8"/>
    <w:rsid w:val="00943D0F"/>
    <w:rsid w:val="00947906"/>
    <w:rsid w:val="009526D8"/>
    <w:rsid w:val="00955301"/>
    <w:rsid w:val="0095748C"/>
    <w:rsid w:val="0096462D"/>
    <w:rsid w:val="00965254"/>
    <w:rsid w:val="00972791"/>
    <w:rsid w:val="00975C21"/>
    <w:rsid w:val="00980926"/>
    <w:rsid w:val="00981270"/>
    <w:rsid w:val="009832FF"/>
    <w:rsid w:val="00985706"/>
    <w:rsid w:val="00985DC8"/>
    <w:rsid w:val="009911EE"/>
    <w:rsid w:val="009A18C9"/>
    <w:rsid w:val="009A5DC7"/>
    <w:rsid w:val="009A7973"/>
    <w:rsid w:val="009B2C5E"/>
    <w:rsid w:val="009D12E4"/>
    <w:rsid w:val="009D79D4"/>
    <w:rsid w:val="009F121A"/>
    <w:rsid w:val="009F6522"/>
    <w:rsid w:val="00A01912"/>
    <w:rsid w:val="00A03A47"/>
    <w:rsid w:val="00A06C53"/>
    <w:rsid w:val="00A14913"/>
    <w:rsid w:val="00A174EB"/>
    <w:rsid w:val="00A50565"/>
    <w:rsid w:val="00A55086"/>
    <w:rsid w:val="00A6516E"/>
    <w:rsid w:val="00A75D06"/>
    <w:rsid w:val="00A840BE"/>
    <w:rsid w:val="00A86CD9"/>
    <w:rsid w:val="00AA2040"/>
    <w:rsid w:val="00AA3A37"/>
    <w:rsid w:val="00AB0203"/>
    <w:rsid w:val="00AB3E05"/>
    <w:rsid w:val="00AB6F62"/>
    <w:rsid w:val="00AC13F7"/>
    <w:rsid w:val="00AD1B3F"/>
    <w:rsid w:val="00AD4CAF"/>
    <w:rsid w:val="00AD577C"/>
    <w:rsid w:val="00AD5AC8"/>
    <w:rsid w:val="00AD5D6D"/>
    <w:rsid w:val="00AD74DE"/>
    <w:rsid w:val="00AD78F1"/>
    <w:rsid w:val="00AE60E2"/>
    <w:rsid w:val="00AE735B"/>
    <w:rsid w:val="00AF5B60"/>
    <w:rsid w:val="00AF754D"/>
    <w:rsid w:val="00B01B87"/>
    <w:rsid w:val="00B028FB"/>
    <w:rsid w:val="00B035AF"/>
    <w:rsid w:val="00B03DFE"/>
    <w:rsid w:val="00B073FF"/>
    <w:rsid w:val="00B07814"/>
    <w:rsid w:val="00B11778"/>
    <w:rsid w:val="00B20384"/>
    <w:rsid w:val="00B21DCF"/>
    <w:rsid w:val="00B36BB0"/>
    <w:rsid w:val="00B37117"/>
    <w:rsid w:val="00B37A71"/>
    <w:rsid w:val="00B45811"/>
    <w:rsid w:val="00B50456"/>
    <w:rsid w:val="00B50CF5"/>
    <w:rsid w:val="00B644AA"/>
    <w:rsid w:val="00B73A5E"/>
    <w:rsid w:val="00B7564E"/>
    <w:rsid w:val="00B77330"/>
    <w:rsid w:val="00B81282"/>
    <w:rsid w:val="00B823D5"/>
    <w:rsid w:val="00B82A6F"/>
    <w:rsid w:val="00B85C07"/>
    <w:rsid w:val="00B8719B"/>
    <w:rsid w:val="00B87BDC"/>
    <w:rsid w:val="00B91B84"/>
    <w:rsid w:val="00B94ABF"/>
    <w:rsid w:val="00BA07D6"/>
    <w:rsid w:val="00BA5394"/>
    <w:rsid w:val="00BB33A5"/>
    <w:rsid w:val="00BC5412"/>
    <w:rsid w:val="00BC69D4"/>
    <w:rsid w:val="00BE6782"/>
    <w:rsid w:val="00BE7B5E"/>
    <w:rsid w:val="00BF2AB3"/>
    <w:rsid w:val="00BF5D73"/>
    <w:rsid w:val="00C10415"/>
    <w:rsid w:val="00C13F99"/>
    <w:rsid w:val="00C34F78"/>
    <w:rsid w:val="00C43B19"/>
    <w:rsid w:val="00C45A34"/>
    <w:rsid w:val="00C55C5A"/>
    <w:rsid w:val="00C5628A"/>
    <w:rsid w:val="00C65CA2"/>
    <w:rsid w:val="00C6779D"/>
    <w:rsid w:val="00C701BB"/>
    <w:rsid w:val="00C760CC"/>
    <w:rsid w:val="00C77154"/>
    <w:rsid w:val="00C80F56"/>
    <w:rsid w:val="00C82056"/>
    <w:rsid w:val="00C8655C"/>
    <w:rsid w:val="00C9097D"/>
    <w:rsid w:val="00C95BA1"/>
    <w:rsid w:val="00CA3AEF"/>
    <w:rsid w:val="00CA5E76"/>
    <w:rsid w:val="00CA77C2"/>
    <w:rsid w:val="00CB41C4"/>
    <w:rsid w:val="00CB4C51"/>
    <w:rsid w:val="00CB7A72"/>
    <w:rsid w:val="00CC72E4"/>
    <w:rsid w:val="00CD17F5"/>
    <w:rsid w:val="00CD3193"/>
    <w:rsid w:val="00CE02DD"/>
    <w:rsid w:val="00CE3D30"/>
    <w:rsid w:val="00CE6C61"/>
    <w:rsid w:val="00CF009A"/>
    <w:rsid w:val="00CF37BF"/>
    <w:rsid w:val="00CF642E"/>
    <w:rsid w:val="00CF6E48"/>
    <w:rsid w:val="00D06169"/>
    <w:rsid w:val="00D3257F"/>
    <w:rsid w:val="00D412D2"/>
    <w:rsid w:val="00D46C46"/>
    <w:rsid w:val="00D60907"/>
    <w:rsid w:val="00D62F39"/>
    <w:rsid w:val="00D630EA"/>
    <w:rsid w:val="00D718C7"/>
    <w:rsid w:val="00D76362"/>
    <w:rsid w:val="00D85946"/>
    <w:rsid w:val="00D86593"/>
    <w:rsid w:val="00D8686C"/>
    <w:rsid w:val="00D9191E"/>
    <w:rsid w:val="00D91EEA"/>
    <w:rsid w:val="00D93287"/>
    <w:rsid w:val="00D954B9"/>
    <w:rsid w:val="00DA080F"/>
    <w:rsid w:val="00DA3F49"/>
    <w:rsid w:val="00DB3642"/>
    <w:rsid w:val="00DB4EBA"/>
    <w:rsid w:val="00DB5574"/>
    <w:rsid w:val="00DB5BC3"/>
    <w:rsid w:val="00DB603B"/>
    <w:rsid w:val="00DC3AA8"/>
    <w:rsid w:val="00DC72B5"/>
    <w:rsid w:val="00DD06C4"/>
    <w:rsid w:val="00DD1A65"/>
    <w:rsid w:val="00DD2F2C"/>
    <w:rsid w:val="00DE2CD8"/>
    <w:rsid w:val="00DE45BB"/>
    <w:rsid w:val="00DE5CA2"/>
    <w:rsid w:val="00DF007A"/>
    <w:rsid w:val="00DF0285"/>
    <w:rsid w:val="00DF1EF8"/>
    <w:rsid w:val="00DF3812"/>
    <w:rsid w:val="00DF39AE"/>
    <w:rsid w:val="00DF56E3"/>
    <w:rsid w:val="00DF7F90"/>
    <w:rsid w:val="00E02591"/>
    <w:rsid w:val="00E05D6B"/>
    <w:rsid w:val="00E12F1B"/>
    <w:rsid w:val="00E13017"/>
    <w:rsid w:val="00E1651A"/>
    <w:rsid w:val="00E16E5F"/>
    <w:rsid w:val="00E1783D"/>
    <w:rsid w:val="00E22680"/>
    <w:rsid w:val="00E266FE"/>
    <w:rsid w:val="00E269AE"/>
    <w:rsid w:val="00E315E3"/>
    <w:rsid w:val="00E331DC"/>
    <w:rsid w:val="00E526CC"/>
    <w:rsid w:val="00E5362A"/>
    <w:rsid w:val="00E537D7"/>
    <w:rsid w:val="00E56530"/>
    <w:rsid w:val="00E664E4"/>
    <w:rsid w:val="00E67435"/>
    <w:rsid w:val="00E70213"/>
    <w:rsid w:val="00E7158F"/>
    <w:rsid w:val="00E7177A"/>
    <w:rsid w:val="00E76771"/>
    <w:rsid w:val="00E80930"/>
    <w:rsid w:val="00E86D4A"/>
    <w:rsid w:val="00E920D9"/>
    <w:rsid w:val="00E9254D"/>
    <w:rsid w:val="00EA0568"/>
    <w:rsid w:val="00EA2F9F"/>
    <w:rsid w:val="00EB64AA"/>
    <w:rsid w:val="00EC3071"/>
    <w:rsid w:val="00EC41A3"/>
    <w:rsid w:val="00EC4C12"/>
    <w:rsid w:val="00EC63E6"/>
    <w:rsid w:val="00EE5B1E"/>
    <w:rsid w:val="00F01E3E"/>
    <w:rsid w:val="00F021CE"/>
    <w:rsid w:val="00F036C7"/>
    <w:rsid w:val="00F05E03"/>
    <w:rsid w:val="00F10A42"/>
    <w:rsid w:val="00F12C39"/>
    <w:rsid w:val="00F163A8"/>
    <w:rsid w:val="00F233A2"/>
    <w:rsid w:val="00F25597"/>
    <w:rsid w:val="00F27F60"/>
    <w:rsid w:val="00F334A2"/>
    <w:rsid w:val="00F355DD"/>
    <w:rsid w:val="00F37002"/>
    <w:rsid w:val="00F4028F"/>
    <w:rsid w:val="00F42D07"/>
    <w:rsid w:val="00F43AAB"/>
    <w:rsid w:val="00F501B5"/>
    <w:rsid w:val="00F52A4A"/>
    <w:rsid w:val="00F53B65"/>
    <w:rsid w:val="00F57017"/>
    <w:rsid w:val="00F626C3"/>
    <w:rsid w:val="00F62A7B"/>
    <w:rsid w:val="00F66082"/>
    <w:rsid w:val="00F66413"/>
    <w:rsid w:val="00F668C9"/>
    <w:rsid w:val="00F66D9A"/>
    <w:rsid w:val="00F67815"/>
    <w:rsid w:val="00F727EA"/>
    <w:rsid w:val="00F77D64"/>
    <w:rsid w:val="00F84C12"/>
    <w:rsid w:val="00F97C7B"/>
    <w:rsid w:val="00FA16CF"/>
    <w:rsid w:val="00FA1DEC"/>
    <w:rsid w:val="00FA4682"/>
    <w:rsid w:val="00FA46EB"/>
    <w:rsid w:val="00FA4A12"/>
    <w:rsid w:val="00FA4D39"/>
    <w:rsid w:val="00FA5E55"/>
    <w:rsid w:val="00FB05A8"/>
    <w:rsid w:val="00FB67B1"/>
    <w:rsid w:val="00FC254E"/>
    <w:rsid w:val="00FC2B83"/>
    <w:rsid w:val="00FC3BB1"/>
    <w:rsid w:val="00FC3F94"/>
    <w:rsid w:val="00FC668F"/>
    <w:rsid w:val="00FD355B"/>
    <w:rsid w:val="00FD58AD"/>
    <w:rsid w:val="00FD5F18"/>
    <w:rsid w:val="00FE455D"/>
    <w:rsid w:val="00FE56EE"/>
    <w:rsid w:val="00FE7119"/>
    <w:rsid w:val="00FF4735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BC6F2F"/>
  <w15:chartTrackingRefBased/>
  <w15:docId w15:val="{5EB29FAD-CC91-4D80-900A-6799D023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93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869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186930"/>
  </w:style>
  <w:style w:type="paragraph" w:styleId="a6">
    <w:name w:val="header"/>
    <w:basedOn w:val="a"/>
    <w:link w:val="a7"/>
    <w:rsid w:val="001869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ody Text Indent"/>
    <w:basedOn w:val="a"/>
    <w:rsid w:val="00186930"/>
    <w:pPr>
      <w:spacing w:after="120"/>
      <w:ind w:leftChars="200" w:left="480"/>
    </w:pPr>
  </w:style>
  <w:style w:type="table" w:styleId="a9">
    <w:name w:val="Table Grid"/>
    <w:basedOn w:val="a1"/>
    <w:uiPriority w:val="59"/>
    <w:rsid w:val="0018693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A1491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Hyperlink"/>
    <w:rsid w:val="009911EE"/>
    <w:rPr>
      <w:color w:val="0000FF"/>
      <w:u w:val="single"/>
    </w:rPr>
  </w:style>
  <w:style w:type="character" w:customStyle="1" w:styleId="1">
    <w:name w:val="字元1"/>
    <w:rsid w:val="009911EE"/>
    <w:rPr>
      <w:kern w:val="2"/>
    </w:rPr>
  </w:style>
  <w:style w:type="paragraph" w:styleId="ab">
    <w:name w:val="Balloon Text"/>
    <w:basedOn w:val="a"/>
    <w:rsid w:val="009911EE"/>
    <w:rPr>
      <w:rFonts w:ascii="Cambria" w:hAnsi="Cambria"/>
      <w:sz w:val="18"/>
      <w:szCs w:val="18"/>
    </w:rPr>
  </w:style>
  <w:style w:type="character" w:customStyle="1" w:styleId="ac">
    <w:name w:val="字元"/>
    <w:rsid w:val="009911EE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97279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d">
    <w:name w:val="annotation text"/>
    <w:basedOn w:val="a"/>
    <w:link w:val="ae"/>
    <w:semiHidden/>
    <w:rsid w:val="00296F9E"/>
    <w:rPr>
      <w:szCs w:val="20"/>
    </w:rPr>
  </w:style>
  <w:style w:type="character" w:customStyle="1" w:styleId="ae">
    <w:name w:val="註解文字 字元"/>
    <w:link w:val="ad"/>
    <w:semiHidden/>
    <w:rsid w:val="00296F9E"/>
    <w:rPr>
      <w:kern w:val="2"/>
      <w:sz w:val="24"/>
    </w:rPr>
  </w:style>
  <w:style w:type="character" w:customStyle="1" w:styleId="a4">
    <w:name w:val="頁尾 字元"/>
    <w:link w:val="a3"/>
    <w:uiPriority w:val="99"/>
    <w:rsid w:val="00DB4EBA"/>
    <w:rPr>
      <w:kern w:val="2"/>
    </w:rPr>
  </w:style>
  <w:style w:type="character" w:customStyle="1" w:styleId="a7">
    <w:name w:val="頁首 字元"/>
    <w:link w:val="a6"/>
    <w:rsid w:val="00DB4EBA"/>
    <w:rPr>
      <w:kern w:val="2"/>
    </w:rPr>
  </w:style>
  <w:style w:type="character" w:customStyle="1" w:styleId="font-footer1">
    <w:name w:val="font-footer1"/>
    <w:basedOn w:val="a0"/>
    <w:rsid w:val="00D06169"/>
  </w:style>
  <w:style w:type="paragraph" w:styleId="af">
    <w:name w:val="Body Text"/>
    <w:basedOn w:val="a"/>
    <w:rsid w:val="00EB64A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0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>TGPF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ea-10254</dc:creator>
  <cp:keywords/>
  <cp:lastModifiedBy>顏敏樺</cp:lastModifiedBy>
  <cp:revision>2</cp:revision>
  <cp:lastPrinted>2025-07-11T01:40:00Z</cp:lastPrinted>
  <dcterms:created xsi:type="dcterms:W3CDTF">2025-08-12T00:31:00Z</dcterms:created>
  <dcterms:modified xsi:type="dcterms:W3CDTF">2025-08-12T00:31:00Z</dcterms:modified>
</cp:coreProperties>
</file>