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61"/>
        <w:gridCol w:w="3627"/>
      </w:tblGrid>
      <w:tr w:rsidR="00FA68F5" w:rsidRPr="00DE6579" w:rsidTr="00FA68F5">
        <w:tc>
          <w:tcPr>
            <w:tcW w:w="11761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申請計畫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  <w:proofErr w:type="gramStart"/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114</w:t>
            </w:r>
            <w:proofErr w:type="gramEnd"/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年度</w:t>
            </w:r>
            <w:proofErr w:type="gramStart"/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臺</w:t>
            </w:r>
            <w:proofErr w:type="gramEnd"/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中市地方產業創新研發推動計畫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地方型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SBIR)</w:t>
            </w:r>
          </w:p>
        </w:tc>
        <w:tc>
          <w:tcPr>
            <w:tcW w:w="3627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收件</w:t>
            </w:r>
            <w:r w:rsidRPr="00FA68F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戳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章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FA68F5">
              <w:rPr>
                <w:rFonts w:ascii="標楷體" w:eastAsia="標楷體" w:hAnsi="標楷體" w:cs="Times New Roman" w:hint="eastAsia"/>
                <w:sz w:val="32"/>
                <w:szCs w:val="32"/>
              </w:rPr>
              <w:t>計畫辦公室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</w:tr>
      <w:tr w:rsidR="00FA68F5" w:rsidRPr="00DE6579" w:rsidTr="00FA68F5">
        <w:tc>
          <w:tcPr>
            <w:tcW w:w="11761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申請領域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  <w:r w:rsidRPr="00FF6739">
              <w:rPr>
                <w:rFonts w:ascii="新細明體" w:eastAsia="新細明體" w:hAnsi="新細明體" w:cs="Times New Roman"/>
                <w:sz w:val="32"/>
                <w:szCs w:val="32"/>
              </w:rPr>
              <w:t>□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金屬機械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FF6739">
              <w:rPr>
                <w:rFonts w:ascii="新細明體" w:eastAsia="新細明體" w:hAnsi="新細明體" w:cs="Times New Roman"/>
                <w:sz w:val="32"/>
                <w:szCs w:val="32"/>
              </w:rPr>
              <w:t>□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創新服務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FF6739">
              <w:rPr>
                <w:rFonts w:ascii="新細明體" w:eastAsia="新細明體" w:hAnsi="新細明體" w:cs="Times New Roman"/>
                <w:sz w:val="32"/>
                <w:szCs w:val="32"/>
              </w:rPr>
              <w:t>□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民生化工</w:t>
            </w:r>
            <w:r w:rsidRPr="00FF6739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□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生技醫療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FF6739">
              <w:rPr>
                <w:rFonts w:ascii="新細明體" w:eastAsia="新細明體" w:hAnsi="新細明體" w:cs="Times New Roman"/>
                <w:sz w:val="32"/>
                <w:szCs w:val="32"/>
              </w:rPr>
              <w:t>□</w:t>
            </w: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光電資通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3627" w:type="dxa"/>
            <w:vMerge w:val="restart"/>
          </w:tcPr>
          <w:p w:rsidR="00FA68F5" w:rsidRPr="00FA68F5" w:rsidRDefault="00FA68F5" w:rsidP="00FA68F5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</w:tc>
      </w:tr>
      <w:tr w:rsidR="00FA68F5" w:rsidRPr="00DE6579" w:rsidTr="00FA68F5">
        <w:trPr>
          <w:trHeight w:val="426"/>
        </w:trPr>
        <w:tc>
          <w:tcPr>
            <w:tcW w:w="11761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申請公司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627" w:type="dxa"/>
            <w:vMerge/>
          </w:tcPr>
          <w:p w:rsidR="00FA68F5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</w:pPr>
          </w:p>
        </w:tc>
      </w:tr>
      <w:tr w:rsidR="00FA68F5" w:rsidRPr="00DE6579" w:rsidTr="00FA68F5">
        <w:tc>
          <w:tcPr>
            <w:tcW w:w="11761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公司地址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627" w:type="dxa"/>
            <w:vMerge/>
          </w:tcPr>
          <w:p w:rsidR="00FA68F5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</w:pPr>
          </w:p>
        </w:tc>
      </w:tr>
      <w:tr w:rsidR="00FA68F5" w:rsidRPr="00DE6579" w:rsidTr="00FA68F5">
        <w:tc>
          <w:tcPr>
            <w:tcW w:w="11761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聯絡人員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627" w:type="dxa"/>
            <w:vMerge/>
          </w:tcPr>
          <w:p w:rsidR="00FA68F5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</w:pPr>
          </w:p>
        </w:tc>
      </w:tr>
      <w:tr w:rsidR="00FA68F5" w:rsidRPr="00DE6579" w:rsidTr="00FA68F5">
        <w:trPr>
          <w:trHeight w:val="368"/>
        </w:trPr>
        <w:tc>
          <w:tcPr>
            <w:tcW w:w="11761" w:type="dxa"/>
          </w:tcPr>
          <w:p w:rsidR="00FA68F5" w:rsidRPr="00DE6579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E6579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</w:tc>
        <w:tc>
          <w:tcPr>
            <w:tcW w:w="3627" w:type="dxa"/>
            <w:vMerge/>
          </w:tcPr>
          <w:p w:rsidR="00FA68F5" w:rsidRDefault="00FA68F5" w:rsidP="00FA68F5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</w:pPr>
          </w:p>
        </w:tc>
      </w:tr>
    </w:tbl>
    <w:p w:rsidR="001202A6" w:rsidRPr="00FA68F5" w:rsidRDefault="00FA68F5" w:rsidP="001202A6">
      <w:pPr>
        <w:spacing w:line="0" w:lineRule="atLeast"/>
        <w:rPr>
          <w:rFonts w:ascii="標楷體" w:eastAsia="標楷體" w:hAnsi="標楷體"/>
          <w:color w:val="FF0000"/>
          <w:sz w:val="32"/>
          <w:szCs w:val="36"/>
        </w:rPr>
      </w:pPr>
      <w:r w:rsidRPr="00FA68F5">
        <w:rPr>
          <w:rFonts w:ascii="標楷體" w:eastAsia="標楷體" w:hAnsi="標楷體" w:hint="eastAsia"/>
          <w:color w:val="FF0000"/>
          <w:sz w:val="32"/>
          <w:szCs w:val="36"/>
        </w:rPr>
        <w:t>※請確認【申請文件】與【USB隨身碟/請在外觀註明公司名稱】已備妥放入信封內</w:t>
      </w:r>
    </w:p>
    <w:p w:rsidR="001202A6" w:rsidRPr="001202A6" w:rsidRDefault="0036234A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cs="Helvetica" w:hint="eastAsia"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26670</wp:posOffset>
                </wp:positionV>
                <wp:extent cx="7078980" cy="3285460"/>
                <wp:effectExtent l="0" t="0" r="7620" b="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32854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34A" w:rsidRPr="00FA68F5" w:rsidRDefault="0036234A" w:rsidP="0036234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</w:pP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TO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：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407</w:t>
                            </w:r>
                            <w:proofErr w:type="gramStart"/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中市西屯區</w:t>
                            </w:r>
                            <w:r w:rsidR="00FA68F5" w:rsidRPr="00FA68F5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臺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灣大道四段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925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號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20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樓之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2</w:t>
                            </w:r>
                          </w:p>
                          <w:p w:rsidR="0036234A" w:rsidRPr="00E97190" w:rsidRDefault="0036234A" w:rsidP="0036234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36234A" w:rsidRPr="00E97190" w:rsidRDefault="0036234A" w:rsidP="0036234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</w:pPr>
                            <w:proofErr w:type="gramStart"/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中市地方型</w:t>
                            </w:r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SBIR</w:t>
                            </w:r>
                            <w:r w:rsidR="00770A32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計畫</w:t>
                            </w:r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辦公室</w:t>
                            </w:r>
                            <w:r w:rsidR="00AF1D5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AF1D53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收</w:t>
                            </w:r>
                          </w:p>
                          <w:p w:rsidR="005F3B64" w:rsidRPr="00E97190" w:rsidRDefault="005F3B64" w:rsidP="0036234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</w:pPr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(</w:t>
                            </w:r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財團法人中衛發展中心</w:t>
                            </w:r>
                            <w:r w:rsidRPr="00E9719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40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36234A" w:rsidRPr="00E97190" w:rsidRDefault="0036234A" w:rsidP="0036234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36234A" w:rsidRPr="00FA68F5" w:rsidRDefault="0036234A" w:rsidP="0036234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</w:pP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0"/>
                              </w:rPr>
                              <w:t>聯絡電話：</w:t>
                            </w:r>
                            <w:r w:rsidRPr="00FA68F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0"/>
                                <w:shd w:val="clear" w:color="auto" w:fill="FFFFFF"/>
                              </w:rPr>
                              <w:t>04-2358-4951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margin-left:128.4pt;margin-top:2.1pt;width:557.4pt;height:25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" fillcolor="white [3201]" stroked="f" strokeweight="1pt">
                <v:stroke joinstyle="miter"/>
                <v:textbox>
                  <w:txbxContent>
                    <w:p w:rsidR="0036234A" w:rsidRPr="00FA68F5" w:rsidRDefault="0036234A" w:rsidP="0036234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</w:pP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TO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：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407</w:t>
                      </w:r>
                      <w:proofErr w:type="gramStart"/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臺</w:t>
                      </w:r>
                      <w:proofErr w:type="gramEnd"/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中市西屯區</w:t>
                      </w:r>
                      <w:r w:rsidR="00FA68F5" w:rsidRPr="00FA68F5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臺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灣大道四段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925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號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20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樓之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2</w:t>
                      </w:r>
                    </w:p>
                    <w:p w:rsidR="0036234A" w:rsidRPr="00E97190" w:rsidRDefault="0036234A" w:rsidP="0036234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</w:pPr>
                    </w:p>
                    <w:p w:rsidR="0036234A" w:rsidRPr="00E97190" w:rsidRDefault="0036234A" w:rsidP="0036234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</w:pPr>
                      <w:proofErr w:type="gramStart"/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臺</w:t>
                      </w:r>
                      <w:proofErr w:type="gramEnd"/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中市地方型</w:t>
                      </w:r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SBIR</w:t>
                      </w:r>
                      <w:r w:rsidR="00770A32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計畫</w:t>
                      </w:r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辦公室</w:t>
                      </w:r>
                      <w:r w:rsidR="00AF1D53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AF1D53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收</w:t>
                      </w:r>
                    </w:p>
                    <w:p w:rsidR="005F3B64" w:rsidRPr="00E97190" w:rsidRDefault="005F3B64" w:rsidP="0036234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</w:pPr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(</w:t>
                      </w:r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財團法人中衛發展中心</w:t>
                      </w:r>
                      <w:r w:rsidRPr="00E97190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40"/>
                          <w:shd w:val="clear" w:color="auto" w:fill="FFFFFF"/>
                        </w:rPr>
                        <w:t>)</w:t>
                      </w:r>
                    </w:p>
                    <w:p w:rsidR="0036234A" w:rsidRPr="00E97190" w:rsidRDefault="0036234A" w:rsidP="0036234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</w:p>
                    <w:p w:rsidR="0036234A" w:rsidRPr="00FA68F5" w:rsidRDefault="0036234A" w:rsidP="0036234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</w:pP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0"/>
                        </w:rPr>
                        <w:t>聯絡電話：</w:t>
                      </w:r>
                      <w:r w:rsidRPr="00FA68F5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0"/>
                          <w:shd w:val="clear" w:color="auto" w:fill="FFFFFF"/>
                        </w:rPr>
                        <w:t>04-2358-4951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2A6" w:rsidRPr="001202A6" w:rsidRDefault="001202A6" w:rsidP="001202A6">
      <w:pPr>
        <w:spacing w:line="0" w:lineRule="atLeast"/>
        <w:rPr>
          <w:rFonts w:ascii="標楷體" w:eastAsia="標楷體" w:hAnsi="標楷體"/>
          <w:sz w:val="40"/>
          <w:szCs w:val="36"/>
        </w:rPr>
      </w:pPr>
    </w:p>
    <w:p w:rsidR="001202A6" w:rsidRPr="001202A6" w:rsidRDefault="001202A6" w:rsidP="001202A6">
      <w:pPr>
        <w:spacing w:line="0" w:lineRule="atLeast"/>
        <w:rPr>
          <w:rFonts w:ascii="標楷體" w:eastAsia="標楷體" w:hAnsi="標楷體" w:cs="Helvetica"/>
          <w:bCs/>
          <w:color w:val="000000"/>
          <w:sz w:val="40"/>
          <w:szCs w:val="40"/>
          <w:shd w:val="clear" w:color="auto" w:fill="FFFFFF"/>
        </w:rPr>
      </w:pPr>
    </w:p>
    <w:p w:rsidR="001202A6" w:rsidRPr="001202A6" w:rsidRDefault="001202A6" w:rsidP="001202A6">
      <w:pPr>
        <w:tabs>
          <w:tab w:val="left" w:pos="3261"/>
        </w:tabs>
        <w:spacing w:line="0" w:lineRule="atLeast"/>
        <w:ind w:leftChars="1476" w:left="3542"/>
        <w:rPr>
          <w:rFonts w:ascii="標楷體" w:eastAsia="標楷體" w:hAnsi="標楷體"/>
          <w:sz w:val="40"/>
          <w:szCs w:val="36"/>
        </w:rPr>
      </w:pPr>
      <w:bookmarkStart w:id="0" w:name="_GoBack"/>
      <w:bookmarkEnd w:id="0"/>
    </w:p>
    <w:sectPr w:rsidR="001202A6" w:rsidRPr="001202A6" w:rsidSect="00DE65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5A" w:rsidRDefault="00B5025A" w:rsidP="0024131D">
      <w:r>
        <w:separator/>
      </w:r>
    </w:p>
  </w:endnote>
  <w:endnote w:type="continuationSeparator" w:id="0">
    <w:p w:rsidR="00B5025A" w:rsidRDefault="00B5025A" w:rsidP="0024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5A" w:rsidRDefault="00B5025A" w:rsidP="0024131D">
      <w:r>
        <w:separator/>
      </w:r>
    </w:p>
  </w:footnote>
  <w:footnote w:type="continuationSeparator" w:id="0">
    <w:p w:rsidR="00B5025A" w:rsidRDefault="00B5025A" w:rsidP="0024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7C"/>
    <w:rsid w:val="00014F1F"/>
    <w:rsid w:val="000B7735"/>
    <w:rsid w:val="001202A6"/>
    <w:rsid w:val="0024131D"/>
    <w:rsid w:val="0036234A"/>
    <w:rsid w:val="003E295B"/>
    <w:rsid w:val="005F3B64"/>
    <w:rsid w:val="00770A32"/>
    <w:rsid w:val="009A2DCF"/>
    <w:rsid w:val="00AE2854"/>
    <w:rsid w:val="00AF1D53"/>
    <w:rsid w:val="00B5025A"/>
    <w:rsid w:val="00B6467C"/>
    <w:rsid w:val="00C606FB"/>
    <w:rsid w:val="00DE49CE"/>
    <w:rsid w:val="00DE6579"/>
    <w:rsid w:val="00E74CB9"/>
    <w:rsid w:val="00E97190"/>
    <w:rsid w:val="00FA68F5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0AFD9"/>
  <w15:chartTrackingRefBased/>
  <w15:docId w15:val="{F80191D2-1977-4AD0-BFB0-7F9889BB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46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202A6"/>
    <w:rPr>
      <w:b/>
      <w:bCs/>
    </w:rPr>
  </w:style>
  <w:style w:type="character" w:styleId="a4">
    <w:name w:val="Hyperlink"/>
    <w:basedOn w:val="a0"/>
    <w:uiPriority w:val="99"/>
    <w:unhideWhenUsed/>
    <w:rsid w:val="001202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1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1D"/>
    <w:rPr>
      <w:sz w:val="20"/>
      <w:szCs w:val="20"/>
    </w:rPr>
  </w:style>
  <w:style w:type="table" w:styleId="a9">
    <w:name w:val="Table Grid"/>
    <w:basedOn w:val="a1"/>
    <w:uiPriority w:val="39"/>
    <w:rsid w:val="003E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江偉志</cp:lastModifiedBy>
  <cp:revision>2</cp:revision>
  <dcterms:created xsi:type="dcterms:W3CDTF">2025-05-14T08:04:00Z</dcterms:created>
  <dcterms:modified xsi:type="dcterms:W3CDTF">2025-05-14T08:04:00Z</dcterms:modified>
</cp:coreProperties>
</file>