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7BC0" w14:textId="3544881A" w:rsidR="000A0231" w:rsidRPr="007769FF" w:rsidRDefault="00AA2F59" w:rsidP="000A0231">
      <w:pPr>
        <w:rPr>
          <w:color w:val="FF0000"/>
        </w:rPr>
      </w:pPr>
      <w:bookmarkStart w:id="0" w:name="_Toc383620468"/>
      <w:bookmarkStart w:id="1" w:name="_Toc447035360"/>
      <w:bookmarkStart w:id="2" w:name="_Toc509563982"/>
      <w:bookmarkStart w:id="3" w:name="_Toc33004850"/>
      <w:bookmarkStart w:id="4" w:name="_Toc383620467"/>
      <w:bookmarkStart w:id="5" w:name="_Toc447035358"/>
      <w:r>
        <w:rPr>
          <w:noProof/>
        </w:rPr>
        <w:pict w14:anchorId="17157827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95" o:spid="_x0000_s1086" type="#_x0000_t202" style="position:absolute;margin-left:88.45pt;margin-top:568.2pt;width:243.05pt;height:3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" filled="f" stroked="f" strokeweight=".5pt">
            <v:textbox style="mso-next-textbox:#文字方塊 195">
              <w:txbxContent>
                <w:p w14:paraId="04135B71" w14:textId="5D3DC0EC" w:rsidR="00E66013" w:rsidRPr="00CF7975" w:rsidRDefault="00E66013" w:rsidP="000A0231">
                  <w:pPr>
                    <w:jc w:val="distribute"/>
                  </w:pPr>
                  <w:r w:rsidRPr="00CF7975">
                    <w:rPr>
                      <w:rFonts w:hint="eastAsia"/>
                    </w:rPr>
                    <w:t>中華民國1</w:t>
                  </w:r>
                  <w:r>
                    <w:t>1</w:t>
                  </w:r>
                  <w:r>
                    <w:rPr>
                      <w:rFonts w:hint="eastAsia"/>
                    </w:rPr>
                    <w:t>4</w:t>
                  </w:r>
                  <w:r w:rsidRPr="00CF7975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4</w:t>
                  </w:r>
                  <w:r w:rsidRPr="00CF7975">
                    <w:rPr>
                      <w:rFonts w:hint="eastAsia"/>
                    </w:rPr>
                    <w:t>月</w:t>
                  </w:r>
                </w:p>
              </w:txbxContent>
            </v:textbox>
          </v:shape>
        </w:pict>
      </w:r>
      <w:r>
        <w:rPr>
          <w:noProof/>
        </w:rPr>
        <w:pict w14:anchorId="620F887B">
          <v:shape id="文字方塊 598" o:spid="_x0000_s1085" type="#_x0000_t202" style="position:absolute;margin-left:0;margin-top:128.2pt;width:425.25pt;height:184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" filled="f" stroked="f" strokeweight=".5pt">
            <v:textbox style="mso-next-textbox:#文字方塊 598">
              <w:txbxContent>
                <w:p w14:paraId="39D3F349" w14:textId="7ACB3A74" w:rsidR="00E66013" w:rsidRPr="00CF4AA7" w:rsidRDefault="00E66013" w:rsidP="006E15EC">
                  <w:pPr>
                    <w:spacing w:line="480" w:lineRule="auto"/>
                    <w:jc w:val="center"/>
                    <w:rPr>
                      <w:b/>
                      <w:sz w:val="72"/>
                      <w:szCs w:val="72"/>
                    </w:rPr>
                  </w:pPr>
                  <w:proofErr w:type="gramStart"/>
                  <w:r w:rsidRPr="00CF4AA7">
                    <w:rPr>
                      <w:rFonts w:hint="eastAsia"/>
                      <w:b/>
                      <w:sz w:val="72"/>
                      <w:szCs w:val="72"/>
                    </w:rPr>
                    <w:t>臺</w:t>
                  </w:r>
                  <w:proofErr w:type="gramEnd"/>
                  <w:r w:rsidRPr="00CF4AA7">
                    <w:rPr>
                      <w:rFonts w:hint="eastAsia"/>
                      <w:b/>
                      <w:sz w:val="72"/>
                      <w:szCs w:val="72"/>
                    </w:rPr>
                    <w:t>中市傳統市集</w:t>
                  </w:r>
                </w:p>
                <w:p w14:paraId="13291C87" w14:textId="77777777" w:rsidR="00E66013" w:rsidRPr="00CF4AA7" w:rsidRDefault="00E66013" w:rsidP="006E15EC">
                  <w:pPr>
                    <w:spacing w:line="480" w:lineRule="auto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CF4AA7">
                    <w:rPr>
                      <w:rFonts w:hint="eastAsia"/>
                      <w:b/>
                      <w:sz w:val="72"/>
                      <w:szCs w:val="72"/>
                    </w:rPr>
                    <w:t>空氣清新暨用水維護計畫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3D5B1A9">
          <v:shape id="文字方塊 196" o:spid="_x0000_s1084" type="#_x0000_t202" style="position:absolute;margin-left:89.65pt;margin-top:416pt;width:241.65pt;height:63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" filled="f" stroked="f" strokeweight=".5pt">
            <v:textbox style="mso-next-textbox:#文字方塊 196">
              <w:txbxContent>
                <w:p w14:paraId="75A7BD96" w14:textId="77777777" w:rsidR="00E66013" w:rsidRPr="00CF4AA7" w:rsidRDefault="00E66013" w:rsidP="000A0231">
                  <w:pPr>
                    <w:rPr>
                      <w:b/>
                    </w:rPr>
                  </w:pPr>
                  <w:r w:rsidRPr="00CF4AA7">
                    <w:rPr>
                      <w:rFonts w:hint="eastAsia"/>
                      <w:b/>
                    </w:rPr>
                    <w:t>主辦單位：</w:t>
                  </w:r>
                  <w:proofErr w:type="gramStart"/>
                  <w:r w:rsidRPr="00CF4AA7">
                    <w:rPr>
                      <w:rFonts w:hint="eastAsia"/>
                      <w:b/>
                    </w:rPr>
                    <w:t>臺</w:t>
                  </w:r>
                  <w:proofErr w:type="gramEnd"/>
                  <w:r w:rsidRPr="00CF4AA7">
                    <w:rPr>
                      <w:rFonts w:hint="eastAsia"/>
                      <w:b/>
                    </w:rPr>
                    <w:t>中市政府經濟發展局</w:t>
                  </w:r>
                </w:p>
                <w:p w14:paraId="3F2124E5" w14:textId="77777777" w:rsidR="00E66013" w:rsidRPr="00CF4AA7" w:rsidRDefault="00E66013" w:rsidP="000A0231">
                  <w:pPr>
                    <w:rPr>
                      <w:b/>
                    </w:rPr>
                  </w:pPr>
                  <w:r w:rsidRPr="00CF4AA7">
                    <w:rPr>
                      <w:rFonts w:hint="eastAsia"/>
                      <w:b/>
                    </w:rPr>
                    <w:t>執行單位：財團法人中國生產力中心</w:t>
                  </w:r>
                </w:p>
              </w:txbxContent>
            </v:textbox>
          </v:shape>
        </w:pict>
      </w:r>
      <w:r w:rsidR="000A0231" w:rsidRPr="007769FF">
        <w:rPr>
          <w:color w:val="FF0000"/>
        </w:rPr>
        <w:br w:type="page"/>
      </w:r>
    </w:p>
    <w:p w14:paraId="7B78DD5F" w14:textId="77777777" w:rsidR="000A0231" w:rsidRPr="00FF205C" w:rsidRDefault="000A0231" w:rsidP="00AB145C">
      <w:pPr>
        <w:pStyle w:val="afd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FF205C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計畫主旨</w:t>
      </w:r>
    </w:p>
    <w:p w14:paraId="73000412" w14:textId="77777777" w:rsidR="00AE4951" w:rsidRPr="00AE4951" w:rsidRDefault="00AE4951" w:rsidP="00AE4951">
      <w:pPr>
        <w:pStyle w:val="afd"/>
        <w:spacing w:line="500" w:lineRule="exact"/>
        <w:ind w:leftChars="0" w:left="811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AE4951">
        <w:rPr>
          <w:rFonts w:ascii="標楷體" w:eastAsia="標楷體" w:hAnsi="標楷體" w:cs="Times New Roman" w:hint="eastAsia"/>
          <w:sz w:val="28"/>
          <w:szCs w:val="28"/>
        </w:rPr>
        <w:t>為改善傳統市集內空氣品質及營業廢水處理問題，透過輔導易產生油煙之攤商設置油煙處理設備、及鼓勵</w:t>
      </w:r>
      <w:proofErr w:type="gramStart"/>
      <w:r w:rsidRPr="00AE4951">
        <w:rPr>
          <w:rFonts w:ascii="標楷體" w:eastAsia="標楷體" w:hAnsi="標楷體" w:cs="Times New Roman" w:hint="eastAsia"/>
          <w:sz w:val="28"/>
          <w:szCs w:val="28"/>
        </w:rPr>
        <w:t>餐飲類攤商</w:t>
      </w:r>
      <w:proofErr w:type="gramEnd"/>
      <w:r w:rsidRPr="00AE4951">
        <w:rPr>
          <w:rFonts w:ascii="標楷體" w:eastAsia="標楷體" w:hAnsi="標楷體" w:cs="Times New Roman" w:hint="eastAsia"/>
          <w:sz w:val="28"/>
          <w:szCs w:val="28"/>
        </w:rPr>
        <w:t>減少汙水產生，協助安裝油脂截流槽。</w:t>
      </w:r>
    </w:p>
    <w:p w14:paraId="16D8BEA5" w14:textId="59C2FE35" w:rsidR="000A0231" w:rsidRPr="00FF205C" w:rsidRDefault="000A0231" w:rsidP="00AB145C">
      <w:pPr>
        <w:pStyle w:val="afd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FF205C">
        <w:rPr>
          <w:rFonts w:ascii="Times New Roman" w:eastAsia="標楷體" w:hAnsi="Times New Roman" w:cs="Times New Roman"/>
          <w:b/>
          <w:sz w:val="36"/>
          <w:szCs w:val="36"/>
        </w:rPr>
        <w:t>內容及對象</w:t>
      </w:r>
    </w:p>
    <w:p w14:paraId="203C6290" w14:textId="64D6DF9B" w:rsidR="00AE4951" w:rsidRDefault="00AE4951" w:rsidP="00AE4951">
      <w:pPr>
        <w:pStyle w:val="afd"/>
        <w:spacing w:line="500" w:lineRule="exact"/>
        <w:ind w:leftChars="0" w:left="811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中市傳統市集之餐飲攤商，於計畫期間內有意願更新或新置油煙處理設備</w:t>
      </w:r>
      <w:r w:rsidR="00A63A49">
        <w:rPr>
          <w:rFonts w:ascii="標楷體" w:eastAsia="標楷體" w:hAnsi="標楷體" w:cs="Times New Roman" w:hint="eastAsia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sz w:val="28"/>
          <w:szCs w:val="28"/>
        </w:rPr>
        <w:t>安裝油脂截流槽</w:t>
      </w:r>
      <w:r w:rsidR="00A63A49">
        <w:rPr>
          <w:rFonts w:ascii="標楷體" w:eastAsia="標楷體" w:hAnsi="標楷體" w:cs="Times New Roman" w:hint="eastAsia"/>
          <w:sz w:val="28"/>
          <w:szCs w:val="28"/>
        </w:rPr>
        <w:t>、淨水設備</w:t>
      </w:r>
      <w:r>
        <w:rPr>
          <w:rFonts w:ascii="標楷體" w:eastAsia="標楷體" w:hAnsi="標楷體" w:cs="Times New Roman" w:hint="eastAsia"/>
          <w:sz w:val="28"/>
          <w:szCs w:val="28"/>
        </w:rPr>
        <w:t>之攤商</w:t>
      </w:r>
      <w:r w:rsidRPr="00AE4951">
        <w:rPr>
          <w:rFonts w:ascii="標楷體" w:eastAsia="標楷體" w:hAnsi="標楷體" w:cs="Times New Roman" w:hint="eastAsia"/>
          <w:sz w:val="28"/>
          <w:szCs w:val="28"/>
        </w:rPr>
        <w:t>，最高各輔導</w:t>
      </w:r>
      <w:r>
        <w:rPr>
          <w:rFonts w:ascii="標楷體" w:eastAsia="標楷體" w:hAnsi="標楷體" w:cs="Times New Roman" w:hint="eastAsia"/>
          <w:sz w:val="28"/>
          <w:szCs w:val="28"/>
        </w:rPr>
        <w:t>金額</w:t>
      </w:r>
      <w:r w:rsidRPr="00AE4951">
        <w:rPr>
          <w:rFonts w:ascii="標楷體" w:eastAsia="標楷體" w:hAnsi="標楷體" w:cs="Times New Roman" w:hint="eastAsia"/>
          <w:sz w:val="28"/>
          <w:szCs w:val="28"/>
        </w:rPr>
        <w:t>新台幣</w:t>
      </w:r>
      <w:r w:rsidRPr="00FC7334">
        <w:rPr>
          <w:rFonts w:ascii="標楷體" w:eastAsia="標楷體" w:hAnsi="標楷體" w:cs="Times New Roman" w:hint="eastAsia"/>
          <w:b/>
          <w:sz w:val="28"/>
          <w:szCs w:val="28"/>
        </w:rPr>
        <w:t>2萬元整</w:t>
      </w:r>
      <w:r w:rsidRPr="00FC7334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FC7334">
        <w:rPr>
          <w:rFonts w:ascii="標楷體" w:eastAsia="標楷體" w:hAnsi="標楷體" w:cs="Times New Roman" w:hint="eastAsia"/>
          <w:b/>
          <w:sz w:val="28"/>
          <w:szCs w:val="28"/>
        </w:rPr>
        <w:t>同時不得超過設備裝設總金額之50％。</w:t>
      </w:r>
    </w:p>
    <w:p w14:paraId="06DD75F3" w14:textId="57D91E58" w:rsidR="000A0231" w:rsidRPr="00FF205C" w:rsidRDefault="000A0231" w:rsidP="00AE4951">
      <w:pPr>
        <w:pStyle w:val="afd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FF205C">
        <w:rPr>
          <w:rFonts w:ascii="Times New Roman" w:eastAsia="標楷體" w:hAnsi="Times New Roman" w:cs="Times New Roman"/>
          <w:b/>
          <w:sz w:val="36"/>
          <w:szCs w:val="36"/>
        </w:rPr>
        <w:t>名額與時限</w:t>
      </w:r>
    </w:p>
    <w:p w14:paraId="27C5E908" w14:textId="77777777" w:rsidR="00AE4951" w:rsidRPr="00AE4951" w:rsidRDefault="00AE4951" w:rsidP="00AE4951">
      <w:pPr>
        <w:pStyle w:val="afd"/>
        <w:spacing w:line="500" w:lineRule="exact"/>
        <w:ind w:leftChars="0" w:left="811" w:firstLineChars="200" w:firstLine="561"/>
        <w:jc w:val="both"/>
        <w:rPr>
          <w:rFonts w:ascii="標楷體" w:eastAsia="標楷體" w:hAnsi="標楷體" w:cs="Times New Roman"/>
          <w:sz w:val="28"/>
          <w:szCs w:val="28"/>
        </w:rPr>
      </w:pPr>
      <w:r w:rsidRPr="00A63A49">
        <w:rPr>
          <w:rFonts w:ascii="標楷體" w:eastAsia="標楷體" w:hAnsi="標楷體" w:cs="Times New Roman" w:hint="eastAsia"/>
          <w:b/>
          <w:sz w:val="28"/>
          <w:szCs w:val="28"/>
        </w:rPr>
        <w:t>名額共</w:t>
      </w:r>
      <w:r w:rsidRPr="00A63A49">
        <w:rPr>
          <w:rFonts w:ascii="標楷體" w:eastAsia="標楷體" w:hAnsi="標楷體" w:cs="Times New Roman"/>
          <w:b/>
          <w:sz w:val="28"/>
          <w:szCs w:val="28"/>
        </w:rPr>
        <w:t>5</w:t>
      </w:r>
      <w:r w:rsidRPr="00A63A49">
        <w:rPr>
          <w:rFonts w:ascii="標楷體" w:eastAsia="標楷體" w:hAnsi="標楷體" w:cs="Times New Roman" w:hint="eastAsia"/>
          <w:b/>
          <w:sz w:val="28"/>
          <w:szCs w:val="28"/>
        </w:rPr>
        <w:t>名</w:t>
      </w:r>
      <w:r w:rsidRPr="00AE4951">
        <w:rPr>
          <w:rFonts w:ascii="標楷體" w:eastAsia="標楷體" w:hAnsi="標楷體" w:cs="Times New Roman" w:hint="eastAsia"/>
          <w:sz w:val="28"/>
          <w:szCs w:val="28"/>
        </w:rPr>
        <w:t>，申請時間為自辦法公佈後，至</w:t>
      </w:r>
      <w:r w:rsidRPr="00FC7334">
        <w:rPr>
          <w:rFonts w:ascii="標楷體" w:eastAsia="標楷體" w:hAnsi="標楷體" w:cs="Times New Roman"/>
          <w:b/>
          <w:sz w:val="28"/>
          <w:szCs w:val="28"/>
        </w:rPr>
        <w:t>7/15</w:t>
      </w:r>
      <w:r w:rsidRPr="00FC7334">
        <w:rPr>
          <w:rFonts w:ascii="標楷體" w:eastAsia="標楷體" w:hAnsi="標楷體" w:cs="Times New Roman" w:hint="eastAsia"/>
          <w:b/>
          <w:sz w:val="28"/>
          <w:szCs w:val="28"/>
        </w:rPr>
        <w:t>止</w:t>
      </w:r>
      <w:r w:rsidRPr="00AE495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A63A49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依申請通過先後順序進行資源輔導，額滿將提前截止。</w:t>
      </w:r>
      <w:r w:rsidRPr="00AE4951">
        <w:rPr>
          <w:rFonts w:ascii="標楷體" w:eastAsia="標楷體" w:hAnsi="標楷體" w:cs="Times New Roman" w:hint="eastAsia"/>
          <w:sz w:val="28"/>
          <w:szCs w:val="28"/>
        </w:rPr>
        <w:t>攤商設備，於</w:t>
      </w:r>
      <w:r w:rsidRPr="00AE4951">
        <w:rPr>
          <w:rFonts w:ascii="標楷體" w:eastAsia="標楷體" w:hAnsi="標楷體" w:cs="Times New Roman"/>
          <w:b/>
          <w:sz w:val="28"/>
          <w:szCs w:val="28"/>
        </w:rPr>
        <w:t>8/31</w:t>
      </w:r>
      <w:r w:rsidRPr="00AE4951">
        <w:rPr>
          <w:rFonts w:ascii="標楷體" w:eastAsia="標楷體" w:hAnsi="標楷體" w:cs="Times New Roman" w:hint="eastAsia"/>
          <w:b/>
          <w:sz w:val="28"/>
          <w:szCs w:val="28"/>
        </w:rPr>
        <w:t>前</w:t>
      </w:r>
      <w:r w:rsidRPr="00AE4951">
        <w:rPr>
          <w:rFonts w:ascii="標楷體" w:eastAsia="標楷體" w:hAnsi="標楷體" w:cs="Times New Roman" w:hint="eastAsia"/>
          <w:sz w:val="28"/>
          <w:szCs w:val="28"/>
        </w:rPr>
        <w:t>安裝設完成，申請者將審核其裝設之必要性。</w:t>
      </w:r>
    </w:p>
    <w:p w14:paraId="73AD572C" w14:textId="77777777" w:rsidR="000A0231" w:rsidRPr="00FF205C" w:rsidRDefault="000A0231" w:rsidP="00AB145C">
      <w:pPr>
        <w:pStyle w:val="afd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FF205C">
        <w:rPr>
          <w:rFonts w:ascii="Times New Roman" w:eastAsia="標楷體" w:hAnsi="Times New Roman" w:cs="Times New Roman"/>
          <w:b/>
          <w:sz w:val="36"/>
          <w:szCs w:val="36"/>
        </w:rPr>
        <w:t>執行辦法</w:t>
      </w:r>
    </w:p>
    <w:p w14:paraId="68E19FCF" w14:textId="2372EC3B" w:rsidR="006E15EC" w:rsidRPr="00FF205C" w:rsidRDefault="00F56975" w:rsidP="00012195">
      <w:pPr>
        <w:pStyle w:val="afd"/>
        <w:numPr>
          <w:ilvl w:val="0"/>
          <w:numId w:val="3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6" w:name="_Toc96540660"/>
      <w:bookmarkStart w:id="7" w:name="_Toc96595776"/>
      <w:bookmarkStart w:id="8" w:name="_Toc96595988"/>
      <w:bookmarkStart w:id="9" w:name="_Toc96596112"/>
      <w:r>
        <w:rPr>
          <w:rFonts w:ascii="Times New Roman" w:eastAsia="標楷體" w:hAnsi="Times New Roman" w:cs="Times New Roman" w:hint="eastAsia"/>
          <w:b/>
          <w:sz w:val="28"/>
          <w:szCs w:val="28"/>
        </w:rPr>
        <w:t>輔導</w:t>
      </w:r>
      <w:r w:rsidR="006E15EC" w:rsidRPr="00FF205C">
        <w:rPr>
          <w:rFonts w:ascii="Times New Roman" w:eastAsia="標楷體" w:hAnsi="Times New Roman" w:cs="Times New Roman"/>
          <w:b/>
          <w:sz w:val="28"/>
          <w:szCs w:val="28"/>
        </w:rPr>
        <w:t>辦法擬定與發佈</w:t>
      </w:r>
      <w:proofErr w:type="gramStart"/>
      <w:r w:rsidR="006E15EC" w:rsidRPr="00FF205C">
        <w:rPr>
          <w:rFonts w:ascii="Times New Roman" w:eastAsia="標楷體" w:hAnsi="Times New Roman" w:cs="Times New Roman"/>
          <w:sz w:val="28"/>
          <w:szCs w:val="28"/>
        </w:rPr>
        <w:t>︰</w:t>
      </w:r>
      <w:proofErr w:type="gramEnd"/>
    </w:p>
    <w:p w14:paraId="32BCC661" w14:textId="42032D45" w:rsidR="006E15EC" w:rsidRPr="00FF205C" w:rsidRDefault="006E15EC" w:rsidP="006E15EC">
      <w:pPr>
        <w:ind w:leftChars="500" w:left="1400"/>
        <w:jc w:val="both"/>
        <w:rPr>
          <w:rFonts w:ascii="Times New Roman" w:hAnsi="Times New Roman"/>
        </w:rPr>
      </w:pPr>
      <w:r w:rsidRPr="00FF205C">
        <w:rPr>
          <w:rFonts w:ascii="Times New Roman" w:hAnsi="Times New Roman" w:hint="eastAsia"/>
        </w:rPr>
        <w:t>擬定空氣清新暨用水維護</w:t>
      </w:r>
      <w:r w:rsidRPr="00FF205C">
        <w:rPr>
          <w:rFonts w:ascii="Times New Roman" w:hAnsi="Times New Roman"/>
        </w:rPr>
        <w:t>計畫，以發文方式函知</w:t>
      </w:r>
      <w:proofErr w:type="gramStart"/>
      <w:r w:rsidRPr="00FF205C">
        <w:rPr>
          <w:rFonts w:ascii="Times New Roman" w:hAnsi="Times New Roman" w:hint="eastAsia"/>
        </w:rPr>
        <w:t>臺</w:t>
      </w:r>
      <w:proofErr w:type="gramEnd"/>
      <w:r w:rsidRPr="00FF205C">
        <w:rPr>
          <w:rFonts w:ascii="Times New Roman" w:hAnsi="Times New Roman" w:hint="eastAsia"/>
        </w:rPr>
        <w:t>中市各公有零售市</w:t>
      </w:r>
      <w:r w:rsidR="008F26CE" w:rsidRPr="00FF205C">
        <w:rPr>
          <w:rFonts w:ascii="Times New Roman" w:hAnsi="Times New Roman" w:hint="eastAsia"/>
        </w:rPr>
        <w:t>集</w:t>
      </w:r>
      <w:r w:rsidRPr="00FF205C">
        <w:rPr>
          <w:rFonts w:ascii="Times New Roman" w:hAnsi="Times New Roman"/>
        </w:rPr>
        <w:t>，由</w:t>
      </w:r>
      <w:r w:rsidRPr="00FF205C">
        <w:rPr>
          <w:rFonts w:ascii="Times New Roman" w:hAnsi="Times New Roman" w:hint="eastAsia"/>
        </w:rPr>
        <w:t>自治</w:t>
      </w:r>
      <w:r w:rsidRPr="00FF205C">
        <w:rPr>
          <w:rFonts w:ascii="Times New Roman" w:hAnsi="Times New Roman"/>
        </w:rPr>
        <w:t>會轉知各</w:t>
      </w:r>
      <w:r w:rsidRPr="00FF205C">
        <w:rPr>
          <w:rFonts w:ascii="Times New Roman" w:hAnsi="Times New Roman" w:hint="eastAsia"/>
        </w:rPr>
        <w:t>市場</w:t>
      </w:r>
      <w:r w:rsidRPr="00FF205C">
        <w:rPr>
          <w:rFonts w:ascii="Times New Roman" w:hAnsi="Times New Roman"/>
        </w:rPr>
        <w:t>內攤商提出申請。</w:t>
      </w:r>
    </w:p>
    <w:p w14:paraId="0F134C96" w14:textId="77777777" w:rsidR="006E15EC" w:rsidRPr="007F3F4C" w:rsidRDefault="006E15EC" w:rsidP="006E15EC">
      <w:pPr>
        <w:jc w:val="both"/>
        <w:rPr>
          <w:rFonts w:ascii="Times New Roman" w:hAnsi="Times New Roman"/>
        </w:rPr>
      </w:pPr>
      <w:r w:rsidRPr="007F3F4C">
        <w:rPr>
          <w:rFonts w:ascii="Times New Roman" w:hAnsi="Times New Roman"/>
        </w:rPr>
        <w:br w:type="page"/>
      </w:r>
    </w:p>
    <w:p w14:paraId="726DC5B2" w14:textId="77777777" w:rsidR="006E15EC" w:rsidRPr="007F3F4C" w:rsidRDefault="006E15EC" w:rsidP="00012195">
      <w:pPr>
        <w:pStyle w:val="afd"/>
        <w:numPr>
          <w:ilvl w:val="0"/>
          <w:numId w:val="3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F3F4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攤商資格評選指標</w:t>
      </w:r>
      <w:proofErr w:type="gramStart"/>
      <w:r w:rsidRPr="007F3F4C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</w:p>
    <w:p w14:paraId="78462822" w14:textId="77777777" w:rsidR="006E15EC" w:rsidRPr="007F3F4C" w:rsidRDefault="006E15EC" w:rsidP="00012195">
      <w:pPr>
        <w:pStyle w:val="afd"/>
        <w:numPr>
          <w:ilvl w:val="0"/>
          <w:numId w:val="3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3F4C">
        <w:rPr>
          <w:rFonts w:ascii="Times New Roman" w:eastAsia="標楷體" w:hAnsi="Times New Roman" w:cs="Times New Roman"/>
          <w:sz w:val="28"/>
          <w:szCs w:val="28"/>
        </w:rPr>
        <w:t>曾獲得樂</w:t>
      </w:r>
      <w:proofErr w:type="gramStart"/>
      <w:r w:rsidRPr="007F3F4C">
        <w:rPr>
          <w:rFonts w:ascii="Times New Roman" w:eastAsia="標楷體" w:hAnsi="Times New Roman" w:cs="Times New Roman"/>
          <w:sz w:val="28"/>
          <w:szCs w:val="28"/>
        </w:rPr>
        <w:t>活名攤評核星</w:t>
      </w:r>
      <w:proofErr w:type="gramEnd"/>
      <w:r w:rsidRPr="007F3F4C">
        <w:rPr>
          <w:rFonts w:ascii="Times New Roman" w:eastAsia="標楷體" w:hAnsi="Times New Roman" w:cs="Times New Roman"/>
          <w:sz w:val="28"/>
          <w:szCs w:val="28"/>
        </w:rPr>
        <w:t>級，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7F3F4C">
        <w:rPr>
          <w:rFonts w:ascii="Times New Roman" w:eastAsia="標楷體" w:hAnsi="Times New Roman" w:cs="Times New Roman"/>
          <w:sz w:val="28"/>
          <w:szCs w:val="28"/>
        </w:rPr>
        <w:t>本年度有意願持續升等者</w:t>
      </w:r>
      <w:r w:rsidRPr="007F3F4C">
        <w:rPr>
          <w:rFonts w:ascii="Times New Roman" w:eastAsia="標楷體" w:hAnsi="Times New Roman" w:cs="Times New Roman"/>
          <w:sz w:val="28"/>
          <w:szCs w:val="28"/>
        </w:rPr>
        <w:t>(</w:t>
      </w:r>
      <w:r w:rsidRPr="007F3F4C">
        <w:rPr>
          <w:rFonts w:ascii="Times New Roman" w:eastAsia="標楷體" w:hAnsi="Times New Roman" w:cs="Times New Roman"/>
          <w:sz w:val="28"/>
          <w:szCs w:val="28"/>
        </w:rPr>
        <w:t>例如：三星升等四星</w:t>
      </w:r>
      <w:r w:rsidRPr="007F3F4C">
        <w:rPr>
          <w:rFonts w:ascii="Times New Roman" w:eastAsia="標楷體" w:hAnsi="Times New Roman" w:cs="Times New Roman"/>
          <w:sz w:val="28"/>
          <w:szCs w:val="28"/>
        </w:rPr>
        <w:t>)</w:t>
      </w:r>
      <w:r w:rsidRPr="007F3F4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67EA4E7" w14:textId="4990E773" w:rsidR="006E15EC" w:rsidRPr="007F3F4C" w:rsidRDefault="006E15EC" w:rsidP="00012195">
      <w:pPr>
        <w:pStyle w:val="afd"/>
        <w:numPr>
          <w:ilvl w:val="0"/>
          <w:numId w:val="3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3F4C">
        <w:rPr>
          <w:rFonts w:ascii="Times New Roman" w:eastAsia="標楷體" w:hAnsi="Times New Roman" w:cs="Times New Roman"/>
          <w:sz w:val="28"/>
          <w:szCs w:val="28"/>
        </w:rPr>
        <w:t>於營業所在之</w:t>
      </w:r>
      <w:r w:rsidR="00FF205C">
        <w:rPr>
          <w:rFonts w:ascii="Times New Roman" w:eastAsia="標楷體" w:hAnsi="Times New Roman" w:cs="Times New Roman" w:hint="eastAsia"/>
          <w:sz w:val="28"/>
          <w:szCs w:val="28"/>
        </w:rPr>
        <w:t>傳統市集</w:t>
      </w:r>
      <w:r w:rsidRPr="007F3F4C">
        <w:rPr>
          <w:rFonts w:ascii="Times New Roman" w:eastAsia="標楷體" w:hAnsi="Times New Roman" w:cs="Times New Roman"/>
          <w:sz w:val="28"/>
          <w:szCs w:val="28"/>
        </w:rPr>
        <w:t>已開業經營滿一年以上。</w:t>
      </w:r>
    </w:p>
    <w:p w14:paraId="3388F1D5" w14:textId="77777777" w:rsidR="006E15EC" w:rsidRPr="007F3F4C" w:rsidRDefault="006E15EC" w:rsidP="00012195">
      <w:pPr>
        <w:pStyle w:val="afd"/>
        <w:numPr>
          <w:ilvl w:val="0"/>
          <w:numId w:val="3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F3F4C">
        <w:rPr>
          <w:rFonts w:ascii="Times New Roman" w:eastAsia="標楷體" w:hAnsi="Times New Roman" w:cs="Times New Roman"/>
          <w:sz w:val="28"/>
          <w:szCs w:val="28"/>
        </w:rPr>
        <w:t>積極參與中央與地方政府之</w:t>
      </w:r>
      <w:r>
        <w:rPr>
          <w:rFonts w:ascii="Times New Roman" w:eastAsia="標楷體" w:hAnsi="Times New Roman" w:cs="Times New Roman" w:hint="eastAsia"/>
          <w:sz w:val="28"/>
          <w:szCs w:val="28"/>
        </w:rPr>
        <w:t>行銷活動</w:t>
      </w:r>
      <w:r w:rsidRPr="007F3F4C">
        <w:rPr>
          <w:rFonts w:ascii="Times New Roman" w:eastAsia="標楷體" w:hAnsi="Times New Roman" w:cs="Times New Roman"/>
          <w:sz w:val="28"/>
          <w:szCs w:val="28"/>
        </w:rPr>
        <w:t>或相關政策配合。</w:t>
      </w:r>
    </w:p>
    <w:p w14:paraId="27B24FE6" w14:textId="77777777" w:rsidR="006E15EC" w:rsidRPr="00BD18F7" w:rsidRDefault="006E15EC" w:rsidP="006E15EC">
      <w:pPr>
        <w:pStyle w:val="afd"/>
        <w:spacing w:line="500" w:lineRule="exact"/>
        <w:ind w:leftChars="0" w:left="1171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EAFE405" w14:textId="77777777" w:rsidR="006E15EC" w:rsidRPr="007F3F4C" w:rsidRDefault="006E15EC" w:rsidP="00012195">
      <w:pPr>
        <w:pStyle w:val="afd"/>
        <w:numPr>
          <w:ilvl w:val="0"/>
          <w:numId w:val="3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F3F4C">
        <w:rPr>
          <w:rFonts w:ascii="Times New Roman" w:eastAsia="標楷體" w:hAnsi="Times New Roman" w:cs="Times New Roman"/>
          <w:b/>
          <w:sz w:val="28"/>
          <w:szCs w:val="28"/>
        </w:rPr>
        <w:t>攤商資格稽核</w:t>
      </w:r>
      <w:proofErr w:type="gramStart"/>
      <w:r w:rsidRPr="007F3F4C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</w:p>
    <w:p w14:paraId="3CCBA03C" w14:textId="10312FD3" w:rsidR="006E15EC" w:rsidRPr="007F3F4C" w:rsidRDefault="006E15EC" w:rsidP="006E15EC">
      <w:pPr>
        <w:ind w:leftChars="500" w:left="1400"/>
        <w:jc w:val="both"/>
        <w:rPr>
          <w:rFonts w:ascii="Times New Roman" w:hAnsi="Times New Roman"/>
        </w:rPr>
      </w:pPr>
      <w:r w:rsidRPr="007F3F4C">
        <w:rPr>
          <w:rFonts w:ascii="Times New Roman" w:hAnsi="Times New Roman"/>
        </w:rPr>
        <w:t>攤商填寫申請表格後，需由所在</w:t>
      </w:r>
      <w:r w:rsidR="00FF205C">
        <w:rPr>
          <w:rFonts w:ascii="Times New Roman" w:hAnsi="Times New Roman" w:hint="eastAsia"/>
        </w:rPr>
        <w:t>傳統</w:t>
      </w:r>
      <w:r>
        <w:rPr>
          <w:rFonts w:ascii="Times New Roman" w:hAnsi="Times New Roman" w:hint="eastAsia"/>
        </w:rPr>
        <w:t>市</w:t>
      </w:r>
      <w:r w:rsidR="008F26CE">
        <w:rPr>
          <w:rFonts w:ascii="Times New Roman" w:hAnsi="Times New Roman" w:hint="eastAsia"/>
        </w:rPr>
        <w:t>集</w:t>
      </w:r>
      <w:r>
        <w:rPr>
          <w:rFonts w:ascii="Times New Roman" w:hAnsi="Times New Roman" w:hint="eastAsia"/>
        </w:rPr>
        <w:t>自治會或管理室</w:t>
      </w:r>
      <w:r w:rsidRPr="007F3F4C">
        <w:rPr>
          <w:rFonts w:ascii="Times New Roman" w:hAnsi="Times New Roman"/>
        </w:rPr>
        <w:t>會蓋章</w:t>
      </w:r>
      <w:r>
        <w:rPr>
          <w:rFonts w:ascii="Times New Roman" w:hAnsi="Times New Roman" w:hint="eastAsia"/>
        </w:rPr>
        <w:t>確認資格</w:t>
      </w:r>
      <w:r w:rsidRPr="007F3F4C">
        <w:rPr>
          <w:rFonts w:ascii="Times New Roman" w:hAnsi="Times New Roman"/>
        </w:rPr>
        <w:t>，確認攤商申請資格。</w:t>
      </w:r>
      <w:r>
        <w:rPr>
          <w:rFonts w:ascii="Times New Roman" w:hAnsi="Times New Roman" w:hint="eastAsia"/>
        </w:rPr>
        <w:t>並以</w:t>
      </w:r>
      <w:r w:rsidRPr="007F3F4C">
        <w:rPr>
          <w:rFonts w:ascii="Times New Roman" w:hAnsi="Times New Roman"/>
        </w:rPr>
        <w:t>傳真、</w:t>
      </w:r>
      <w:r w:rsidRPr="007F3F4C">
        <w:rPr>
          <w:rFonts w:ascii="Times New Roman" w:hAnsi="Times New Roman"/>
        </w:rPr>
        <w:t>Email</w:t>
      </w:r>
      <w:r w:rsidRPr="007F3F4C">
        <w:rPr>
          <w:rFonts w:ascii="Times New Roman" w:hAnsi="Times New Roman"/>
        </w:rPr>
        <w:t>、</w:t>
      </w:r>
      <w:r w:rsidRPr="007F3F4C">
        <w:rPr>
          <w:rFonts w:ascii="Times New Roman" w:hAnsi="Times New Roman"/>
        </w:rPr>
        <w:t>Line</w:t>
      </w:r>
      <w:r w:rsidR="008E761D">
        <w:rPr>
          <w:rFonts w:ascii="Times New Roman" w:hAnsi="Times New Roman" w:hint="eastAsia"/>
        </w:rPr>
        <w:t>或郵寄至中國生產力中心</w:t>
      </w:r>
      <w:r w:rsidRPr="007F3F4C">
        <w:rPr>
          <w:rFonts w:ascii="Times New Roman" w:hAnsi="Times New Roman"/>
        </w:rPr>
        <w:t>(</w:t>
      </w:r>
      <w:r w:rsidRPr="007F3F4C">
        <w:rPr>
          <w:rFonts w:ascii="Times New Roman" w:hAnsi="Times New Roman"/>
        </w:rPr>
        <w:t>收件先後時間，以申請表送達中國生產力</w:t>
      </w:r>
      <w:proofErr w:type="gramStart"/>
      <w:r w:rsidRPr="007F3F4C">
        <w:rPr>
          <w:rFonts w:ascii="Times New Roman" w:hAnsi="Times New Roman"/>
        </w:rPr>
        <w:t>中心到件時間</w:t>
      </w:r>
      <w:proofErr w:type="gramEnd"/>
      <w:r w:rsidRPr="007F3F4C">
        <w:rPr>
          <w:rFonts w:ascii="Times New Roman" w:hAnsi="Times New Roman"/>
        </w:rPr>
        <w:t>為憑</w:t>
      </w:r>
      <w:r w:rsidRPr="007F3F4C">
        <w:rPr>
          <w:rFonts w:ascii="Times New Roman" w:hAnsi="Times New Roman"/>
        </w:rPr>
        <w:t>)</w:t>
      </w:r>
      <w:r w:rsidRPr="007F3F4C">
        <w:rPr>
          <w:rFonts w:ascii="Times New Roman" w:hAnsi="Times New Roman"/>
        </w:rPr>
        <w:t>。</w:t>
      </w:r>
    </w:p>
    <w:p w14:paraId="6ACEE08E" w14:textId="77777777" w:rsidR="006E15EC" w:rsidRPr="007F3F4C" w:rsidRDefault="006E15EC" w:rsidP="006E15EC">
      <w:pPr>
        <w:pStyle w:val="afd"/>
        <w:ind w:left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D89A1B9" w14:textId="34B09B9C" w:rsidR="006E15EC" w:rsidRPr="00ED4620" w:rsidRDefault="00F56975" w:rsidP="00012195">
      <w:pPr>
        <w:pStyle w:val="afd"/>
        <w:numPr>
          <w:ilvl w:val="0"/>
          <w:numId w:val="3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輔導</w:t>
      </w:r>
      <w:r w:rsidR="006E15EC" w:rsidRPr="00ED4620">
        <w:rPr>
          <w:rFonts w:ascii="Times New Roman" w:eastAsia="標楷體" w:hAnsi="Times New Roman" w:cs="Times New Roman"/>
          <w:b/>
          <w:sz w:val="28"/>
          <w:szCs w:val="28"/>
        </w:rPr>
        <w:t>資格審核</w:t>
      </w:r>
      <w:proofErr w:type="gramStart"/>
      <w:r w:rsidR="006E15EC" w:rsidRPr="00ED4620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</w:p>
    <w:p w14:paraId="047CFB47" w14:textId="10EFD776" w:rsidR="00D964B8" w:rsidRPr="00ED4620" w:rsidRDefault="006E15EC" w:rsidP="00D964B8">
      <w:pPr>
        <w:ind w:leftChars="500" w:left="1400"/>
        <w:jc w:val="both"/>
        <w:rPr>
          <w:rFonts w:ascii="Times New Roman" w:hAnsi="Times New Roman"/>
        </w:rPr>
      </w:pPr>
      <w:r w:rsidRPr="00ED4620">
        <w:rPr>
          <w:rFonts w:ascii="Times New Roman" w:hAnsi="Times New Roman" w:hint="eastAsia"/>
        </w:rPr>
        <w:t>執行單位</w:t>
      </w:r>
      <w:r w:rsidRPr="00ED4620">
        <w:rPr>
          <w:rFonts w:ascii="Times New Roman" w:hAnsi="Times New Roman"/>
        </w:rPr>
        <w:t>收到攤商申請表格後，原則上將依照申請書面資料審核攤商所經營之品項，是否有</w:t>
      </w:r>
      <w:r w:rsidRPr="00ED4620">
        <w:rPr>
          <w:rFonts w:ascii="Times New Roman" w:hAnsi="Times New Roman" w:hint="eastAsia"/>
        </w:rPr>
        <w:t>油煙處理</w:t>
      </w:r>
      <w:r w:rsidRPr="00ED4620">
        <w:rPr>
          <w:rFonts w:ascii="Times New Roman" w:hAnsi="Times New Roman"/>
        </w:rPr>
        <w:t>、排放營業廢水處理的需求。若有疑慮則逕行向該</w:t>
      </w:r>
      <w:r w:rsidR="00FF205C" w:rsidRPr="00ED4620">
        <w:rPr>
          <w:rFonts w:ascii="Times New Roman" w:hAnsi="Times New Roman" w:hint="eastAsia"/>
        </w:rPr>
        <w:t>傳統市集</w:t>
      </w:r>
      <w:r w:rsidRPr="00ED4620">
        <w:rPr>
          <w:rFonts w:ascii="Times New Roman" w:hAnsi="Times New Roman" w:hint="eastAsia"/>
        </w:rPr>
        <w:t>自治會</w:t>
      </w:r>
      <w:r w:rsidRPr="00ED4620">
        <w:rPr>
          <w:rFonts w:ascii="Times New Roman" w:hAnsi="Times New Roman" w:hint="eastAsia"/>
        </w:rPr>
        <w:t>/</w:t>
      </w:r>
      <w:r w:rsidRPr="00ED4620">
        <w:rPr>
          <w:rFonts w:ascii="Times New Roman" w:hAnsi="Times New Roman" w:hint="eastAsia"/>
        </w:rPr>
        <w:t>管理室</w:t>
      </w:r>
      <w:r w:rsidRPr="00ED4620">
        <w:rPr>
          <w:rFonts w:ascii="Times New Roman" w:hAnsi="Times New Roman"/>
        </w:rPr>
        <w:t>查證。確認無誤後，依照書面資料收到順序，於申請期間內依序登記申請</w:t>
      </w:r>
      <w:r w:rsidR="00F56975">
        <w:rPr>
          <w:rFonts w:ascii="Times New Roman" w:hAnsi="Times New Roman" w:hint="eastAsia"/>
        </w:rPr>
        <w:t>輔導</w:t>
      </w:r>
      <w:r w:rsidRPr="00ED4620">
        <w:rPr>
          <w:rFonts w:ascii="Times New Roman" w:hAnsi="Times New Roman"/>
        </w:rPr>
        <w:t>攤商資料，送交主管機關確認。</w:t>
      </w:r>
    </w:p>
    <w:p w14:paraId="47B9ADD0" w14:textId="77777777" w:rsidR="002B247C" w:rsidRPr="00ED4620" w:rsidRDefault="002B247C" w:rsidP="00D964B8">
      <w:pPr>
        <w:ind w:leftChars="500" w:left="1400"/>
        <w:jc w:val="both"/>
        <w:rPr>
          <w:rFonts w:ascii="Times New Roman" w:hAnsi="Times New Roman"/>
        </w:rPr>
      </w:pPr>
    </w:p>
    <w:p w14:paraId="1F6DF4FF" w14:textId="16AC7D02" w:rsidR="00D964B8" w:rsidRPr="00ED4620" w:rsidRDefault="002B247C" w:rsidP="002B247C">
      <w:pPr>
        <w:ind w:leftChars="253" w:left="708"/>
        <w:jc w:val="both"/>
        <w:rPr>
          <w:rStyle w:val="affff4"/>
          <w:rFonts w:ascii="Times New Roman" w:hAnsi="Times New Roman"/>
          <w:sz w:val="28"/>
        </w:rPr>
      </w:pPr>
      <w:r w:rsidRPr="00ED4620">
        <w:rPr>
          <w:rStyle w:val="affff4"/>
          <w:rFonts w:hint="eastAsia"/>
          <w:b/>
          <w:sz w:val="28"/>
        </w:rPr>
        <w:t>5.</w:t>
      </w:r>
      <w:r w:rsidR="00D964B8" w:rsidRPr="00ED4620">
        <w:rPr>
          <w:rStyle w:val="affff4"/>
          <w:rFonts w:hint="eastAsia"/>
          <w:b/>
          <w:sz w:val="28"/>
        </w:rPr>
        <w:t>聯絡窗口</w:t>
      </w:r>
      <w:r w:rsidR="00D964B8" w:rsidRPr="00ED4620">
        <w:rPr>
          <w:rStyle w:val="affff4"/>
          <w:rFonts w:hint="eastAsia"/>
          <w:sz w:val="28"/>
        </w:rPr>
        <w:t>：財團法人中國生產力中心-邵小姐</w:t>
      </w:r>
    </w:p>
    <w:p w14:paraId="62D71FCE" w14:textId="5A2E91D5" w:rsidR="00D964B8" w:rsidRPr="00ED4620" w:rsidRDefault="00D964B8" w:rsidP="00D964B8">
      <w:pPr>
        <w:spacing w:line="240" w:lineRule="auto"/>
        <w:rPr>
          <w:rStyle w:val="affff4"/>
          <w:sz w:val="28"/>
        </w:rPr>
      </w:pPr>
      <w:r w:rsidRPr="00ED4620">
        <w:rPr>
          <w:rStyle w:val="affff4"/>
          <w:rFonts w:hint="eastAsia"/>
          <w:sz w:val="28"/>
        </w:rPr>
        <w:t xml:space="preserve">     </w:t>
      </w:r>
      <w:r w:rsidR="002B247C" w:rsidRPr="00ED4620">
        <w:rPr>
          <w:rStyle w:val="affff4"/>
          <w:rFonts w:hint="eastAsia"/>
          <w:sz w:val="28"/>
        </w:rPr>
        <w:t xml:space="preserve">  </w:t>
      </w:r>
      <w:r w:rsidRPr="00ED4620">
        <w:rPr>
          <w:rStyle w:val="affff4"/>
          <w:rFonts w:hint="eastAsia"/>
          <w:sz w:val="28"/>
        </w:rPr>
        <w:t>電話：(02)2698-2989分機02234；</w:t>
      </w:r>
      <w:hyperlink r:id="rId8" w:history="1">
        <w:r w:rsidRPr="00ED4620">
          <w:rPr>
            <w:rStyle w:val="af6"/>
            <w:color w:val="auto"/>
          </w:rPr>
          <w:t>02234@cpc.tw</w:t>
        </w:r>
      </w:hyperlink>
    </w:p>
    <w:p w14:paraId="6527088C" w14:textId="77777777" w:rsidR="00D964B8" w:rsidRPr="00ED4620" w:rsidRDefault="00D964B8">
      <w:pPr>
        <w:spacing w:line="240" w:lineRule="auto"/>
        <w:rPr>
          <w:rStyle w:val="affff4"/>
          <w:sz w:val="28"/>
        </w:rPr>
      </w:pPr>
      <w:r w:rsidRPr="00ED4620">
        <w:rPr>
          <w:rStyle w:val="affff4"/>
          <w:sz w:val="28"/>
        </w:rPr>
        <w:br w:type="page"/>
      </w:r>
    </w:p>
    <w:p w14:paraId="5C2D0C21" w14:textId="77777777" w:rsidR="006E15EC" w:rsidRPr="007F3F4C" w:rsidRDefault="006E15EC" w:rsidP="00AB145C">
      <w:pPr>
        <w:pStyle w:val="afd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7F3F4C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計畫執行流程圖</w:t>
      </w:r>
    </w:p>
    <w:p w14:paraId="47372654" w14:textId="5903B3DE" w:rsidR="006E15EC" w:rsidRDefault="00AA2F59" w:rsidP="006E15EC">
      <w:pPr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 w14:anchorId="0E14EA14">
          <v:group id="群組 600" o:spid="_x0000_s1070" style="position:absolute;margin-left:110.55pt;margin-top:12pt;width:219pt;height:564.1pt;z-index:251655168;mso-width-relative:margin;mso-height-relative:margin" coordorigin="-3510,-2190" coordsize="27813,7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圖: 替代處理程序 5" o:spid="_x0000_s1071" type="#_x0000_t176" style="position:absolute;left:-3510;top:-2190;width:27812;height:8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" fillcolor="window" strokecolor="#4bacc6" strokeweight="2pt">
              <v:textbox style="mso-next-textbox:#流程圖: 替代處理程序 5">
                <w:txbxContent>
                  <w:p w14:paraId="2B449CDD" w14:textId="4BE526D8" w:rsidR="00E66013" w:rsidRPr="008027AC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rFonts w:hint="eastAsia"/>
                        <w:b/>
                      </w:rPr>
                      <w:t>臺</w:t>
                    </w:r>
                    <w:proofErr w:type="gramEnd"/>
                    <w:r>
                      <w:rPr>
                        <w:rFonts w:hint="eastAsia"/>
                        <w:b/>
                      </w:rPr>
                      <w:t>中</w:t>
                    </w:r>
                    <w:r w:rsidRPr="008027AC">
                      <w:rPr>
                        <w:rFonts w:hint="eastAsia"/>
                        <w:b/>
                      </w:rPr>
                      <w:t>市傳統市</w:t>
                    </w:r>
                    <w:r>
                      <w:rPr>
                        <w:rFonts w:hint="eastAsia"/>
                        <w:b/>
                      </w:rPr>
                      <w:t>集</w:t>
                    </w:r>
                  </w:p>
                  <w:p w14:paraId="024285B5" w14:textId="77777777" w:rsidR="00E66013" w:rsidRPr="008027AC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 w:rsidRPr="008027AC">
                      <w:rPr>
                        <w:rFonts w:hint="eastAsia"/>
                        <w:b/>
                      </w:rPr>
                      <w:t>空氣清新暨用水維護計畫公佈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圖: 程序 603" o:spid="_x0000_s1072" type="#_x0000_t109" style="position:absolute;left:-843;top:10100;width:22762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" fillcolor="window" strokecolor="#4bacc6" strokeweight="2pt">
              <v:textbox style="mso-next-textbox:#流程圖: 程序 603">
                <w:txbxContent>
                  <w:p w14:paraId="4D1025CD" w14:textId="35E2B10D" w:rsidR="00E66013" w:rsidRPr="00F20045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 w:rsidRPr="00F20045">
                      <w:rPr>
                        <w:rFonts w:hint="eastAsia"/>
                        <w:b/>
                      </w:rPr>
                      <w:t>發函</w:t>
                    </w:r>
                    <w:r>
                      <w:rPr>
                        <w:rFonts w:hint="eastAsia"/>
                        <w:b/>
                      </w:rPr>
                      <w:t>各公有零售市集</w:t>
                    </w:r>
                    <w:r w:rsidRPr="00F20045">
                      <w:rPr>
                        <w:b/>
                      </w:rPr>
                      <w:br/>
                    </w:r>
                    <w:r>
                      <w:rPr>
                        <w:rFonts w:hint="eastAsia"/>
                        <w:b/>
                      </w:rPr>
                      <w:t>由自治會</w:t>
                    </w:r>
                    <w:r>
                      <w:rPr>
                        <w:b/>
                      </w:rPr>
                      <w:t>/管理室</w:t>
                    </w:r>
                    <w:r w:rsidRPr="00F20045">
                      <w:rPr>
                        <w:rFonts w:hint="eastAsia"/>
                        <w:b/>
                      </w:rPr>
                      <w:t>通告攤商</w:t>
                    </w:r>
                  </w:p>
                </w:txbxContent>
              </v:textbox>
            </v:shape>
            <v:shape id="流程圖: 程序 604" o:spid="_x0000_s1073" type="#_x0000_t109" style="position:absolute;left:1063;top:22115;width:1913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" fillcolor="window" strokecolor="#4bacc6" strokeweight="2pt">
              <v:textbox style="mso-next-textbox:#流程圖: 程序 604">
                <w:txbxContent>
                  <w:p w14:paraId="7F871A63" w14:textId="77777777" w:rsidR="00E66013" w:rsidRPr="00F20045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 w:rsidRPr="00F20045">
                      <w:rPr>
                        <w:rFonts w:hint="eastAsia"/>
                        <w:b/>
                      </w:rPr>
                      <w:t>攤商填寫申請表格</w:t>
                    </w:r>
                  </w:p>
                </w:txbxContent>
              </v:textbox>
            </v:shape>
            <v:shape id="流程圖: 程序 605" o:spid="_x0000_s1074" type="#_x0000_t109" style="position:absolute;left:1063;top:30940;width:19132;height:6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" fillcolor="window" strokecolor="#4bacc6" strokeweight="2pt">
              <v:textbox style="mso-next-textbox:#流程圖: 程序 605">
                <w:txbxContent>
                  <w:p w14:paraId="7D0C54E7" w14:textId="74210524" w:rsidR="00E66013" w:rsidRPr="00F20045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 w:rsidRPr="00F20045">
                      <w:rPr>
                        <w:rFonts w:hint="eastAsia"/>
                        <w:b/>
                      </w:rPr>
                      <w:t>最遲</w:t>
                    </w:r>
                    <w:r>
                      <w:rPr>
                        <w:rFonts w:hint="eastAsia"/>
                        <w:b/>
                      </w:rPr>
                      <w:t>7</w:t>
                    </w:r>
                    <w:r w:rsidRPr="00F20045">
                      <w:rPr>
                        <w:rFonts w:hint="eastAsia"/>
                        <w:b/>
                      </w:rPr>
                      <w:t>/</w:t>
                    </w:r>
                    <w:r>
                      <w:rPr>
                        <w:rFonts w:hint="eastAsia"/>
                        <w:b/>
                      </w:rPr>
                      <w:t>15</w:t>
                    </w:r>
                    <w:r w:rsidRPr="00F20045">
                      <w:rPr>
                        <w:rFonts w:hint="eastAsia"/>
                        <w:b/>
                      </w:rPr>
                      <w:t>前</w:t>
                    </w:r>
                  </w:p>
                  <w:p w14:paraId="5D221562" w14:textId="77777777" w:rsidR="00E66013" w:rsidRPr="00F20045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 w:rsidRPr="00F20045">
                      <w:rPr>
                        <w:rFonts w:hint="eastAsia"/>
                        <w:b/>
                      </w:rPr>
                      <w:t>送交生產力中心審核</w:t>
                    </w:r>
                  </w:p>
                </w:txbxContent>
              </v:textbox>
            </v:shape>
            <v:shape id="流程圖: 程序 606" o:spid="_x0000_s1075" type="#_x0000_t109" style="position:absolute;left:3537;top:41900;width:14097;height:7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" fillcolor="window" strokecolor="#4bacc6" strokeweight="2pt">
              <v:textbox style="mso-next-textbox:#流程圖: 程序 606">
                <w:txbxContent>
                  <w:p w14:paraId="7F9B26FE" w14:textId="7D4C56FC" w:rsidR="00E66013" w:rsidRPr="00F20045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 w:rsidRPr="00F20045">
                      <w:rPr>
                        <w:rFonts w:hint="eastAsia"/>
                        <w:b/>
                      </w:rPr>
                      <w:t>最遲</w:t>
                    </w:r>
                    <w:r>
                      <w:rPr>
                        <w:rFonts w:hint="eastAsia"/>
                        <w:b/>
                      </w:rPr>
                      <w:t>8</w:t>
                    </w:r>
                    <w:r w:rsidRPr="00F20045">
                      <w:rPr>
                        <w:rFonts w:hint="eastAsia"/>
                        <w:b/>
                      </w:rPr>
                      <w:t>/</w:t>
                    </w:r>
                    <w:r>
                      <w:rPr>
                        <w:b/>
                      </w:rPr>
                      <w:t>31</w:t>
                    </w:r>
                    <w:r w:rsidRPr="00F20045">
                      <w:rPr>
                        <w:rFonts w:hint="eastAsia"/>
                        <w:b/>
                      </w:rPr>
                      <w:t>前</w:t>
                    </w:r>
                  </w:p>
                  <w:p w14:paraId="7E33C8AB" w14:textId="77777777" w:rsidR="00E66013" w:rsidRPr="00F20045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 w:rsidRPr="00F20045">
                      <w:rPr>
                        <w:rFonts w:hint="eastAsia"/>
                        <w:b/>
                      </w:rPr>
                      <w:t>安裝完成</w:t>
                    </w:r>
                    <w:r w:rsidRPr="008027AC">
                      <w:rPr>
                        <w:rFonts w:hint="eastAsia"/>
                        <w:b/>
                      </w:rPr>
                      <w:t>設備</w:t>
                    </w:r>
                  </w:p>
                </w:txbxContent>
              </v:textbox>
            </v:shape>
            <v:shape id="流程圖: 程序 607" o:spid="_x0000_s1076" type="#_x0000_t109" style="position:absolute;left:1063;top:53390;width:19132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" fillcolor="window" strokecolor="#4bacc6" strokeweight="2pt">
              <v:textbox style="mso-next-textbox:#流程圖: 程序 607">
                <w:txbxContent>
                  <w:p w14:paraId="23A645A1" w14:textId="0A09EA2C" w:rsidR="00E66013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 w:rsidRPr="00F20045">
                      <w:rPr>
                        <w:rFonts w:hint="eastAsia"/>
                        <w:b/>
                      </w:rPr>
                      <w:t>提送</w:t>
                    </w:r>
                    <w:r>
                      <w:rPr>
                        <w:rFonts w:hint="eastAsia"/>
                        <w:b/>
                      </w:rPr>
                      <w:t>輔導</w:t>
                    </w:r>
                    <w:r w:rsidRPr="00F20045">
                      <w:rPr>
                        <w:rFonts w:hint="eastAsia"/>
                        <w:b/>
                      </w:rPr>
                      <w:t>申請證明</w:t>
                    </w:r>
                  </w:p>
                  <w:p w14:paraId="3CC9EE8E" w14:textId="77777777" w:rsidR="00E66013" w:rsidRPr="00F20045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及相關核銷單據</w:t>
                    </w:r>
                  </w:p>
                </w:txbxContent>
              </v:textbox>
            </v:shape>
            <v:shape id="流程圖: 程序 928" o:spid="_x0000_s1077" type="#_x0000_t109" style="position:absolute;left:1063;top:64883;width:1913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" fillcolor="window" strokecolor="#4bacc6" strokeweight="2pt">
              <v:textbox style="mso-next-textbox:#流程圖: 程序 928">
                <w:txbxContent>
                  <w:p w14:paraId="29D198DA" w14:textId="5687BFE7" w:rsidR="00E66013" w:rsidRPr="00F20045" w:rsidRDefault="00E66013" w:rsidP="006E15EC">
                    <w:pPr>
                      <w:spacing w:line="400" w:lineRule="exact"/>
                      <w:jc w:val="center"/>
                      <w:rPr>
                        <w:b/>
                      </w:rPr>
                    </w:pPr>
                    <w:r w:rsidRPr="00F20045">
                      <w:rPr>
                        <w:rFonts w:hint="eastAsia"/>
                        <w:b/>
                      </w:rPr>
                      <w:t>匯款攤商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929" o:spid="_x0000_s1078" type="#_x0000_t32" style="position:absolute;left:10526;top:5847;width:0;height:4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" strokecolor="#4a7ebb">
              <v:stroke endarrow="open"/>
            </v:shape>
            <v:shape id="直線單箭頭接點 930" o:spid="_x0000_s1079" type="#_x0000_t32" style="position:absolute;left:10526;top:17969;width:0;height:4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" strokecolor="#4a7ebb">
              <v:stroke endarrow="open"/>
            </v:shape>
            <v:shape id="直線單箭頭接點 931" o:spid="_x0000_s1080" type="#_x0000_t32" style="position:absolute;left:10526;top:26687;width:0;height:4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" strokecolor="#4a7ebb">
              <v:stroke endarrow="open"/>
            </v:shape>
            <v:shape id="直線單箭頭接點 932" o:spid="_x0000_s1081" type="#_x0000_t32" style="position:absolute;left:10526;top:37655;width:0;height:4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" strokecolor="#4a7ebb">
              <v:stroke endarrow="open"/>
            </v:shape>
            <v:shape id="直線單箭頭接點 933" o:spid="_x0000_s1082" type="#_x0000_t32" style="position:absolute;left:10526;top:49138;width:0;height:42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" strokecolor="#4a7ebb">
              <v:stroke endarrow="open"/>
            </v:shape>
            <v:shape id="直線單箭頭接點 936" o:spid="_x0000_s1083" type="#_x0000_t32" style="position:absolute;left:10526;top:60630;width:0;height:42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" strokecolor="#4a7ebb">
              <v:stroke endarrow="open"/>
            </v:shape>
          </v:group>
        </w:pict>
      </w:r>
      <w:r w:rsidR="006E15EC">
        <w:rPr>
          <w:rFonts w:ascii="Times New Roman" w:hAnsi="Times New Roman"/>
          <w:b/>
          <w:sz w:val="36"/>
          <w:szCs w:val="36"/>
        </w:rPr>
        <w:br w:type="page"/>
      </w:r>
    </w:p>
    <w:bookmarkEnd w:id="0"/>
    <w:bookmarkEnd w:id="1"/>
    <w:bookmarkEnd w:id="2"/>
    <w:bookmarkEnd w:id="3"/>
    <w:bookmarkEnd w:id="6"/>
    <w:bookmarkEnd w:id="7"/>
    <w:bookmarkEnd w:id="8"/>
    <w:bookmarkEnd w:id="9"/>
    <w:p w14:paraId="64A67E47" w14:textId="77777777" w:rsidR="006E15EC" w:rsidRDefault="006E15EC" w:rsidP="006E15EC">
      <w:pPr>
        <w:jc w:val="center"/>
        <w:sectPr w:rsidR="006E15EC" w:rsidSect="00A734F3">
          <w:pgSz w:w="11906" w:h="16838"/>
          <w:pgMar w:top="1440" w:right="1276" w:bottom="1440" w:left="1701" w:header="851" w:footer="397" w:gutter="0"/>
          <w:cols w:space="720"/>
          <w:docGrid w:type="lines" w:linePitch="381"/>
        </w:sectPr>
      </w:pPr>
    </w:p>
    <w:p w14:paraId="62475A56" w14:textId="763FB025" w:rsidR="006E15EC" w:rsidRPr="00CF4AA7" w:rsidRDefault="007C43A9" w:rsidP="006E15EC">
      <w:pPr>
        <w:jc w:val="center"/>
        <w:rPr>
          <w:b/>
          <w:sz w:val="48"/>
          <w:szCs w:val="48"/>
        </w:rPr>
      </w:pPr>
      <w:r w:rsidRPr="00CF4AA7">
        <w:rPr>
          <w:rFonts w:hint="eastAsia"/>
          <w:b/>
          <w:sz w:val="48"/>
          <w:szCs w:val="48"/>
        </w:rPr>
        <w:lastRenderedPageBreak/>
        <w:t>空氣清新暨用水維護計畫</w:t>
      </w:r>
      <w:r w:rsidR="00F56975" w:rsidRPr="00CF4AA7">
        <w:rPr>
          <w:rFonts w:hint="eastAsia"/>
          <w:b/>
          <w:sz w:val="48"/>
          <w:szCs w:val="48"/>
        </w:rPr>
        <w:t>輔導</w:t>
      </w:r>
      <w:r w:rsidR="006E15EC" w:rsidRPr="00CF4AA7">
        <w:rPr>
          <w:b/>
          <w:sz w:val="48"/>
          <w:szCs w:val="48"/>
        </w:rPr>
        <w:t>申請表</w:t>
      </w:r>
    </w:p>
    <w:tbl>
      <w:tblPr>
        <w:tblStyle w:val="ae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686"/>
      </w:tblGrid>
      <w:tr w:rsidR="006E15EC" w:rsidRPr="005C67B8" w14:paraId="1456547A" w14:textId="77777777" w:rsidTr="008877BC">
        <w:trPr>
          <w:trHeight w:val="680"/>
          <w:jc w:val="center"/>
        </w:trPr>
        <w:tc>
          <w:tcPr>
            <w:tcW w:w="1413" w:type="dxa"/>
            <w:vAlign w:val="center"/>
          </w:tcPr>
          <w:p w14:paraId="666173CD" w14:textId="211EA726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市</w:t>
            </w:r>
            <w:r w:rsidR="008F26CE">
              <w:rPr>
                <w:rFonts w:hint="eastAsia"/>
              </w:rPr>
              <w:t>集</w:t>
            </w:r>
            <w:r w:rsidRPr="005C67B8">
              <w:rPr>
                <w:rFonts w:hint="eastAsia"/>
              </w:rPr>
              <w:t>名稱</w:t>
            </w:r>
          </w:p>
        </w:tc>
        <w:tc>
          <w:tcPr>
            <w:tcW w:w="8505" w:type="dxa"/>
            <w:gridSpan w:val="3"/>
            <w:vAlign w:val="center"/>
          </w:tcPr>
          <w:p w14:paraId="43A46227" w14:textId="77777777" w:rsidR="006E15EC" w:rsidRPr="005C67B8" w:rsidRDefault="006E15EC" w:rsidP="008877BC">
            <w:pPr>
              <w:jc w:val="both"/>
            </w:pPr>
          </w:p>
        </w:tc>
      </w:tr>
      <w:tr w:rsidR="006E15EC" w:rsidRPr="005C67B8" w14:paraId="31943328" w14:textId="77777777" w:rsidTr="008877BC">
        <w:trPr>
          <w:trHeight w:val="680"/>
          <w:jc w:val="center"/>
        </w:trPr>
        <w:tc>
          <w:tcPr>
            <w:tcW w:w="1413" w:type="dxa"/>
            <w:vAlign w:val="center"/>
          </w:tcPr>
          <w:p w14:paraId="4EF38BC9" w14:textId="77777777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攤位名稱</w:t>
            </w:r>
          </w:p>
        </w:tc>
        <w:tc>
          <w:tcPr>
            <w:tcW w:w="3402" w:type="dxa"/>
            <w:vAlign w:val="center"/>
          </w:tcPr>
          <w:p w14:paraId="70467216" w14:textId="77777777" w:rsidR="006E15EC" w:rsidRPr="005C67B8" w:rsidRDefault="006E15EC" w:rsidP="008877BC">
            <w:pPr>
              <w:jc w:val="both"/>
            </w:pPr>
          </w:p>
        </w:tc>
        <w:tc>
          <w:tcPr>
            <w:tcW w:w="1417" w:type="dxa"/>
            <w:vAlign w:val="center"/>
          </w:tcPr>
          <w:p w14:paraId="5993AE8D" w14:textId="77777777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申請人</w:t>
            </w:r>
          </w:p>
        </w:tc>
        <w:tc>
          <w:tcPr>
            <w:tcW w:w="3686" w:type="dxa"/>
            <w:vAlign w:val="center"/>
          </w:tcPr>
          <w:p w14:paraId="119C3B1B" w14:textId="77777777" w:rsidR="006E15EC" w:rsidRPr="005C67B8" w:rsidRDefault="006E15EC" w:rsidP="008877BC">
            <w:pPr>
              <w:jc w:val="both"/>
            </w:pPr>
          </w:p>
        </w:tc>
      </w:tr>
      <w:tr w:rsidR="006E15EC" w:rsidRPr="005C67B8" w14:paraId="761D6781" w14:textId="77777777" w:rsidTr="008877BC">
        <w:trPr>
          <w:trHeight w:val="680"/>
          <w:jc w:val="center"/>
        </w:trPr>
        <w:tc>
          <w:tcPr>
            <w:tcW w:w="1413" w:type="dxa"/>
            <w:vAlign w:val="center"/>
          </w:tcPr>
          <w:p w14:paraId="1D7B4FCA" w14:textId="77777777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手機</w:t>
            </w:r>
          </w:p>
        </w:tc>
        <w:tc>
          <w:tcPr>
            <w:tcW w:w="3402" w:type="dxa"/>
            <w:vAlign w:val="center"/>
          </w:tcPr>
          <w:p w14:paraId="1EB0AC16" w14:textId="77777777" w:rsidR="006E15EC" w:rsidRPr="005C67B8" w:rsidRDefault="006E15EC" w:rsidP="008877BC">
            <w:pPr>
              <w:jc w:val="both"/>
            </w:pPr>
          </w:p>
        </w:tc>
        <w:tc>
          <w:tcPr>
            <w:tcW w:w="1417" w:type="dxa"/>
            <w:vAlign w:val="center"/>
          </w:tcPr>
          <w:p w14:paraId="7AC68834" w14:textId="77777777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Line ID</w:t>
            </w:r>
          </w:p>
        </w:tc>
        <w:tc>
          <w:tcPr>
            <w:tcW w:w="3686" w:type="dxa"/>
            <w:vAlign w:val="center"/>
          </w:tcPr>
          <w:p w14:paraId="2D642648" w14:textId="77777777" w:rsidR="006E15EC" w:rsidRPr="005C67B8" w:rsidRDefault="006E15EC" w:rsidP="008877BC">
            <w:pPr>
              <w:jc w:val="both"/>
            </w:pPr>
          </w:p>
        </w:tc>
      </w:tr>
      <w:tr w:rsidR="006E15EC" w:rsidRPr="005C67B8" w14:paraId="7F53CB94" w14:textId="77777777" w:rsidTr="008877BC">
        <w:trPr>
          <w:trHeight w:val="680"/>
          <w:jc w:val="center"/>
        </w:trPr>
        <w:tc>
          <w:tcPr>
            <w:tcW w:w="1413" w:type="dxa"/>
            <w:vAlign w:val="center"/>
          </w:tcPr>
          <w:p w14:paraId="6118A76A" w14:textId="77777777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營業內容</w:t>
            </w:r>
          </w:p>
        </w:tc>
        <w:tc>
          <w:tcPr>
            <w:tcW w:w="3402" w:type="dxa"/>
            <w:vAlign w:val="center"/>
          </w:tcPr>
          <w:p w14:paraId="09DB688D" w14:textId="77777777" w:rsidR="006E15EC" w:rsidRPr="005C67B8" w:rsidRDefault="006E15EC" w:rsidP="008877BC">
            <w:pPr>
              <w:jc w:val="both"/>
            </w:pPr>
          </w:p>
        </w:tc>
        <w:tc>
          <w:tcPr>
            <w:tcW w:w="1417" w:type="dxa"/>
            <w:vAlign w:val="center"/>
          </w:tcPr>
          <w:p w14:paraId="414690EF" w14:textId="77777777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營業時間</w:t>
            </w:r>
          </w:p>
        </w:tc>
        <w:tc>
          <w:tcPr>
            <w:tcW w:w="3686" w:type="dxa"/>
            <w:vAlign w:val="center"/>
          </w:tcPr>
          <w:p w14:paraId="4B330501" w14:textId="77777777" w:rsidR="006E15EC" w:rsidRPr="005C67B8" w:rsidRDefault="006E15EC" w:rsidP="008877BC">
            <w:pPr>
              <w:jc w:val="both"/>
            </w:pPr>
          </w:p>
        </w:tc>
      </w:tr>
      <w:tr w:rsidR="006E15EC" w:rsidRPr="005C67B8" w14:paraId="7B422CF9" w14:textId="77777777" w:rsidTr="008877BC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4CB5F343" w14:textId="1FB5D853" w:rsidR="006E15EC" w:rsidRPr="005C67B8" w:rsidRDefault="006E15EC" w:rsidP="008877BC">
            <w:pPr>
              <w:jc w:val="center"/>
            </w:pPr>
            <w:r>
              <w:rPr>
                <w:rFonts w:hint="eastAsia"/>
              </w:rPr>
              <w:t>□</w:t>
            </w:r>
            <w:r w:rsidRPr="004F06E2">
              <w:rPr>
                <w:rFonts w:hint="eastAsia"/>
              </w:rPr>
              <w:t>油煙處理設備</w:t>
            </w:r>
            <w:r w:rsidR="002B247C">
              <w:rPr>
                <w:rFonts w:hint="eastAsia"/>
              </w:rPr>
              <w:t xml:space="preserve"> □</w:t>
            </w:r>
            <w:r w:rsidR="002B247C" w:rsidRPr="005F458B">
              <w:rPr>
                <w:rFonts w:hint="eastAsia"/>
              </w:rPr>
              <w:t>油脂截流槽</w:t>
            </w:r>
            <w:r w:rsidR="002B247C">
              <w:rPr>
                <w:rFonts w:hint="eastAsia"/>
              </w:rPr>
              <w:t xml:space="preserve"> □淨水設備</w:t>
            </w:r>
          </w:p>
        </w:tc>
      </w:tr>
      <w:tr w:rsidR="006E15EC" w:rsidRPr="005C67B8" w14:paraId="291A15E4" w14:textId="77777777" w:rsidTr="008877BC">
        <w:trPr>
          <w:trHeight w:val="612"/>
          <w:jc w:val="center"/>
        </w:trPr>
        <w:tc>
          <w:tcPr>
            <w:tcW w:w="1413" w:type="dxa"/>
            <w:vAlign w:val="center"/>
          </w:tcPr>
          <w:p w14:paraId="34C45248" w14:textId="77777777" w:rsidR="006E15EC" w:rsidRDefault="006E15EC" w:rsidP="008877BC">
            <w:pPr>
              <w:jc w:val="center"/>
            </w:pPr>
            <w:r w:rsidRPr="005C67B8">
              <w:rPr>
                <w:rFonts w:hint="eastAsia"/>
              </w:rPr>
              <w:t>設備</w:t>
            </w:r>
          </w:p>
          <w:p w14:paraId="6A955784" w14:textId="77777777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型號規格</w:t>
            </w:r>
          </w:p>
        </w:tc>
        <w:tc>
          <w:tcPr>
            <w:tcW w:w="8505" w:type="dxa"/>
            <w:gridSpan w:val="3"/>
            <w:vAlign w:val="center"/>
          </w:tcPr>
          <w:p w14:paraId="7E4B481A" w14:textId="77777777" w:rsidR="006E15EC" w:rsidRPr="005F458B" w:rsidRDefault="006E15EC" w:rsidP="008877BC">
            <w:pPr>
              <w:spacing w:line="400" w:lineRule="exact"/>
            </w:pPr>
          </w:p>
        </w:tc>
      </w:tr>
      <w:tr w:rsidR="006E15EC" w:rsidRPr="005C67B8" w14:paraId="6504115A" w14:textId="77777777" w:rsidTr="008877BC">
        <w:trPr>
          <w:trHeight w:val="1020"/>
          <w:jc w:val="center"/>
        </w:trPr>
        <w:tc>
          <w:tcPr>
            <w:tcW w:w="1413" w:type="dxa"/>
            <w:vAlign w:val="center"/>
          </w:tcPr>
          <w:p w14:paraId="68C69CD3" w14:textId="77777777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預算費用</w:t>
            </w:r>
          </w:p>
        </w:tc>
        <w:tc>
          <w:tcPr>
            <w:tcW w:w="3402" w:type="dxa"/>
            <w:vAlign w:val="center"/>
          </w:tcPr>
          <w:p w14:paraId="267B320E" w14:textId="00DBA149" w:rsidR="006E15EC" w:rsidRPr="005F458B" w:rsidRDefault="006E15EC" w:rsidP="008877BC">
            <w:pPr>
              <w:spacing w:line="320" w:lineRule="exact"/>
            </w:pPr>
            <w:r w:rsidRPr="005F458B">
              <w:rPr>
                <w:rFonts w:hint="eastAsia"/>
                <w:color w:val="BFBFBF" w:themeColor="background1" w:themeShade="BF"/>
              </w:rPr>
              <w:t>（說明</w:t>
            </w:r>
            <w:proofErr w:type="gramStart"/>
            <w:r w:rsidRPr="005F458B">
              <w:rPr>
                <w:rFonts w:hint="eastAsia"/>
                <w:color w:val="BFBFBF" w:themeColor="background1" w:themeShade="BF"/>
              </w:rPr>
              <w:t>︰</w:t>
            </w:r>
            <w:proofErr w:type="gramEnd"/>
            <w:r w:rsidRPr="005F458B">
              <w:rPr>
                <w:rFonts w:hint="eastAsia"/>
                <w:color w:val="BFBFBF" w:themeColor="background1" w:themeShade="BF"/>
              </w:rPr>
              <w:t>單一設備</w:t>
            </w:r>
            <w:r w:rsidR="00F56975">
              <w:rPr>
                <w:rFonts w:hint="eastAsia"/>
                <w:color w:val="BFBFBF" w:themeColor="background1" w:themeShade="BF"/>
              </w:rPr>
              <w:t>輔導</w:t>
            </w:r>
            <w:r w:rsidRPr="005F458B">
              <w:rPr>
                <w:rFonts w:hint="eastAsia"/>
                <w:color w:val="BFBFBF" w:themeColor="background1" w:themeShade="BF"/>
              </w:rPr>
              <w:t>金額最高2萬元，且不得超過設備總金額50%）</w:t>
            </w:r>
          </w:p>
        </w:tc>
        <w:tc>
          <w:tcPr>
            <w:tcW w:w="1417" w:type="dxa"/>
            <w:vAlign w:val="center"/>
          </w:tcPr>
          <w:p w14:paraId="5F3C1009" w14:textId="77777777" w:rsidR="006E15EC" w:rsidRDefault="006E15EC" w:rsidP="008877BC">
            <w:pPr>
              <w:jc w:val="center"/>
            </w:pPr>
            <w:r w:rsidRPr="005C67B8">
              <w:rPr>
                <w:rFonts w:hint="eastAsia"/>
              </w:rPr>
              <w:t>預計</w:t>
            </w:r>
          </w:p>
          <w:p w14:paraId="1E401804" w14:textId="77777777" w:rsidR="006E15EC" w:rsidRPr="005F458B" w:rsidRDefault="006E15EC" w:rsidP="008877BC">
            <w:pPr>
              <w:spacing w:line="400" w:lineRule="exact"/>
              <w:jc w:val="center"/>
            </w:pPr>
            <w:r w:rsidRPr="005C67B8">
              <w:rPr>
                <w:rFonts w:hint="eastAsia"/>
              </w:rPr>
              <w:t>裝設日期</w:t>
            </w:r>
          </w:p>
        </w:tc>
        <w:tc>
          <w:tcPr>
            <w:tcW w:w="3686" w:type="dxa"/>
            <w:vAlign w:val="center"/>
          </w:tcPr>
          <w:p w14:paraId="1BE616C4" w14:textId="6236B99E" w:rsidR="006E15EC" w:rsidRPr="005F458B" w:rsidRDefault="006E15EC" w:rsidP="00594E2D">
            <w:pPr>
              <w:spacing w:line="320" w:lineRule="exact"/>
            </w:pP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（</w:t>
            </w:r>
            <w:proofErr w:type="gramEnd"/>
            <w:r w:rsidRPr="005C67B8">
              <w:rPr>
                <w:rFonts w:hint="eastAsia"/>
                <w:color w:val="BFBFBF" w:themeColor="background1" w:themeShade="BF"/>
              </w:rPr>
              <w:t>說明</w:t>
            </w: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︰</w:t>
            </w:r>
            <w:proofErr w:type="gramEnd"/>
            <w:r w:rsidRPr="005C67B8">
              <w:rPr>
                <w:rFonts w:hint="eastAsia"/>
                <w:color w:val="BFBFBF" w:themeColor="background1" w:themeShade="BF"/>
              </w:rPr>
              <w:t>裝設完成日期不得超過11</w:t>
            </w:r>
            <w:r w:rsidR="00594E2D">
              <w:rPr>
                <w:rFonts w:hint="eastAsia"/>
                <w:color w:val="BFBFBF" w:themeColor="background1" w:themeShade="BF"/>
              </w:rPr>
              <w:t>4</w:t>
            </w:r>
            <w:r w:rsidRPr="005C67B8">
              <w:rPr>
                <w:rFonts w:hint="eastAsia"/>
                <w:color w:val="BFBFBF" w:themeColor="background1" w:themeShade="BF"/>
              </w:rPr>
              <w:t>年</w:t>
            </w:r>
            <w:r w:rsidR="002B247C">
              <w:rPr>
                <w:rFonts w:hint="eastAsia"/>
                <w:color w:val="BFBFBF" w:themeColor="background1" w:themeShade="BF"/>
              </w:rPr>
              <w:t>8</w:t>
            </w:r>
            <w:r w:rsidRPr="005C67B8">
              <w:rPr>
                <w:rFonts w:hint="eastAsia"/>
                <w:color w:val="BFBFBF" w:themeColor="background1" w:themeShade="BF"/>
              </w:rPr>
              <w:t>月</w:t>
            </w:r>
            <w:r w:rsidR="00432060">
              <w:rPr>
                <w:rFonts w:hint="eastAsia"/>
                <w:color w:val="BFBFBF" w:themeColor="background1" w:themeShade="BF"/>
              </w:rPr>
              <w:t>31</w:t>
            </w:r>
            <w:r w:rsidRPr="005C67B8">
              <w:rPr>
                <w:rFonts w:hint="eastAsia"/>
                <w:color w:val="BFBFBF" w:themeColor="background1" w:themeShade="BF"/>
              </w:rPr>
              <w:t>日，逾期未安裝完成，申請資格自動失效。）</w:t>
            </w:r>
          </w:p>
        </w:tc>
      </w:tr>
      <w:tr w:rsidR="006E15EC" w:rsidRPr="005C67B8" w14:paraId="5EA1D481" w14:textId="77777777" w:rsidTr="008877BC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681A93B7" w14:textId="0CA98A82" w:rsidR="006E15EC" w:rsidRPr="005C67B8" w:rsidRDefault="006E15EC" w:rsidP="008877BC">
            <w:pPr>
              <w:jc w:val="center"/>
            </w:pPr>
          </w:p>
        </w:tc>
      </w:tr>
      <w:tr w:rsidR="006E15EC" w:rsidRPr="005C67B8" w14:paraId="11738B70" w14:textId="77777777" w:rsidTr="002B247C">
        <w:trPr>
          <w:trHeight w:val="3559"/>
          <w:jc w:val="center"/>
        </w:trPr>
        <w:tc>
          <w:tcPr>
            <w:tcW w:w="1413" w:type="dxa"/>
            <w:vAlign w:val="center"/>
          </w:tcPr>
          <w:p w14:paraId="4169498E" w14:textId="77777777" w:rsidR="006E15EC" w:rsidRDefault="006E15EC" w:rsidP="008877BC">
            <w:pPr>
              <w:jc w:val="center"/>
            </w:pPr>
            <w:r w:rsidRPr="005C67B8">
              <w:rPr>
                <w:rFonts w:hint="eastAsia"/>
              </w:rPr>
              <w:t>攤位</w:t>
            </w:r>
          </w:p>
          <w:p w14:paraId="7F37A945" w14:textId="62E3FDEA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現況照片</w:t>
            </w:r>
          </w:p>
        </w:tc>
        <w:tc>
          <w:tcPr>
            <w:tcW w:w="8505" w:type="dxa"/>
            <w:gridSpan w:val="3"/>
            <w:vAlign w:val="center"/>
          </w:tcPr>
          <w:p w14:paraId="1565B05C" w14:textId="77777777" w:rsidR="006E15EC" w:rsidRPr="005C67B8" w:rsidRDefault="006E15EC" w:rsidP="008877BC">
            <w:pPr>
              <w:jc w:val="both"/>
              <w:rPr>
                <w:color w:val="BFBFBF" w:themeColor="background1" w:themeShade="BF"/>
              </w:rPr>
            </w:pP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（</w:t>
            </w:r>
            <w:proofErr w:type="gramEnd"/>
            <w:r w:rsidRPr="005C67B8">
              <w:rPr>
                <w:rFonts w:hint="eastAsia"/>
                <w:color w:val="BFBFBF" w:themeColor="background1" w:themeShade="BF"/>
              </w:rPr>
              <w:t>說明</w:t>
            </w: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︰</w:t>
            </w:r>
            <w:proofErr w:type="gramEnd"/>
            <w:r w:rsidRPr="005C67B8">
              <w:rPr>
                <w:rFonts w:hint="eastAsia"/>
                <w:color w:val="BFBFBF" w:themeColor="background1" w:themeShade="BF"/>
              </w:rPr>
              <w:t>請拍攝設備未安裝前，</w:t>
            </w:r>
          </w:p>
          <w:p w14:paraId="792B694C" w14:textId="77777777" w:rsidR="006E15EC" w:rsidRPr="005C67B8" w:rsidRDefault="006E15EC" w:rsidP="008877BC">
            <w:pPr>
              <w:jc w:val="both"/>
              <w:rPr>
                <w:color w:val="BFBFBF" w:themeColor="background1" w:themeShade="BF"/>
              </w:rPr>
            </w:pPr>
            <w:r w:rsidRPr="005C67B8">
              <w:rPr>
                <w:rFonts w:hint="eastAsia"/>
                <w:color w:val="BFBFBF" w:themeColor="background1" w:themeShade="BF"/>
              </w:rPr>
              <w:t>攤位全景照及安裝區域照片各2-3張</w:t>
            </w: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）</w:t>
            </w:r>
            <w:proofErr w:type="gramEnd"/>
          </w:p>
        </w:tc>
      </w:tr>
      <w:tr w:rsidR="006E15EC" w:rsidRPr="005C67B8" w14:paraId="77F72FC6" w14:textId="77777777" w:rsidTr="008877BC">
        <w:trPr>
          <w:trHeight w:val="1491"/>
          <w:jc w:val="center"/>
        </w:trPr>
        <w:tc>
          <w:tcPr>
            <w:tcW w:w="1413" w:type="dxa"/>
            <w:vAlign w:val="center"/>
          </w:tcPr>
          <w:p w14:paraId="18B900DC" w14:textId="79576712" w:rsidR="006E15EC" w:rsidRDefault="006E15EC" w:rsidP="008877BC">
            <w:pPr>
              <w:jc w:val="center"/>
            </w:pPr>
            <w:r w:rsidRPr="005C67B8">
              <w:rPr>
                <w:rFonts w:hint="eastAsia"/>
              </w:rPr>
              <w:t>申請人</w:t>
            </w:r>
          </w:p>
          <w:p w14:paraId="0C62C21B" w14:textId="77777777" w:rsidR="006E15EC" w:rsidRPr="005C67B8" w:rsidRDefault="006E15EC" w:rsidP="008877BC">
            <w:pPr>
              <w:jc w:val="center"/>
            </w:pPr>
            <w:r w:rsidRPr="005C67B8">
              <w:rPr>
                <w:rFonts w:hint="eastAsia"/>
              </w:rPr>
              <w:t>簽名</w:t>
            </w:r>
          </w:p>
        </w:tc>
        <w:tc>
          <w:tcPr>
            <w:tcW w:w="3402" w:type="dxa"/>
            <w:vAlign w:val="center"/>
          </w:tcPr>
          <w:p w14:paraId="43BD328A" w14:textId="77777777" w:rsidR="006E15EC" w:rsidRPr="005C67B8" w:rsidRDefault="006E15EC" w:rsidP="008877BC">
            <w:pPr>
              <w:jc w:val="both"/>
            </w:pPr>
          </w:p>
        </w:tc>
        <w:tc>
          <w:tcPr>
            <w:tcW w:w="1417" w:type="dxa"/>
            <w:vAlign w:val="center"/>
          </w:tcPr>
          <w:p w14:paraId="4C48C2D5" w14:textId="77777777" w:rsidR="006E15EC" w:rsidRPr="005C67B8" w:rsidRDefault="006E15EC" w:rsidP="008877BC">
            <w:pPr>
              <w:jc w:val="both"/>
            </w:pPr>
            <w:r w:rsidRPr="005C67B8">
              <w:rPr>
                <w:rFonts w:hint="eastAsia"/>
              </w:rPr>
              <w:t>自治會/</w:t>
            </w:r>
            <w:proofErr w:type="gramStart"/>
            <w:r w:rsidRPr="005C67B8">
              <w:rPr>
                <w:rFonts w:hint="eastAsia"/>
              </w:rPr>
              <w:t>管理室章</w:t>
            </w:r>
            <w:proofErr w:type="gramEnd"/>
          </w:p>
        </w:tc>
        <w:tc>
          <w:tcPr>
            <w:tcW w:w="3686" w:type="dxa"/>
            <w:vAlign w:val="center"/>
          </w:tcPr>
          <w:p w14:paraId="1E673208" w14:textId="77777777" w:rsidR="006E15EC" w:rsidRPr="005C67B8" w:rsidRDefault="006E15EC" w:rsidP="008877BC">
            <w:pPr>
              <w:jc w:val="both"/>
            </w:pPr>
          </w:p>
        </w:tc>
      </w:tr>
    </w:tbl>
    <w:p w14:paraId="60F0BB16" w14:textId="3AC910DB" w:rsidR="006E15EC" w:rsidRPr="005C67B8" w:rsidRDefault="006E15EC" w:rsidP="006245BC">
      <w:pPr>
        <w:spacing w:line="280" w:lineRule="exact"/>
        <w:ind w:leftChars="100" w:left="280"/>
        <w:rPr>
          <w:sz w:val="22"/>
        </w:rPr>
      </w:pPr>
      <w:r w:rsidRPr="005C67B8">
        <w:rPr>
          <w:rFonts w:hint="eastAsia"/>
          <w:sz w:val="22"/>
        </w:rPr>
        <w:t>*本表格須送市</w:t>
      </w:r>
      <w:r w:rsidR="008F26CE">
        <w:rPr>
          <w:rFonts w:hint="eastAsia"/>
          <w:sz w:val="22"/>
        </w:rPr>
        <w:t>集</w:t>
      </w:r>
      <w:r w:rsidRPr="005C67B8">
        <w:rPr>
          <w:rFonts w:hint="eastAsia"/>
          <w:sz w:val="22"/>
        </w:rPr>
        <w:t>自治會/管理室蓋章確認身分，並送交執行單位申請。</w:t>
      </w:r>
      <w:r w:rsidRPr="005C67B8">
        <w:rPr>
          <w:rFonts w:hint="eastAsia"/>
          <w:sz w:val="18"/>
        </w:rPr>
        <w:t>(申請不代表通過)</w:t>
      </w:r>
    </w:p>
    <w:p w14:paraId="0E461416" w14:textId="42DD2BDA" w:rsidR="006E15EC" w:rsidRPr="005C67B8" w:rsidRDefault="006E15EC" w:rsidP="006245BC">
      <w:pPr>
        <w:spacing w:line="280" w:lineRule="exact"/>
        <w:ind w:leftChars="100" w:left="280"/>
        <w:rPr>
          <w:b/>
          <w:sz w:val="22"/>
        </w:rPr>
      </w:pPr>
      <w:r w:rsidRPr="005C67B8">
        <w:rPr>
          <w:rFonts w:hint="eastAsia"/>
          <w:b/>
          <w:sz w:val="22"/>
        </w:rPr>
        <w:t>*</w:t>
      </w:r>
      <w:r w:rsidR="00F56975">
        <w:rPr>
          <w:rFonts w:hint="eastAsia"/>
          <w:b/>
          <w:sz w:val="22"/>
        </w:rPr>
        <w:t>輔導</w:t>
      </w:r>
      <w:r w:rsidRPr="005C67B8">
        <w:rPr>
          <w:rFonts w:hint="eastAsia"/>
          <w:b/>
          <w:sz w:val="22"/>
        </w:rPr>
        <w:t>費用於設備裝設完成後，檢具攤位上新設</w:t>
      </w:r>
      <w:r>
        <w:rPr>
          <w:rFonts w:hint="eastAsia"/>
          <w:b/>
          <w:sz w:val="22"/>
        </w:rPr>
        <w:t>之</w:t>
      </w:r>
      <w:r w:rsidRPr="005C67B8">
        <w:rPr>
          <w:rFonts w:hint="eastAsia"/>
          <w:b/>
          <w:sz w:val="22"/>
        </w:rPr>
        <w:t>設備照片，和三聯式發票或合法收據請領</w:t>
      </w:r>
      <w:r w:rsidR="00ED4620">
        <w:rPr>
          <w:rFonts w:hint="eastAsia"/>
          <w:b/>
          <w:sz w:val="22"/>
        </w:rPr>
        <w:t>輔導</w:t>
      </w:r>
      <w:r w:rsidRPr="005C67B8">
        <w:rPr>
          <w:rFonts w:hint="eastAsia"/>
          <w:b/>
          <w:sz w:val="22"/>
        </w:rPr>
        <w:t>款。(</w:t>
      </w:r>
      <w:proofErr w:type="gramStart"/>
      <w:r w:rsidRPr="005C67B8">
        <w:rPr>
          <w:rFonts w:hint="eastAsia"/>
          <w:b/>
          <w:sz w:val="22"/>
        </w:rPr>
        <w:t>匯款至攤商</w:t>
      </w:r>
      <w:proofErr w:type="gramEnd"/>
      <w:r w:rsidRPr="005C67B8">
        <w:rPr>
          <w:rFonts w:hint="eastAsia"/>
          <w:b/>
          <w:sz w:val="22"/>
        </w:rPr>
        <w:t>申請人帳戶)</w:t>
      </w:r>
    </w:p>
    <w:p w14:paraId="317D4258" w14:textId="77777777" w:rsidR="006E15EC" w:rsidRDefault="006E15EC" w:rsidP="006245BC">
      <w:pPr>
        <w:spacing w:line="280" w:lineRule="exact"/>
        <w:ind w:leftChars="100" w:left="280"/>
        <w:rPr>
          <w:b/>
          <w:sz w:val="22"/>
        </w:rPr>
        <w:sectPr w:rsidR="006E15EC" w:rsidSect="00A734F3">
          <w:pgSz w:w="11906" w:h="16838"/>
          <w:pgMar w:top="1440" w:right="1276" w:bottom="1440" w:left="1701" w:header="851" w:footer="397" w:gutter="0"/>
          <w:cols w:space="720"/>
          <w:docGrid w:type="lines" w:linePitch="381"/>
        </w:sectPr>
      </w:pPr>
      <w:r>
        <w:rPr>
          <w:rFonts w:hint="eastAsia"/>
          <w:b/>
          <w:sz w:val="22"/>
        </w:rPr>
        <w:t>*</w:t>
      </w:r>
      <w:r w:rsidRPr="005C67B8">
        <w:rPr>
          <w:rFonts w:hint="eastAsia"/>
          <w:b/>
          <w:sz w:val="22"/>
        </w:rPr>
        <w:t>無法配合或不能出具設備廠商發票或收據者，請勿申請。</w:t>
      </w:r>
    </w:p>
    <w:p w14:paraId="6465E9BB" w14:textId="6AF57B38" w:rsidR="006E15EC" w:rsidRPr="00CF4AA7" w:rsidRDefault="007C43A9" w:rsidP="006E15EC">
      <w:pPr>
        <w:spacing w:line="700" w:lineRule="exact"/>
        <w:jc w:val="center"/>
        <w:rPr>
          <w:b/>
          <w:sz w:val="48"/>
          <w:szCs w:val="48"/>
        </w:rPr>
      </w:pPr>
      <w:r w:rsidRPr="00CF4AA7">
        <w:rPr>
          <w:rFonts w:hint="eastAsia"/>
          <w:b/>
          <w:sz w:val="48"/>
          <w:szCs w:val="48"/>
        </w:rPr>
        <w:lastRenderedPageBreak/>
        <w:t>空氣清新暨用水維護計畫申請</w:t>
      </w:r>
      <w:r w:rsidR="006E15EC" w:rsidRPr="00CF4AA7">
        <w:rPr>
          <w:rFonts w:hint="eastAsia"/>
          <w:b/>
          <w:sz w:val="48"/>
          <w:szCs w:val="48"/>
        </w:rPr>
        <w:t>切結書</w:t>
      </w:r>
    </w:p>
    <w:p w14:paraId="41719F81" w14:textId="23EAC3A3" w:rsidR="006E15EC" w:rsidRPr="00E135C5" w:rsidRDefault="006E15EC" w:rsidP="00AB145C">
      <w:pPr>
        <w:pStyle w:val="afd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EA2575">
        <w:rPr>
          <w:rFonts w:ascii="標楷體" w:eastAsia="標楷體" w:hAnsi="標楷體" w:hint="eastAsia"/>
          <w:sz w:val="32"/>
          <w:szCs w:val="32"/>
        </w:rPr>
        <w:t>本人</w:t>
      </w:r>
      <w:r w:rsidRPr="00EA257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EA2575">
        <w:rPr>
          <w:rFonts w:ascii="標楷體" w:eastAsia="標楷體" w:hAnsi="標楷體" w:hint="eastAsia"/>
          <w:sz w:val="32"/>
          <w:szCs w:val="32"/>
        </w:rPr>
        <w:t>申請</w:t>
      </w:r>
      <w:proofErr w:type="gramStart"/>
      <w:r w:rsidRPr="00EA257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EA2575">
        <w:rPr>
          <w:rFonts w:ascii="標楷體" w:eastAsia="標楷體" w:hAnsi="標楷體" w:hint="eastAsia"/>
          <w:sz w:val="32"/>
          <w:szCs w:val="32"/>
        </w:rPr>
        <w:t>中市政府經濟發展局，公有零售市</w:t>
      </w:r>
      <w:r w:rsidR="008F26CE">
        <w:rPr>
          <w:rFonts w:ascii="標楷體" w:eastAsia="標楷體" w:hAnsi="標楷體" w:hint="eastAsia"/>
          <w:sz w:val="32"/>
          <w:szCs w:val="32"/>
        </w:rPr>
        <w:t>集</w:t>
      </w:r>
      <w:r w:rsidRPr="00EA2575">
        <w:rPr>
          <w:rFonts w:ascii="標楷體" w:eastAsia="標楷體" w:hAnsi="標楷體" w:hint="eastAsia"/>
          <w:sz w:val="32"/>
          <w:szCs w:val="32"/>
        </w:rPr>
        <w:t>攤商新設</w:t>
      </w:r>
      <w:r w:rsidRPr="00F21417">
        <w:rPr>
          <w:rFonts w:ascii="標楷體" w:eastAsia="標楷體" w:hAnsi="標楷體" w:hint="eastAsia"/>
          <w:sz w:val="32"/>
          <w:szCs w:val="32"/>
        </w:rPr>
        <w:t>油煙處理設備/油脂截流槽</w:t>
      </w:r>
      <w:r w:rsidR="00C1241D">
        <w:rPr>
          <w:rFonts w:ascii="標楷體" w:eastAsia="標楷體" w:hAnsi="標楷體" w:hint="eastAsia"/>
          <w:sz w:val="32"/>
          <w:szCs w:val="32"/>
        </w:rPr>
        <w:t>/淨水設備</w:t>
      </w:r>
      <w:r w:rsidR="00ED4620">
        <w:rPr>
          <w:rFonts w:ascii="標楷體" w:eastAsia="標楷體" w:hAnsi="標楷體" w:hint="eastAsia"/>
          <w:sz w:val="32"/>
          <w:szCs w:val="32"/>
        </w:rPr>
        <w:t>輔導</w:t>
      </w:r>
      <w:r w:rsidRPr="00EA2575">
        <w:rPr>
          <w:rFonts w:ascii="標楷體" w:eastAsia="標楷體" w:hAnsi="標楷體" w:hint="eastAsia"/>
          <w:sz w:val="32"/>
          <w:szCs w:val="32"/>
        </w:rPr>
        <w:t>一案，願意完全遵照本案相關規範，履行並完成以下事項，若有任何不合規定情事，視同放棄本次</w:t>
      </w:r>
      <w:r w:rsidR="00ED4620">
        <w:rPr>
          <w:rFonts w:ascii="標楷體" w:eastAsia="標楷體" w:hAnsi="標楷體" w:hint="eastAsia"/>
          <w:sz w:val="32"/>
          <w:szCs w:val="32"/>
        </w:rPr>
        <w:t>輔導</w:t>
      </w:r>
      <w:r w:rsidRPr="00EA2575">
        <w:rPr>
          <w:rFonts w:ascii="標楷體" w:eastAsia="標楷體" w:hAnsi="標楷體" w:hint="eastAsia"/>
          <w:sz w:val="32"/>
          <w:szCs w:val="32"/>
        </w:rPr>
        <w:t>資格，由執行單位以書面通知後，逕行生效，一切衍生費用自行負擔，絕無異議。</w:t>
      </w:r>
      <w:r w:rsidRPr="00E135C5">
        <w:rPr>
          <w:rFonts w:ascii="標楷體" w:eastAsia="標楷體" w:hAnsi="標楷體" w:hint="eastAsia"/>
          <w:sz w:val="32"/>
          <w:szCs w:val="32"/>
        </w:rPr>
        <w:t>保證所申請</w:t>
      </w:r>
      <w:r w:rsidR="00ED4620">
        <w:rPr>
          <w:rFonts w:ascii="標楷體" w:eastAsia="標楷體" w:hAnsi="標楷體" w:hint="eastAsia"/>
          <w:sz w:val="32"/>
          <w:szCs w:val="32"/>
        </w:rPr>
        <w:t>輔導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E135C5">
        <w:rPr>
          <w:rFonts w:ascii="標楷體" w:eastAsia="標楷體" w:hAnsi="標楷體" w:hint="eastAsia"/>
          <w:sz w:val="32"/>
          <w:szCs w:val="32"/>
        </w:rPr>
        <w:t>設備，確實使用於申請表格所載明之攤位</w:t>
      </w:r>
      <w:r>
        <w:rPr>
          <w:rFonts w:ascii="標楷體" w:eastAsia="標楷體" w:hAnsi="標楷體" w:hint="eastAsia"/>
          <w:sz w:val="32"/>
          <w:szCs w:val="32"/>
        </w:rPr>
        <w:t>，不得在裝設後另行移作他用，或未使用</w:t>
      </w:r>
      <w:r w:rsidRPr="00E135C5">
        <w:rPr>
          <w:rFonts w:ascii="標楷體" w:eastAsia="標楷體" w:hAnsi="標楷體" w:hint="eastAsia"/>
          <w:sz w:val="32"/>
          <w:szCs w:val="32"/>
        </w:rPr>
        <w:t>。</w:t>
      </w:r>
    </w:p>
    <w:p w14:paraId="3F00DCB9" w14:textId="3A25A361" w:rsidR="006E15EC" w:rsidRPr="007C5813" w:rsidRDefault="006E15EC" w:rsidP="00AB145C">
      <w:pPr>
        <w:pStyle w:val="afd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7C5813">
        <w:rPr>
          <w:rFonts w:ascii="標楷體" w:eastAsia="標楷體" w:hAnsi="標楷體" w:hint="eastAsia"/>
          <w:sz w:val="32"/>
          <w:szCs w:val="32"/>
        </w:rPr>
        <w:t>同意完成以下事項，方得申請</w:t>
      </w:r>
      <w:r w:rsidR="00F56975">
        <w:rPr>
          <w:rFonts w:ascii="標楷體" w:eastAsia="標楷體" w:hAnsi="標楷體" w:hint="eastAsia"/>
          <w:sz w:val="32"/>
          <w:szCs w:val="32"/>
        </w:rPr>
        <w:t>輔導</w:t>
      </w:r>
      <w:r w:rsidRPr="007C5813">
        <w:rPr>
          <w:rFonts w:ascii="標楷體" w:eastAsia="標楷體" w:hAnsi="標楷體" w:hint="eastAsia"/>
          <w:sz w:val="32"/>
          <w:szCs w:val="32"/>
        </w:rPr>
        <w:t>款</w:t>
      </w:r>
      <w:proofErr w:type="gramStart"/>
      <w:r w:rsidRPr="007C5813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Pr="007C5813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>(1) 確實提供攤位新設之設備照片証明。</w:t>
      </w:r>
      <w:r w:rsidRPr="007C5813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24D8B">
        <w:rPr>
          <w:rFonts w:ascii="標楷體" w:eastAsia="標楷體" w:hAnsi="標楷體" w:hint="eastAsia"/>
          <w:sz w:val="28"/>
          <w:szCs w:val="28"/>
        </w:rPr>
        <w:t>（</w:t>
      </w:r>
      <w:r w:rsidRPr="00724D8B">
        <w:rPr>
          <w:rFonts w:ascii="標楷體" w:eastAsia="標楷體" w:hAnsi="標楷體" w:hint="eastAsia"/>
          <w:sz w:val="28"/>
          <w:szCs w:val="28"/>
          <w:u w:val="single"/>
        </w:rPr>
        <w:t>攤位全景含設備照</w:t>
      </w:r>
      <w:r w:rsidRPr="00724D8B">
        <w:rPr>
          <w:rFonts w:ascii="標楷體" w:eastAsia="標楷體" w:hAnsi="標楷體" w:hint="eastAsia"/>
          <w:sz w:val="28"/>
          <w:szCs w:val="28"/>
        </w:rPr>
        <w:t>，</w:t>
      </w:r>
      <w:r w:rsidRPr="00724D8B">
        <w:rPr>
          <w:rFonts w:ascii="標楷體" w:eastAsia="標楷體" w:hAnsi="標楷體" w:hint="eastAsia"/>
          <w:sz w:val="28"/>
          <w:szCs w:val="28"/>
          <w:u w:val="single"/>
        </w:rPr>
        <w:t>施工過程照</w:t>
      </w:r>
      <w:r w:rsidRPr="00724D8B">
        <w:rPr>
          <w:rFonts w:ascii="標楷體" w:eastAsia="標楷體" w:hAnsi="標楷體" w:hint="eastAsia"/>
          <w:sz w:val="28"/>
          <w:szCs w:val="28"/>
        </w:rPr>
        <w:t>與</w:t>
      </w:r>
      <w:r w:rsidRPr="00724D8B">
        <w:rPr>
          <w:rFonts w:ascii="標楷體" w:eastAsia="標楷體" w:hAnsi="標楷體" w:hint="eastAsia"/>
          <w:sz w:val="28"/>
          <w:szCs w:val="28"/>
          <w:u w:val="single"/>
        </w:rPr>
        <w:t>設備近照</w:t>
      </w:r>
      <w:r w:rsidRPr="00724D8B">
        <w:rPr>
          <w:rFonts w:ascii="標楷體" w:eastAsia="標楷體" w:hAnsi="標楷體" w:hint="eastAsia"/>
          <w:sz w:val="28"/>
          <w:szCs w:val="28"/>
        </w:rPr>
        <w:t>各1張，</w:t>
      </w:r>
      <w:r>
        <w:rPr>
          <w:rFonts w:ascii="標楷體" w:eastAsia="標楷體" w:hAnsi="標楷體" w:hint="eastAsia"/>
          <w:sz w:val="28"/>
          <w:szCs w:val="28"/>
        </w:rPr>
        <w:t>全部</w:t>
      </w:r>
      <w:r w:rsidRPr="00724D8B">
        <w:rPr>
          <w:rFonts w:ascii="標楷體" w:eastAsia="標楷體" w:hAnsi="標楷體" w:hint="eastAsia"/>
          <w:sz w:val="28"/>
          <w:szCs w:val="28"/>
        </w:rPr>
        <w:t>至少3張</w:t>
      </w:r>
      <w:r>
        <w:rPr>
          <w:rFonts w:ascii="標楷體" w:eastAsia="標楷體" w:hAnsi="標楷體" w:hint="eastAsia"/>
          <w:sz w:val="28"/>
          <w:szCs w:val="28"/>
        </w:rPr>
        <w:t>，可多附</w:t>
      </w:r>
      <w:r w:rsidRPr="00724D8B">
        <w:rPr>
          <w:rFonts w:ascii="標楷體" w:eastAsia="標楷體" w:hAnsi="標楷體"/>
          <w:sz w:val="28"/>
          <w:szCs w:val="28"/>
        </w:rPr>
        <w:t>）</w:t>
      </w:r>
      <w:r w:rsidRPr="00724D8B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>(2) 由設備廠商另行開具</w:t>
      </w:r>
      <w:r>
        <w:rPr>
          <w:rFonts w:ascii="標楷體" w:eastAsia="標楷體" w:hAnsi="標楷體" w:hint="eastAsia"/>
          <w:sz w:val="32"/>
          <w:szCs w:val="32"/>
        </w:rPr>
        <w:t>實際</w:t>
      </w:r>
      <w:r w:rsidR="00F56975">
        <w:rPr>
          <w:rFonts w:ascii="標楷體" w:eastAsia="標楷體" w:hAnsi="標楷體" w:hint="eastAsia"/>
          <w:sz w:val="32"/>
          <w:szCs w:val="32"/>
        </w:rPr>
        <w:t>輔導</w:t>
      </w:r>
      <w:r w:rsidRPr="007C5813">
        <w:rPr>
          <w:rFonts w:ascii="標楷體" w:eastAsia="標楷體" w:hAnsi="標楷體" w:hint="eastAsia"/>
          <w:sz w:val="32"/>
          <w:szCs w:val="32"/>
        </w:rPr>
        <w:t>金額之</w:t>
      </w:r>
      <w:r>
        <w:rPr>
          <w:rFonts w:ascii="標楷體" w:eastAsia="標楷體" w:hAnsi="標楷體" w:hint="eastAsia"/>
          <w:sz w:val="32"/>
          <w:szCs w:val="32"/>
        </w:rPr>
        <w:t>有效</w:t>
      </w:r>
      <w:r w:rsidRPr="007C5813">
        <w:rPr>
          <w:rFonts w:ascii="標楷體" w:eastAsia="標楷體" w:hAnsi="標楷體" w:hint="eastAsia"/>
          <w:sz w:val="32"/>
          <w:szCs w:val="32"/>
        </w:rPr>
        <w:t>發票或收</w:t>
      </w:r>
      <w:r w:rsidRPr="007C5813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 xml:space="preserve">    據。抬頭需為中國生產力中心（統編</w:t>
      </w:r>
      <w:proofErr w:type="gramStart"/>
      <w:r w:rsidRPr="007C5813">
        <w:rPr>
          <w:rFonts w:ascii="標楷體" w:eastAsia="標楷體" w:hAnsi="標楷體" w:hint="eastAsia"/>
          <w:sz w:val="32"/>
          <w:szCs w:val="32"/>
        </w:rPr>
        <w:t>︰</w:t>
      </w:r>
      <w:proofErr w:type="gramEnd"/>
      <w:r w:rsidRPr="007C5813">
        <w:rPr>
          <w:rFonts w:ascii="標楷體" w:eastAsia="標楷體" w:hAnsi="標楷體" w:hint="eastAsia"/>
          <w:sz w:val="32"/>
          <w:szCs w:val="32"/>
        </w:rPr>
        <w:t>04208592）。</w:t>
      </w:r>
      <w:r>
        <w:rPr>
          <w:rFonts w:ascii="標楷體" w:eastAsia="標楷體" w:hAnsi="標楷體"/>
          <w:sz w:val="32"/>
          <w:szCs w:val="32"/>
        </w:rPr>
        <w:br/>
      </w:r>
      <w:r w:rsidRPr="00F21417"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F21417">
        <w:rPr>
          <w:rFonts w:ascii="標楷體" w:eastAsia="標楷體" w:hAnsi="標楷體" w:hint="eastAsia"/>
          <w:sz w:val="28"/>
          <w:szCs w:val="24"/>
        </w:rPr>
        <w:t>◆提供設備全額發票亦可</w:t>
      </w:r>
      <w:r w:rsidRPr="00F21417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>(3) 配合執行單位查證設備正常使用。</w:t>
      </w:r>
      <w:r w:rsidRPr="007C5813">
        <w:rPr>
          <w:rFonts w:ascii="標楷體" w:eastAsia="標楷體" w:hAnsi="標楷體"/>
          <w:sz w:val="32"/>
          <w:szCs w:val="32"/>
        </w:rPr>
        <w:br/>
      </w:r>
      <w:r w:rsidRPr="007C5813">
        <w:rPr>
          <w:rFonts w:ascii="標楷體" w:eastAsia="標楷體" w:hAnsi="標楷體" w:hint="eastAsia"/>
          <w:sz w:val="32"/>
          <w:szCs w:val="32"/>
        </w:rPr>
        <w:t>(4) 提供申請人本人之匯款帳號，</w:t>
      </w:r>
      <w:r>
        <w:rPr>
          <w:rFonts w:ascii="標楷體" w:eastAsia="標楷體" w:hAnsi="標楷體" w:hint="eastAsia"/>
          <w:sz w:val="32"/>
          <w:szCs w:val="32"/>
        </w:rPr>
        <w:t>以及</w:t>
      </w:r>
      <w:r w:rsidRPr="007C5813">
        <w:rPr>
          <w:rFonts w:ascii="標楷體" w:eastAsia="標楷體" w:hAnsi="標楷體" w:hint="eastAsia"/>
          <w:sz w:val="32"/>
          <w:szCs w:val="32"/>
        </w:rPr>
        <w:t>帳戶存摺影本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Pr="007C5813">
        <w:rPr>
          <w:rFonts w:ascii="標楷體" w:eastAsia="標楷體" w:hAnsi="標楷體" w:hint="eastAsia"/>
          <w:sz w:val="32"/>
          <w:szCs w:val="32"/>
        </w:rPr>
        <w:br/>
        <w:t xml:space="preserve">   （</w:t>
      </w:r>
      <w:r w:rsidRPr="00EC0721">
        <w:rPr>
          <w:rFonts w:ascii="標楷體" w:eastAsia="標楷體" w:hAnsi="標楷體" w:hint="eastAsia"/>
          <w:sz w:val="32"/>
          <w:szCs w:val="32"/>
        </w:rPr>
        <w:t>影本</w:t>
      </w:r>
      <w:r w:rsidRPr="007C5813">
        <w:rPr>
          <w:rFonts w:ascii="標楷體" w:eastAsia="標楷體" w:hAnsi="標楷體" w:hint="eastAsia"/>
          <w:sz w:val="32"/>
          <w:szCs w:val="32"/>
        </w:rPr>
        <w:t>需簽名）。</w:t>
      </w:r>
    </w:p>
    <w:p w14:paraId="1F207C47" w14:textId="77777777" w:rsidR="006E15EC" w:rsidRPr="00E135C5" w:rsidRDefault="006E15EC" w:rsidP="006E15EC">
      <w:pPr>
        <w:pStyle w:val="afd"/>
        <w:spacing w:line="500" w:lineRule="exact"/>
        <w:ind w:leftChars="0" w:left="357"/>
        <w:rPr>
          <w:rFonts w:ascii="標楷體" w:eastAsia="標楷體" w:hAnsi="標楷體"/>
          <w:sz w:val="32"/>
          <w:szCs w:val="32"/>
        </w:rPr>
      </w:pPr>
    </w:p>
    <w:p w14:paraId="3C4C65D1" w14:textId="079382FB" w:rsidR="006E15EC" w:rsidRPr="0067300C" w:rsidRDefault="00AA2F59" w:rsidP="006E15EC">
      <w:pPr>
        <w:rPr>
          <w:szCs w:val="24"/>
        </w:rPr>
      </w:pPr>
      <w:r>
        <w:rPr>
          <w:noProof/>
        </w:rPr>
        <w:pict w14:anchorId="579AAB8B">
          <v:shape id="文字方塊 411" o:spid="_x0000_s1068" type="#_x0000_t202" style="position:absolute;margin-left:30.9pt;margin-top:17.15pt;width:397.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" filled="f" stroked="f" strokeweight=".5pt">
            <v:textbox style="mso-next-textbox:#文字方塊 411">
              <w:txbxContent>
                <w:p w14:paraId="1C214981" w14:textId="77777777" w:rsidR="00E66013" w:rsidRPr="00EA2575" w:rsidRDefault="00E66013" w:rsidP="006E15EC">
                  <w:pPr>
                    <w:rPr>
                      <w:sz w:val="40"/>
                      <w:szCs w:val="40"/>
                      <w:u w:val="single"/>
                    </w:rPr>
                  </w:pPr>
                  <w:r w:rsidRPr="00EA2575">
                    <w:rPr>
                      <w:rFonts w:hint="eastAsia"/>
                      <w:sz w:val="40"/>
                      <w:szCs w:val="40"/>
                    </w:rPr>
                    <w:t>本人簽名</w:t>
                  </w:r>
                  <w:proofErr w:type="gramStart"/>
                  <w:r w:rsidRPr="00EA2575">
                    <w:rPr>
                      <w:rFonts w:hint="eastAsia"/>
                      <w:sz w:val="40"/>
                      <w:szCs w:val="40"/>
                    </w:rPr>
                    <w:t>︰</w:t>
                  </w:r>
                  <w:proofErr w:type="gramEnd"/>
                  <w:r w:rsidRPr="00EA2575">
                    <w:rPr>
                      <w:rFonts w:hint="eastAsia"/>
                      <w:sz w:val="40"/>
                      <w:szCs w:val="40"/>
                      <w:u w:val="single"/>
                    </w:rPr>
                    <w:t xml:space="preserve">                            </w:t>
                  </w:r>
                </w:p>
              </w:txbxContent>
            </v:textbox>
          </v:shape>
        </w:pict>
      </w:r>
    </w:p>
    <w:p w14:paraId="59EADB57" w14:textId="7D6D1887" w:rsidR="006E15EC" w:rsidRDefault="00AA2F59" w:rsidP="006E15EC">
      <w:pPr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 w14:anchorId="25F6BF4B">
          <v:shape id="文字方塊 412" o:spid="_x0000_s1067" type="#_x0000_t202" style="position:absolute;margin-left:2.95pt;margin-top:39.85pt;width:415.5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OybA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" filled="f" stroked="f" strokeweight=".5pt">
            <v:textbox style="mso-next-textbox:#文字方塊 412">
              <w:txbxContent>
                <w:p w14:paraId="440D94D5" w14:textId="3A2B62EE" w:rsidR="00E66013" w:rsidRPr="00EA2575" w:rsidRDefault="00E66013" w:rsidP="006E15EC">
                  <w:pPr>
                    <w:jc w:val="center"/>
                    <w:rPr>
                      <w:sz w:val="40"/>
                      <w:szCs w:val="40"/>
                    </w:rPr>
                  </w:pPr>
                  <w:r w:rsidRPr="00EA2575">
                    <w:rPr>
                      <w:rFonts w:hint="eastAsia"/>
                      <w:sz w:val="40"/>
                      <w:szCs w:val="40"/>
                    </w:rPr>
                    <w:t>中華民國1</w:t>
                  </w:r>
                  <w:r w:rsidRPr="00EA2575">
                    <w:rPr>
                      <w:sz w:val="40"/>
                      <w:szCs w:val="40"/>
                    </w:rPr>
                    <w:t>1</w:t>
                  </w:r>
                  <w:r>
                    <w:rPr>
                      <w:rFonts w:hint="eastAsia"/>
                      <w:sz w:val="40"/>
                      <w:szCs w:val="40"/>
                    </w:rPr>
                    <w:t>4</w:t>
                  </w:r>
                  <w:r w:rsidRPr="00EA2575">
                    <w:rPr>
                      <w:rFonts w:hint="eastAsia"/>
                      <w:sz w:val="40"/>
                      <w:szCs w:val="40"/>
                    </w:rPr>
                    <w:t>年    月    日</w:t>
                  </w:r>
                </w:p>
              </w:txbxContent>
            </v:textbox>
            <w10:wrap anchorx="margin"/>
          </v:shape>
        </w:pict>
      </w:r>
      <w:r w:rsidR="006E15EC">
        <w:rPr>
          <w:rFonts w:ascii="Times New Roman" w:hAnsi="Times New Roman"/>
          <w:b/>
          <w:sz w:val="36"/>
          <w:szCs w:val="36"/>
        </w:rPr>
        <w:br w:type="page"/>
      </w:r>
    </w:p>
    <w:p w14:paraId="2F3ABAD8" w14:textId="6D74A2D2" w:rsidR="006E15EC" w:rsidRDefault="007C43A9" w:rsidP="006E15EC">
      <w:pPr>
        <w:jc w:val="center"/>
      </w:pPr>
      <w:r w:rsidRPr="007C43A9">
        <w:rPr>
          <w:rFonts w:hint="eastAsia"/>
          <w:sz w:val="48"/>
          <w:szCs w:val="48"/>
        </w:rPr>
        <w:lastRenderedPageBreak/>
        <w:t>空氣清新暨用水維護計畫</w:t>
      </w:r>
      <w:r w:rsidR="00F56975">
        <w:rPr>
          <w:rFonts w:hint="eastAsia"/>
          <w:sz w:val="48"/>
          <w:szCs w:val="48"/>
        </w:rPr>
        <w:t>輔導</w:t>
      </w:r>
      <w:r w:rsidR="006E15EC">
        <w:rPr>
          <w:rFonts w:hint="eastAsia"/>
          <w:sz w:val="48"/>
          <w:szCs w:val="48"/>
        </w:rPr>
        <w:t>證明</w:t>
      </w:r>
    </w:p>
    <w:tbl>
      <w:tblPr>
        <w:tblStyle w:val="ae"/>
        <w:tblW w:w="9469" w:type="dxa"/>
        <w:tblInd w:w="-572" w:type="dxa"/>
        <w:tblLook w:val="04A0" w:firstRow="1" w:lastRow="0" w:firstColumn="1" w:lastColumn="0" w:noHBand="0" w:noVBand="1"/>
      </w:tblPr>
      <w:tblGrid>
        <w:gridCol w:w="1673"/>
        <w:gridCol w:w="7796"/>
      </w:tblGrid>
      <w:tr w:rsidR="006E15EC" w14:paraId="078B4F3D" w14:textId="77777777" w:rsidTr="007C43A9">
        <w:tc>
          <w:tcPr>
            <w:tcW w:w="1673" w:type="dxa"/>
            <w:shd w:val="clear" w:color="auto" w:fill="D9D9D9" w:themeFill="background1" w:themeFillShade="D9"/>
          </w:tcPr>
          <w:p w14:paraId="7B1EB793" w14:textId="77777777" w:rsidR="006E15EC" w:rsidRPr="008F35E8" w:rsidRDefault="006E15EC" w:rsidP="008877BC">
            <w:pPr>
              <w:jc w:val="center"/>
              <w:rPr>
                <w:sz w:val="36"/>
                <w:szCs w:val="36"/>
              </w:rPr>
            </w:pPr>
            <w:r w:rsidRPr="008F35E8">
              <w:rPr>
                <w:rFonts w:hint="eastAsia"/>
                <w:sz w:val="36"/>
                <w:szCs w:val="36"/>
              </w:rPr>
              <w:t>項目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64756AB3" w14:textId="77777777" w:rsidR="006E15EC" w:rsidRPr="008F35E8" w:rsidRDefault="006E15EC" w:rsidP="008877BC">
            <w:pPr>
              <w:jc w:val="center"/>
              <w:rPr>
                <w:sz w:val="36"/>
                <w:szCs w:val="36"/>
              </w:rPr>
            </w:pPr>
            <w:r w:rsidRPr="008F35E8">
              <w:rPr>
                <w:rFonts w:hint="eastAsia"/>
                <w:sz w:val="36"/>
                <w:szCs w:val="36"/>
              </w:rPr>
              <w:t>說明</w:t>
            </w:r>
          </w:p>
        </w:tc>
      </w:tr>
      <w:tr w:rsidR="006E15EC" w14:paraId="5243ED88" w14:textId="77777777" w:rsidTr="007C43A9">
        <w:trPr>
          <w:trHeight w:val="1291"/>
        </w:trPr>
        <w:tc>
          <w:tcPr>
            <w:tcW w:w="1673" w:type="dxa"/>
            <w:vAlign w:val="center"/>
          </w:tcPr>
          <w:p w14:paraId="066B9475" w14:textId="61873360" w:rsidR="006E15EC" w:rsidRPr="008F35E8" w:rsidRDefault="00F56975" w:rsidP="008877BC">
            <w:pPr>
              <w:jc w:val="both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輔導</w:t>
            </w:r>
            <w:r w:rsidR="006E15EC">
              <w:rPr>
                <w:rFonts w:hint="eastAsia"/>
                <w:sz w:val="36"/>
                <w:szCs w:val="36"/>
              </w:rPr>
              <w:t>金額</w:t>
            </w:r>
          </w:p>
        </w:tc>
        <w:tc>
          <w:tcPr>
            <w:tcW w:w="7796" w:type="dxa"/>
            <w:vAlign w:val="center"/>
          </w:tcPr>
          <w:p w14:paraId="682AEFF1" w14:textId="122F3CEF" w:rsidR="006E15EC" w:rsidRPr="008F35E8" w:rsidRDefault="006E15EC" w:rsidP="008877BC">
            <w:pPr>
              <w:jc w:val="both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新台幣       </w:t>
            </w:r>
            <w:r w:rsidR="00935123">
              <w:rPr>
                <w:rFonts w:hint="eastAsia"/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055587">
              <w:rPr>
                <w:rFonts w:hint="eastAsia"/>
                <w:sz w:val="36"/>
                <w:szCs w:val="36"/>
              </w:rPr>
              <w:t>元</w:t>
            </w:r>
            <w:r>
              <w:rPr>
                <w:rFonts w:hint="eastAsia"/>
                <w:sz w:val="36"/>
                <w:szCs w:val="36"/>
              </w:rPr>
              <w:t>整</w:t>
            </w:r>
          </w:p>
        </w:tc>
      </w:tr>
      <w:tr w:rsidR="006E15EC" w:rsidRPr="00A76482" w14:paraId="0A245E37" w14:textId="77777777" w:rsidTr="007C43A9">
        <w:trPr>
          <w:trHeight w:val="4669"/>
        </w:trPr>
        <w:tc>
          <w:tcPr>
            <w:tcW w:w="1673" w:type="dxa"/>
            <w:vAlign w:val="center"/>
          </w:tcPr>
          <w:p w14:paraId="12FC5359" w14:textId="77777777" w:rsidR="006E15EC" w:rsidRPr="008F35E8" w:rsidRDefault="006E15EC" w:rsidP="008877BC">
            <w:pPr>
              <w:jc w:val="both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經費</w:t>
            </w:r>
            <w:r w:rsidRPr="008F35E8">
              <w:rPr>
                <w:rFonts w:hint="eastAsia"/>
                <w:sz w:val="36"/>
                <w:szCs w:val="36"/>
              </w:rPr>
              <w:t>用途</w:t>
            </w:r>
          </w:p>
        </w:tc>
        <w:tc>
          <w:tcPr>
            <w:tcW w:w="7796" w:type="dxa"/>
          </w:tcPr>
          <w:p w14:paraId="7516481C" w14:textId="77777777" w:rsidR="006E15EC" w:rsidRDefault="006E15EC" w:rsidP="008877B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市場名稱:</w:t>
            </w:r>
            <w:r w:rsidRPr="00002F96">
              <w:rPr>
                <w:sz w:val="36"/>
                <w:szCs w:val="36"/>
                <w:u w:val="single"/>
              </w:rPr>
              <w:t xml:space="preserve">                        </w:t>
            </w:r>
          </w:p>
          <w:p w14:paraId="72D93EA6" w14:textId="77777777" w:rsidR="006E15EC" w:rsidRDefault="006E15EC" w:rsidP="008877B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攤位名稱:</w:t>
            </w:r>
            <w:r w:rsidRPr="00002F96">
              <w:rPr>
                <w:sz w:val="36"/>
                <w:szCs w:val="36"/>
                <w:u w:val="single"/>
              </w:rPr>
              <w:t xml:space="preserve">                        </w:t>
            </w:r>
          </w:p>
          <w:p w14:paraId="0648C653" w14:textId="77777777" w:rsidR="006245BC" w:rsidRDefault="006E15EC" w:rsidP="008877B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購置</w:t>
            </w:r>
            <w:r>
              <w:rPr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eastAsia"/>
                <w:sz w:val="36"/>
                <w:szCs w:val="36"/>
              </w:rPr>
              <w:t>(廠商名稱)</w:t>
            </w:r>
          </w:p>
          <w:p w14:paraId="1345567A" w14:textId="0AB3EB12" w:rsidR="006E15EC" w:rsidRDefault="006E15EC" w:rsidP="008877BC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AC37C4">
              <w:rPr>
                <w:rFonts w:hint="eastAsia"/>
                <w:sz w:val="36"/>
                <w:szCs w:val="36"/>
              </w:rPr>
              <w:t>油煙處理設備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AC37C4">
              <w:rPr>
                <w:rFonts w:hint="eastAsia"/>
                <w:sz w:val="36"/>
                <w:szCs w:val="36"/>
              </w:rPr>
              <w:t>油脂截流槽</w:t>
            </w:r>
            <w:r w:rsidR="007C43A9">
              <w:rPr>
                <w:rFonts w:hint="eastAsia"/>
                <w:sz w:val="36"/>
                <w:szCs w:val="36"/>
              </w:rPr>
              <w:t xml:space="preserve"> </w:t>
            </w:r>
            <w:r w:rsidR="007C43A9">
              <w:rPr>
                <w:rFonts w:ascii="新細明體" w:hAnsi="新細明體" w:hint="eastAsia"/>
              </w:rPr>
              <w:t>□</w:t>
            </w:r>
            <w:r w:rsidR="007C43A9" w:rsidRPr="007C43A9">
              <w:rPr>
                <w:rFonts w:hint="eastAsia"/>
                <w:sz w:val="36"/>
                <w:szCs w:val="36"/>
              </w:rPr>
              <w:t>淨水設備</w:t>
            </w:r>
            <w:r>
              <w:rPr>
                <w:rFonts w:hint="eastAsia"/>
                <w:sz w:val="36"/>
                <w:szCs w:val="36"/>
              </w:rPr>
              <w:t>。</w:t>
            </w:r>
          </w:p>
          <w:p w14:paraId="661336A6" w14:textId="77777777" w:rsidR="006E15EC" w:rsidRPr="008B0066" w:rsidRDefault="006E15EC" w:rsidP="008877B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總金額(含稅):</w:t>
            </w:r>
            <w:r>
              <w:rPr>
                <w:sz w:val="36"/>
                <w:szCs w:val="36"/>
                <w:u w:val="single"/>
              </w:rPr>
              <w:t xml:space="preserve">                 </w:t>
            </w:r>
            <w:r>
              <w:rPr>
                <w:rFonts w:hint="eastAsia"/>
                <w:sz w:val="36"/>
                <w:szCs w:val="36"/>
              </w:rPr>
              <w:t>元</w:t>
            </w:r>
          </w:p>
        </w:tc>
      </w:tr>
      <w:tr w:rsidR="006E15EC" w14:paraId="2F7B4CCC" w14:textId="77777777" w:rsidTr="007C43A9">
        <w:trPr>
          <w:trHeight w:val="4391"/>
        </w:trPr>
        <w:tc>
          <w:tcPr>
            <w:tcW w:w="1673" w:type="dxa"/>
            <w:vAlign w:val="center"/>
          </w:tcPr>
          <w:p w14:paraId="303F2AA4" w14:textId="77777777" w:rsidR="006E15EC" w:rsidRDefault="006E15EC" w:rsidP="008877BC">
            <w:pPr>
              <w:jc w:val="both"/>
              <w:rPr>
                <w:sz w:val="36"/>
                <w:szCs w:val="36"/>
              </w:rPr>
            </w:pPr>
            <w:r w:rsidRPr="008F35E8">
              <w:rPr>
                <w:rFonts w:hint="eastAsia"/>
                <w:sz w:val="36"/>
                <w:szCs w:val="36"/>
              </w:rPr>
              <w:t>簽</w:t>
            </w:r>
            <w:r>
              <w:rPr>
                <w:rFonts w:hint="eastAsia"/>
                <w:sz w:val="36"/>
                <w:szCs w:val="36"/>
              </w:rPr>
              <w:t>章</w:t>
            </w:r>
            <w:r w:rsidRPr="008F35E8">
              <w:rPr>
                <w:rFonts w:hint="eastAsia"/>
                <w:sz w:val="36"/>
                <w:szCs w:val="36"/>
              </w:rPr>
              <w:t>確認</w:t>
            </w:r>
          </w:p>
          <w:p w14:paraId="02539413" w14:textId="77777777" w:rsidR="006E15EC" w:rsidRPr="00002F96" w:rsidRDefault="006E15EC" w:rsidP="008877BC">
            <w:pPr>
              <w:jc w:val="both"/>
              <w:rPr>
                <w:szCs w:val="24"/>
              </w:rPr>
            </w:pPr>
            <w:r w:rsidRPr="00867898">
              <w:rPr>
                <w:rFonts w:hint="eastAsia"/>
                <w:szCs w:val="24"/>
              </w:rPr>
              <w:t>（簽名並蓋章）</w:t>
            </w:r>
          </w:p>
        </w:tc>
        <w:tc>
          <w:tcPr>
            <w:tcW w:w="7796" w:type="dxa"/>
          </w:tcPr>
          <w:p w14:paraId="5B643CBF" w14:textId="0B5D5E5B" w:rsidR="006E15EC" w:rsidRPr="00002F96" w:rsidRDefault="006E15EC" w:rsidP="008877BC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本人確認收到中國生產力中心，支付相關</w:t>
            </w:r>
            <w:r w:rsidR="00F56975">
              <w:rPr>
                <w:rFonts w:hint="eastAsia"/>
                <w:sz w:val="36"/>
                <w:szCs w:val="36"/>
              </w:rPr>
              <w:t>輔導</w:t>
            </w:r>
            <w:r>
              <w:rPr>
                <w:rFonts w:hint="eastAsia"/>
                <w:sz w:val="36"/>
                <w:szCs w:val="36"/>
              </w:rPr>
              <w:t>費用新台幣</w:t>
            </w:r>
            <w:r>
              <w:rPr>
                <w:sz w:val="36"/>
                <w:szCs w:val="36"/>
                <w:u w:val="single"/>
              </w:rPr>
              <w:t xml:space="preserve">                </w:t>
            </w:r>
            <w:r>
              <w:rPr>
                <w:rFonts w:hint="eastAsia"/>
                <w:sz w:val="36"/>
                <w:szCs w:val="36"/>
              </w:rPr>
              <w:t>元正無誤。</w:t>
            </w:r>
          </w:p>
        </w:tc>
      </w:tr>
    </w:tbl>
    <w:p w14:paraId="576A5809" w14:textId="3251D9C3" w:rsidR="00426B4B" w:rsidRDefault="00AA2F59" w:rsidP="00B51012">
      <w:pPr>
        <w:spacing w:line="240" w:lineRule="auto"/>
        <w:rPr>
          <w:color w:val="FF0000"/>
          <w:sz w:val="22"/>
          <w:szCs w:val="22"/>
        </w:rPr>
      </w:pPr>
      <w:r>
        <w:rPr>
          <w:noProof/>
        </w:rPr>
        <w:pict w14:anchorId="7FDC1258">
          <v:shape id="文字方塊 945" o:spid="_x0000_s1066" type="#_x0000_t202" style="position:absolute;margin-left:-.1pt;margin-top:64.3pt;width:415.5pt;height:5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" filled="f" stroked="f" strokeweight=".5pt">
            <v:textbox style="mso-next-textbox:#文字方塊 945">
              <w:txbxContent>
                <w:p w14:paraId="1BCFFB1A" w14:textId="3BBEB22C" w:rsidR="00E66013" w:rsidRPr="00EC0721" w:rsidRDefault="00E66013" w:rsidP="00564016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中華民國1</w:t>
                  </w:r>
                  <w:r>
                    <w:rPr>
                      <w:sz w:val="40"/>
                      <w:szCs w:val="40"/>
                    </w:rPr>
                    <w:t>1</w:t>
                  </w:r>
                  <w:r>
                    <w:rPr>
                      <w:rFonts w:hint="eastAsia"/>
                      <w:sz w:val="40"/>
                      <w:szCs w:val="40"/>
                    </w:rPr>
                    <w:t>4年    月    日</w:t>
                  </w:r>
                </w:p>
              </w:txbxContent>
            </v:textbox>
          </v:shape>
        </w:pict>
      </w:r>
      <w:r>
        <w:rPr>
          <w:noProof/>
        </w:rPr>
        <w:pict w14:anchorId="69BAADAB">
          <v:shape id="文字方塊 601" o:spid="_x0000_s1065" type="#_x0000_t202" style="position:absolute;margin-left:11.4pt;margin-top:18.6pt;width:397.5pt;height:5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" filled="f" stroked="f" strokeweight=".5pt">
            <v:textbox style="mso-next-textbox:#文字方塊 601">
              <w:txbxContent>
                <w:p w14:paraId="14E0C839" w14:textId="77777777" w:rsidR="00E66013" w:rsidRPr="00EC0721" w:rsidRDefault="00E66013" w:rsidP="00564016">
                  <w:pPr>
                    <w:rPr>
                      <w:sz w:val="40"/>
                      <w:szCs w:val="40"/>
                      <w:u w:val="single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本人</w:t>
                  </w:r>
                  <w:r w:rsidRPr="00EC0721">
                    <w:rPr>
                      <w:rFonts w:hint="eastAsia"/>
                      <w:sz w:val="40"/>
                      <w:szCs w:val="40"/>
                    </w:rPr>
                    <w:t>簽名</w:t>
                  </w:r>
                  <w:proofErr w:type="gramStart"/>
                  <w:r w:rsidRPr="00EC0721">
                    <w:rPr>
                      <w:rFonts w:hint="eastAsia"/>
                      <w:sz w:val="40"/>
                      <w:szCs w:val="40"/>
                    </w:rPr>
                    <w:t>︰</w:t>
                  </w:r>
                  <w:proofErr w:type="gramEnd"/>
                  <w:r w:rsidRPr="00EC0721">
                    <w:rPr>
                      <w:rFonts w:hint="eastAsia"/>
                      <w:sz w:val="40"/>
                      <w:szCs w:val="40"/>
                      <w:u w:val="single"/>
                    </w:rPr>
                    <w:t xml:space="preserve">                            </w:t>
                  </w:r>
                </w:p>
              </w:txbxContent>
            </v:textbox>
          </v:shape>
        </w:pict>
      </w:r>
      <w:r>
        <w:rPr>
          <w:noProof/>
        </w:rPr>
        <w:pict w14:anchorId="1189BBCB">
          <v:shape id="文字方塊 946" o:spid="_x0000_s1064" type="#_x0000_t202" style="position:absolute;margin-left:7.6pt;margin-top:642.3pt;width:415.5pt;height:8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" filled="f" stroked="f" strokeweight=".5pt">
            <v:textbox style="mso-next-textbox:#文字方塊 946">
              <w:txbxContent>
                <w:p w14:paraId="0E6DF9E4" w14:textId="77777777" w:rsidR="00E66013" w:rsidRPr="0049652D" w:rsidRDefault="00E66013" w:rsidP="00564016">
                  <w:pPr>
                    <w:spacing w:line="300" w:lineRule="exact"/>
                    <w:rPr>
                      <w:sz w:val="24"/>
                      <w:szCs w:val="24"/>
                    </w:rPr>
                  </w:pPr>
                  <w:r w:rsidRPr="0049652D">
                    <w:rPr>
                      <w:rFonts w:hint="eastAsia"/>
                      <w:sz w:val="24"/>
                      <w:szCs w:val="24"/>
                    </w:rPr>
                    <w:t>說明</w:t>
                  </w:r>
                  <w:proofErr w:type="gramStart"/>
                  <w:r w:rsidRPr="0049652D">
                    <w:rPr>
                      <w:rFonts w:hint="eastAsia"/>
                      <w:sz w:val="24"/>
                      <w:szCs w:val="24"/>
                    </w:rPr>
                    <w:t>︰</w:t>
                  </w:r>
                  <w:proofErr w:type="gramEnd"/>
                  <w:r w:rsidRPr="0049652D">
                    <w:rPr>
                      <w:rFonts w:hint="eastAsia"/>
                      <w:sz w:val="24"/>
                      <w:szCs w:val="24"/>
                    </w:rPr>
                    <w:t>上述廠商係</w:t>
                  </w:r>
                  <w:proofErr w:type="gramStart"/>
                  <w:r w:rsidRPr="0049652D">
                    <w:rPr>
                      <w:rFonts w:hint="eastAsia"/>
                      <w:sz w:val="24"/>
                      <w:szCs w:val="24"/>
                    </w:rPr>
                    <w:t>擷</w:t>
                  </w:r>
                  <w:proofErr w:type="gramEnd"/>
                  <w:r w:rsidRPr="0049652D">
                    <w:rPr>
                      <w:rFonts w:hint="eastAsia"/>
                      <w:sz w:val="24"/>
                      <w:szCs w:val="24"/>
                    </w:rPr>
                    <w:t>自</w:t>
                  </w:r>
                  <w:proofErr w:type="gramStart"/>
                  <w:r w:rsidRPr="0049652D">
                    <w:rPr>
                      <w:rFonts w:hint="eastAsia"/>
                      <w:sz w:val="24"/>
                      <w:szCs w:val="24"/>
                    </w:rPr>
                    <w:t>臺</w:t>
                  </w:r>
                  <w:proofErr w:type="gramEnd"/>
                  <w:r w:rsidRPr="0049652D">
                    <w:rPr>
                      <w:rFonts w:hint="eastAsia"/>
                      <w:sz w:val="24"/>
                      <w:szCs w:val="24"/>
                    </w:rPr>
                    <w:t>中市環境保護局相關資料，具提供合格油煙處理相關設備廠商名單，僅提供攤商參考。攤商可自行尋找合適之廠商，</w:t>
                  </w:r>
                  <w:proofErr w:type="gramStart"/>
                  <w:r w:rsidRPr="0049652D">
                    <w:rPr>
                      <w:rFonts w:hint="eastAsia"/>
                      <w:sz w:val="24"/>
                      <w:szCs w:val="24"/>
                    </w:rPr>
                    <w:t>惟所安裝</w:t>
                  </w:r>
                  <w:proofErr w:type="gramEnd"/>
                  <w:r w:rsidRPr="0049652D">
                    <w:rPr>
                      <w:rFonts w:hint="eastAsia"/>
                      <w:sz w:val="24"/>
                      <w:szCs w:val="24"/>
                    </w:rPr>
                    <w:t>之相關設備需注意能符合環保相關要求與規定。</w:t>
                  </w:r>
                </w:p>
              </w:txbxContent>
            </v:textbox>
          </v:shape>
        </w:pict>
      </w:r>
      <w:bookmarkStart w:id="10" w:name="_Toc447035361"/>
      <w:bookmarkStart w:id="11" w:name="_Toc509563985"/>
      <w:bookmarkStart w:id="12" w:name="_Toc33004851"/>
      <w:bookmarkStart w:id="13" w:name="_Toc96077904"/>
      <w:bookmarkStart w:id="14" w:name="_Toc383620471"/>
    </w:p>
    <w:p w14:paraId="091BCCDC" w14:textId="3583E2E0" w:rsidR="00426B4B" w:rsidRDefault="00426B4B" w:rsidP="00426B4B">
      <w:pPr>
        <w:rPr>
          <w:sz w:val="22"/>
          <w:szCs w:val="22"/>
        </w:rPr>
      </w:pPr>
    </w:p>
    <w:bookmarkEnd w:id="4"/>
    <w:bookmarkEnd w:id="5"/>
    <w:bookmarkEnd w:id="10"/>
    <w:bookmarkEnd w:id="11"/>
    <w:bookmarkEnd w:id="12"/>
    <w:bookmarkEnd w:id="13"/>
    <w:bookmarkEnd w:id="14"/>
    <w:p w14:paraId="58D91165" w14:textId="7AD29E1D" w:rsidR="001C22C4" w:rsidRPr="007769FF" w:rsidRDefault="001C22C4" w:rsidP="00426B4B">
      <w:pPr>
        <w:pStyle w:val="afffff1"/>
        <w:ind w:leftChars="0" w:left="0" w:firstLineChars="0" w:firstLine="0"/>
        <w:rPr>
          <w:color w:val="FF0000"/>
        </w:rPr>
      </w:pPr>
    </w:p>
    <w:sectPr w:rsidR="001C22C4" w:rsidRPr="007769FF" w:rsidSect="00426B4B">
      <w:headerReference w:type="default" r:id="rId9"/>
      <w:pgSz w:w="11906" w:h="16838"/>
      <w:pgMar w:top="1440" w:right="1276" w:bottom="1440" w:left="1701" w:header="851" w:footer="397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CAE4" w14:textId="77777777" w:rsidR="00AA2F59" w:rsidRDefault="00AA2F59" w:rsidP="00670071">
      <w:pPr>
        <w:spacing w:line="240" w:lineRule="auto"/>
      </w:pPr>
      <w:r>
        <w:separator/>
      </w:r>
    </w:p>
  </w:endnote>
  <w:endnote w:type="continuationSeparator" w:id="0">
    <w:p w14:paraId="54113669" w14:textId="77777777" w:rsidR="00AA2F59" w:rsidRDefault="00AA2F59" w:rsidP="00670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time new romes">
    <w:altName w:val="Times New Roman"/>
    <w:panose1 w:val="00000000000000000000"/>
    <w:charset w:val="00"/>
    <w:family w:val="roman"/>
    <w:notTrueType/>
    <w:pitch w:val="default"/>
  </w:font>
  <w:font w:name="華康中黑體(P)">
    <w:altName w:val="Malgun Gothic Semilight"/>
    <w:charset w:val="88"/>
    <w:family w:val="swiss"/>
    <w:pitch w:val="variable"/>
    <w:sig w:usb0="80000001" w:usb1="29DFFFFF" w:usb2="00000037" w:usb3="00000000" w:csb0="003F00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標楷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3E4CD" w14:textId="77777777" w:rsidR="00AA2F59" w:rsidRDefault="00AA2F59" w:rsidP="00670071">
      <w:pPr>
        <w:spacing w:line="240" w:lineRule="auto"/>
      </w:pPr>
      <w:r>
        <w:separator/>
      </w:r>
    </w:p>
  </w:footnote>
  <w:footnote w:type="continuationSeparator" w:id="0">
    <w:p w14:paraId="1B9D30A0" w14:textId="77777777" w:rsidR="00AA2F59" w:rsidRDefault="00AA2F59" w:rsidP="00670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4F8C" w14:textId="421B3BE1" w:rsidR="00E66013" w:rsidRPr="00EE459A" w:rsidRDefault="00E66013" w:rsidP="008877BC">
    <w:pPr>
      <w:pStyle w:val="a6"/>
    </w:pPr>
    <w:r>
      <w:rPr>
        <w:rFonts w:hint="eastAsia"/>
        <w:sz w:val="22"/>
      </w:rPr>
      <w:t>114</w:t>
    </w:r>
    <w:r w:rsidRPr="00EE459A">
      <w:rPr>
        <w:rFonts w:hint="eastAsia"/>
        <w:sz w:val="22"/>
      </w:rPr>
      <w:t>年度臺中市傳統市集競爭型輔導優化暨效益提升計畫</w:t>
    </w:r>
    <w:r>
      <w:rPr>
        <w:rFonts w:hint="eastAsia"/>
        <w:sz w:val="22"/>
      </w:rPr>
      <w:t>服務建議書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05C73D3"/>
    <w:multiLevelType w:val="hybridMultilevel"/>
    <w:tmpl w:val="39EEE1FE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2" w15:restartNumberingAfterBreak="0">
    <w:nsid w:val="005D30BE"/>
    <w:multiLevelType w:val="hybridMultilevel"/>
    <w:tmpl w:val="33FA691C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09F08AA"/>
    <w:multiLevelType w:val="hybridMultilevel"/>
    <w:tmpl w:val="059804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0F7377E"/>
    <w:multiLevelType w:val="hybridMultilevel"/>
    <w:tmpl w:val="161C94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1096175"/>
    <w:multiLevelType w:val="hybridMultilevel"/>
    <w:tmpl w:val="38EC4858"/>
    <w:lvl w:ilvl="0" w:tplc="3A64A1DA">
      <w:start w:val="1"/>
      <w:numFmt w:val="taiwaneseCountingThousand"/>
      <w:lvlText w:val="%1、"/>
      <w:lvlJc w:val="left"/>
      <w:pPr>
        <w:ind w:left="1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6" w15:restartNumberingAfterBreak="0">
    <w:nsid w:val="017756B3"/>
    <w:multiLevelType w:val="hybridMultilevel"/>
    <w:tmpl w:val="CE1814D4"/>
    <w:lvl w:ilvl="0" w:tplc="FF609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1CC2D90"/>
    <w:multiLevelType w:val="hybridMultilevel"/>
    <w:tmpl w:val="66F41A94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BC578C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B56FED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C26A55"/>
    <w:multiLevelType w:val="hybridMultilevel"/>
    <w:tmpl w:val="37B480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F173C6"/>
    <w:multiLevelType w:val="hybridMultilevel"/>
    <w:tmpl w:val="6E88F3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8887773"/>
    <w:multiLevelType w:val="hybridMultilevel"/>
    <w:tmpl w:val="7A4E8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BF30B3"/>
    <w:multiLevelType w:val="hybridMultilevel"/>
    <w:tmpl w:val="E5E4E3A2"/>
    <w:lvl w:ilvl="0" w:tplc="E6A6FC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FA046B"/>
    <w:multiLevelType w:val="hybridMultilevel"/>
    <w:tmpl w:val="4484DEF6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90B2BAC"/>
    <w:multiLevelType w:val="hybridMultilevel"/>
    <w:tmpl w:val="407C50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95F3A56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ACB3B80"/>
    <w:multiLevelType w:val="hybridMultilevel"/>
    <w:tmpl w:val="DE8C63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DC5708E"/>
    <w:multiLevelType w:val="hybridMultilevel"/>
    <w:tmpl w:val="8D185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01D5B27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02505BD"/>
    <w:multiLevelType w:val="hybridMultilevel"/>
    <w:tmpl w:val="95F204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19E0C8E"/>
    <w:multiLevelType w:val="hybridMultilevel"/>
    <w:tmpl w:val="74BE181A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25B725D"/>
    <w:multiLevelType w:val="hybridMultilevel"/>
    <w:tmpl w:val="4274DE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3170033"/>
    <w:multiLevelType w:val="hybridMultilevel"/>
    <w:tmpl w:val="881E4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B04395"/>
    <w:multiLevelType w:val="hybridMultilevel"/>
    <w:tmpl w:val="98567F00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6380F21"/>
    <w:multiLevelType w:val="hybridMultilevel"/>
    <w:tmpl w:val="642A1B08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25" w15:restartNumberingAfterBreak="0">
    <w:nsid w:val="178C10CB"/>
    <w:multiLevelType w:val="hybridMultilevel"/>
    <w:tmpl w:val="CDBC36C4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9C254EB"/>
    <w:multiLevelType w:val="hybridMultilevel"/>
    <w:tmpl w:val="AF0E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A1269FF"/>
    <w:multiLevelType w:val="hybridMultilevel"/>
    <w:tmpl w:val="2CE4AF22"/>
    <w:lvl w:ilvl="0" w:tplc="E37A71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B9E3BCF"/>
    <w:multiLevelType w:val="hybridMultilevel"/>
    <w:tmpl w:val="6FD0FA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DB1487F"/>
    <w:multiLevelType w:val="hybridMultilevel"/>
    <w:tmpl w:val="F58809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8B334B"/>
    <w:multiLevelType w:val="hybridMultilevel"/>
    <w:tmpl w:val="642A1B08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31" w15:restartNumberingAfterBreak="0">
    <w:nsid w:val="252A6933"/>
    <w:multiLevelType w:val="hybridMultilevel"/>
    <w:tmpl w:val="389C05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724560F"/>
    <w:multiLevelType w:val="hybridMultilevel"/>
    <w:tmpl w:val="900A522C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B950A98A">
      <w:start w:val="5"/>
      <w:numFmt w:val="bullet"/>
      <w:lvlText w:val="□"/>
      <w:lvlJc w:val="left"/>
      <w:pPr>
        <w:ind w:left="2040" w:hanging="360"/>
      </w:pPr>
      <w:rPr>
        <w:rFonts w:ascii="標楷體" w:eastAsia="標楷體" w:hAnsi="標楷體" w:cs="Times New Roman" w:hint="eastAsia"/>
        <w:color w:val="BFBFBF" w:themeColor="background1" w:themeShade="BF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296C4417"/>
    <w:multiLevelType w:val="hybridMultilevel"/>
    <w:tmpl w:val="E66C80F2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AD152D8"/>
    <w:multiLevelType w:val="hybridMultilevel"/>
    <w:tmpl w:val="BF686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49383F"/>
    <w:multiLevelType w:val="hybridMultilevel"/>
    <w:tmpl w:val="0AACE0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0067BE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EC57B65"/>
    <w:multiLevelType w:val="hybridMultilevel"/>
    <w:tmpl w:val="3BFC9A98"/>
    <w:lvl w:ilvl="0" w:tplc="AB5ED4EA">
      <w:start w:val="1"/>
      <w:numFmt w:val="decimal"/>
      <w:lvlText w:val="(%1)"/>
      <w:lvlJc w:val="left"/>
      <w:pPr>
        <w:ind w:left="1171" w:hanging="360"/>
      </w:pPr>
    </w:lvl>
    <w:lvl w:ilvl="1" w:tplc="04090019">
      <w:start w:val="1"/>
      <w:numFmt w:val="ideographTraditional"/>
      <w:lvlText w:val="%2、"/>
      <w:lvlJc w:val="left"/>
      <w:pPr>
        <w:ind w:left="1771" w:hanging="480"/>
      </w:pPr>
    </w:lvl>
    <w:lvl w:ilvl="2" w:tplc="0409001B">
      <w:start w:val="1"/>
      <w:numFmt w:val="lowerRoman"/>
      <w:lvlText w:val="%3."/>
      <w:lvlJc w:val="right"/>
      <w:pPr>
        <w:ind w:left="2251" w:hanging="480"/>
      </w:pPr>
    </w:lvl>
    <w:lvl w:ilvl="3" w:tplc="0409000F">
      <w:start w:val="1"/>
      <w:numFmt w:val="decimal"/>
      <w:lvlText w:val="%4."/>
      <w:lvlJc w:val="left"/>
      <w:pPr>
        <w:ind w:left="2731" w:hanging="480"/>
      </w:pPr>
    </w:lvl>
    <w:lvl w:ilvl="4" w:tplc="04090019">
      <w:start w:val="1"/>
      <w:numFmt w:val="ideographTraditional"/>
      <w:lvlText w:val="%5、"/>
      <w:lvlJc w:val="left"/>
      <w:pPr>
        <w:ind w:left="3211" w:hanging="480"/>
      </w:pPr>
    </w:lvl>
    <w:lvl w:ilvl="5" w:tplc="0409001B">
      <w:start w:val="1"/>
      <w:numFmt w:val="lowerRoman"/>
      <w:lvlText w:val="%6."/>
      <w:lvlJc w:val="right"/>
      <w:pPr>
        <w:ind w:left="3691" w:hanging="480"/>
      </w:pPr>
    </w:lvl>
    <w:lvl w:ilvl="6" w:tplc="0409000F">
      <w:start w:val="1"/>
      <w:numFmt w:val="decimal"/>
      <w:lvlText w:val="%7."/>
      <w:lvlJc w:val="left"/>
      <w:pPr>
        <w:ind w:left="4171" w:hanging="480"/>
      </w:pPr>
    </w:lvl>
    <w:lvl w:ilvl="7" w:tplc="04090019">
      <w:start w:val="1"/>
      <w:numFmt w:val="ideographTraditional"/>
      <w:lvlText w:val="%8、"/>
      <w:lvlJc w:val="left"/>
      <w:pPr>
        <w:ind w:left="4651" w:hanging="480"/>
      </w:pPr>
    </w:lvl>
    <w:lvl w:ilvl="8" w:tplc="0409001B">
      <w:start w:val="1"/>
      <w:numFmt w:val="lowerRoman"/>
      <w:lvlText w:val="%9."/>
      <w:lvlJc w:val="right"/>
      <w:pPr>
        <w:ind w:left="5131" w:hanging="480"/>
      </w:pPr>
    </w:lvl>
  </w:abstractNum>
  <w:abstractNum w:abstractNumId="37" w15:restartNumberingAfterBreak="0">
    <w:nsid w:val="2F673E70"/>
    <w:multiLevelType w:val="hybridMultilevel"/>
    <w:tmpl w:val="222E8D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24A0BEA"/>
    <w:multiLevelType w:val="hybridMultilevel"/>
    <w:tmpl w:val="70C8175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342B1D3D"/>
    <w:multiLevelType w:val="hybridMultilevel"/>
    <w:tmpl w:val="CCDA53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487502"/>
    <w:multiLevelType w:val="hybridMultilevel"/>
    <w:tmpl w:val="1A3823B4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F4370F"/>
    <w:multiLevelType w:val="hybridMultilevel"/>
    <w:tmpl w:val="C5A269AA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475FE8"/>
    <w:multiLevelType w:val="hybridMultilevel"/>
    <w:tmpl w:val="276A89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5A70BD"/>
    <w:multiLevelType w:val="hybridMultilevel"/>
    <w:tmpl w:val="10503A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3E417CEA"/>
    <w:multiLevelType w:val="multilevel"/>
    <w:tmpl w:val="3E417CEA"/>
    <w:lvl w:ilvl="0">
      <w:start w:val="1"/>
      <w:numFmt w:val="taiwaneseCountingThousand"/>
      <w:pStyle w:val="a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403C0270"/>
    <w:multiLevelType w:val="hybridMultilevel"/>
    <w:tmpl w:val="87147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5B1C0B"/>
    <w:multiLevelType w:val="hybridMultilevel"/>
    <w:tmpl w:val="0C8827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1187578"/>
    <w:multiLevelType w:val="hybridMultilevel"/>
    <w:tmpl w:val="E5E42386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9" w15:restartNumberingAfterBreak="0">
    <w:nsid w:val="417D2D6C"/>
    <w:multiLevelType w:val="hybridMultilevel"/>
    <w:tmpl w:val="7FBCB5FC"/>
    <w:lvl w:ilvl="0" w:tplc="3A5648B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2AD2637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349187B"/>
    <w:multiLevelType w:val="hybridMultilevel"/>
    <w:tmpl w:val="C5A269AA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6B773F"/>
    <w:multiLevelType w:val="hybridMultilevel"/>
    <w:tmpl w:val="7F52CFA6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5161443"/>
    <w:multiLevelType w:val="hybridMultilevel"/>
    <w:tmpl w:val="0F0C9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55F18C1"/>
    <w:multiLevelType w:val="hybridMultilevel"/>
    <w:tmpl w:val="D7240D4E"/>
    <w:lvl w:ilvl="0" w:tplc="DEE48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48407143"/>
    <w:multiLevelType w:val="hybridMultilevel"/>
    <w:tmpl w:val="E5E42386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7" w15:restartNumberingAfterBreak="0">
    <w:nsid w:val="48AB0092"/>
    <w:multiLevelType w:val="hybridMultilevel"/>
    <w:tmpl w:val="130619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9045FFA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1179D3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0" w15:restartNumberingAfterBreak="0">
    <w:nsid w:val="4CA06770"/>
    <w:multiLevelType w:val="hybridMultilevel"/>
    <w:tmpl w:val="04661942"/>
    <w:lvl w:ilvl="0" w:tplc="C01EDA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DB2113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DE22275"/>
    <w:multiLevelType w:val="multilevel"/>
    <w:tmpl w:val="3B9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973658"/>
    <w:multiLevelType w:val="hybridMultilevel"/>
    <w:tmpl w:val="1A7415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189474C"/>
    <w:multiLevelType w:val="hybridMultilevel"/>
    <w:tmpl w:val="786437E2"/>
    <w:lvl w:ilvl="0" w:tplc="5A4A36F0">
      <w:start w:val="1"/>
      <w:numFmt w:val="bullet"/>
      <w:pStyle w:val="a0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20E336A"/>
    <w:multiLevelType w:val="hybridMultilevel"/>
    <w:tmpl w:val="395863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2DE4990"/>
    <w:multiLevelType w:val="hybridMultilevel"/>
    <w:tmpl w:val="90D6E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3F64F4C"/>
    <w:multiLevelType w:val="hybridMultilevel"/>
    <w:tmpl w:val="BD587D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50979AD"/>
    <w:multiLevelType w:val="multilevel"/>
    <w:tmpl w:val="15967C5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附件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9" w15:restartNumberingAfterBreak="0">
    <w:nsid w:val="550A1873"/>
    <w:multiLevelType w:val="hybridMultilevel"/>
    <w:tmpl w:val="6018E9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64E34E2"/>
    <w:multiLevelType w:val="hybridMultilevel"/>
    <w:tmpl w:val="66F41A94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BC578C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7010588"/>
    <w:multiLevelType w:val="hybridMultilevel"/>
    <w:tmpl w:val="55925C60"/>
    <w:lvl w:ilvl="0" w:tplc="93E2E1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B687118"/>
    <w:multiLevelType w:val="hybridMultilevel"/>
    <w:tmpl w:val="D2523E64"/>
    <w:lvl w:ilvl="0" w:tplc="69765B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C3D5972"/>
    <w:multiLevelType w:val="hybridMultilevel"/>
    <w:tmpl w:val="056C7A60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FF928E0"/>
    <w:multiLevelType w:val="hybridMultilevel"/>
    <w:tmpl w:val="04661942"/>
    <w:lvl w:ilvl="0" w:tplc="C01EDA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0A90F77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12F16AA"/>
    <w:multiLevelType w:val="hybridMultilevel"/>
    <w:tmpl w:val="53C07C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20360BF"/>
    <w:multiLevelType w:val="hybridMultilevel"/>
    <w:tmpl w:val="AF0E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44A48A6"/>
    <w:multiLevelType w:val="hybridMultilevel"/>
    <w:tmpl w:val="99FABB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5135591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1" w15:restartNumberingAfterBreak="0">
    <w:nsid w:val="67225E0F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76554B7"/>
    <w:multiLevelType w:val="hybridMultilevel"/>
    <w:tmpl w:val="943E92B0"/>
    <w:lvl w:ilvl="0" w:tplc="C6ECEC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7E22411"/>
    <w:multiLevelType w:val="hybridMultilevel"/>
    <w:tmpl w:val="921CA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8BA7779"/>
    <w:multiLevelType w:val="hybridMultilevel"/>
    <w:tmpl w:val="8098CD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9012639"/>
    <w:multiLevelType w:val="hybridMultilevel"/>
    <w:tmpl w:val="451CBC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6C2C269D"/>
    <w:multiLevelType w:val="hybridMultilevel"/>
    <w:tmpl w:val="AF0E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C4B4F49"/>
    <w:multiLevelType w:val="hybridMultilevel"/>
    <w:tmpl w:val="C20CE0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6C7F1E66"/>
    <w:multiLevelType w:val="hybridMultilevel"/>
    <w:tmpl w:val="E6E8ED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DE244DC"/>
    <w:multiLevelType w:val="hybridMultilevel"/>
    <w:tmpl w:val="14CE67A4"/>
    <w:lvl w:ilvl="0" w:tplc="469888BC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1" w15:restartNumberingAfterBreak="0">
    <w:nsid w:val="6F514C2A"/>
    <w:multiLevelType w:val="hybridMultilevel"/>
    <w:tmpl w:val="4CC475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F514E32"/>
    <w:multiLevelType w:val="hybridMultilevel"/>
    <w:tmpl w:val="58DC41D6"/>
    <w:lvl w:ilvl="0" w:tplc="45EE13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0D030D7"/>
    <w:multiLevelType w:val="hybridMultilevel"/>
    <w:tmpl w:val="E2C689B8"/>
    <w:lvl w:ilvl="0" w:tplc="2432FF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139641B"/>
    <w:multiLevelType w:val="hybridMultilevel"/>
    <w:tmpl w:val="57025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35602D5"/>
    <w:multiLevelType w:val="hybridMultilevel"/>
    <w:tmpl w:val="8A7C189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3931994"/>
    <w:multiLevelType w:val="hybridMultilevel"/>
    <w:tmpl w:val="D68EB7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40C5353"/>
    <w:multiLevelType w:val="hybridMultilevel"/>
    <w:tmpl w:val="28A832B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762666AD"/>
    <w:multiLevelType w:val="hybridMultilevel"/>
    <w:tmpl w:val="15DAB9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6E73ED2"/>
    <w:multiLevelType w:val="hybridMultilevel"/>
    <w:tmpl w:val="699AAA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72A5319"/>
    <w:multiLevelType w:val="hybridMultilevel"/>
    <w:tmpl w:val="6FBAB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7345466"/>
    <w:multiLevelType w:val="hybridMultilevel"/>
    <w:tmpl w:val="1AD01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A321CBA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E5C511F"/>
    <w:multiLevelType w:val="hybridMultilevel"/>
    <w:tmpl w:val="38EC4858"/>
    <w:lvl w:ilvl="0" w:tplc="3A64A1DA">
      <w:start w:val="1"/>
      <w:numFmt w:val="taiwaneseCountingThousand"/>
      <w:lvlText w:val="%1、"/>
      <w:lvlJc w:val="left"/>
      <w:pPr>
        <w:ind w:left="1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  <w:num w:numId="2">
    <w:abstractNumId w:val="45"/>
  </w:num>
  <w:num w:numId="3">
    <w:abstractNumId w:val="3"/>
  </w:num>
  <w:num w:numId="4">
    <w:abstractNumId w:val="43"/>
  </w:num>
  <w:num w:numId="5">
    <w:abstractNumId w:val="71"/>
  </w:num>
  <w:num w:numId="6">
    <w:abstractNumId w:val="97"/>
  </w:num>
  <w:num w:numId="7">
    <w:abstractNumId w:val="64"/>
  </w:num>
  <w:num w:numId="8">
    <w:abstractNumId w:val="76"/>
  </w:num>
  <w:num w:numId="9">
    <w:abstractNumId w:val="84"/>
  </w:num>
  <w:num w:numId="10">
    <w:abstractNumId w:val="8"/>
  </w:num>
  <w:num w:numId="11">
    <w:abstractNumId w:val="25"/>
  </w:num>
  <w:num w:numId="12">
    <w:abstractNumId w:val="33"/>
  </w:num>
  <w:num w:numId="13">
    <w:abstractNumId w:val="40"/>
  </w:num>
  <w:num w:numId="14">
    <w:abstractNumId w:val="13"/>
  </w:num>
  <w:num w:numId="15">
    <w:abstractNumId w:val="72"/>
  </w:num>
  <w:num w:numId="16">
    <w:abstractNumId w:val="68"/>
  </w:num>
  <w:num w:numId="17">
    <w:abstractNumId w:val="55"/>
  </w:num>
  <w:num w:numId="18">
    <w:abstractNumId w:val="18"/>
  </w:num>
  <w:num w:numId="19">
    <w:abstractNumId w:val="50"/>
  </w:num>
  <w:num w:numId="20">
    <w:abstractNumId w:val="61"/>
  </w:num>
  <w:num w:numId="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6"/>
  </w:num>
  <w:num w:numId="23">
    <w:abstractNumId w:val="23"/>
  </w:num>
  <w:num w:numId="24">
    <w:abstractNumId w:val="38"/>
  </w:num>
  <w:num w:numId="25">
    <w:abstractNumId w:val="17"/>
  </w:num>
  <w:num w:numId="26">
    <w:abstractNumId w:val="5"/>
  </w:num>
  <w:num w:numId="27">
    <w:abstractNumId w:val="22"/>
  </w:num>
  <w:num w:numId="28">
    <w:abstractNumId w:val="103"/>
  </w:num>
  <w:num w:numId="29">
    <w:abstractNumId w:val="34"/>
  </w:num>
  <w:num w:numId="30">
    <w:abstractNumId w:val="1"/>
  </w:num>
  <w:num w:numId="31">
    <w:abstractNumId w:val="56"/>
  </w:num>
  <w:num w:numId="32">
    <w:abstractNumId w:val="59"/>
  </w:num>
  <w:num w:numId="33">
    <w:abstractNumId w:val="80"/>
  </w:num>
  <w:num w:numId="34">
    <w:abstractNumId w:val="90"/>
  </w:num>
  <w:num w:numId="35">
    <w:abstractNumId w:val="81"/>
  </w:num>
  <w:num w:numId="36">
    <w:abstractNumId w:val="30"/>
  </w:num>
  <w:num w:numId="37">
    <w:abstractNumId w:val="48"/>
  </w:num>
  <w:num w:numId="38">
    <w:abstractNumId w:val="102"/>
  </w:num>
  <w:num w:numId="39">
    <w:abstractNumId w:val="52"/>
  </w:num>
  <w:num w:numId="40">
    <w:abstractNumId w:val="20"/>
  </w:num>
  <w:num w:numId="41">
    <w:abstractNumId w:val="15"/>
  </w:num>
  <w:num w:numId="42">
    <w:abstractNumId w:val="58"/>
  </w:num>
  <w:num w:numId="43">
    <w:abstractNumId w:val="24"/>
  </w:num>
  <w:num w:numId="44">
    <w:abstractNumId w:val="32"/>
  </w:num>
  <w:num w:numId="45">
    <w:abstractNumId w:val="55"/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83"/>
  </w:num>
  <w:num w:numId="50">
    <w:abstractNumId w:val="101"/>
  </w:num>
  <w:num w:numId="51">
    <w:abstractNumId w:val="82"/>
  </w:num>
  <w:num w:numId="52">
    <w:abstractNumId w:val="12"/>
  </w:num>
  <w:num w:numId="53">
    <w:abstractNumId w:val="6"/>
  </w:num>
  <w:num w:numId="54">
    <w:abstractNumId w:val="73"/>
  </w:num>
  <w:num w:numId="55">
    <w:abstractNumId w:val="93"/>
  </w:num>
  <w:num w:numId="56">
    <w:abstractNumId w:val="60"/>
  </w:num>
  <w:num w:numId="57">
    <w:abstractNumId w:val="44"/>
  </w:num>
  <w:num w:numId="58">
    <w:abstractNumId w:val="49"/>
  </w:num>
  <w:num w:numId="59">
    <w:abstractNumId w:val="62"/>
  </w:num>
  <w:num w:numId="60">
    <w:abstractNumId w:val="54"/>
  </w:num>
  <w:num w:numId="61">
    <w:abstractNumId w:val="92"/>
  </w:num>
  <w:num w:numId="62">
    <w:abstractNumId w:val="98"/>
  </w:num>
  <w:num w:numId="63">
    <w:abstractNumId w:val="65"/>
  </w:num>
  <w:num w:numId="64">
    <w:abstractNumId w:val="27"/>
  </w:num>
  <w:num w:numId="65">
    <w:abstractNumId w:val="88"/>
  </w:num>
  <w:num w:numId="66">
    <w:abstractNumId w:val="74"/>
  </w:num>
  <w:num w:numId="67">
    <w:abstractNumId w:val="7"/>
  </w:num>
  <w:num w:numId="68">
    <w:abstractNumId w:val="70"/>
  </w:num>
  <w:num w:numId="69">
    <w:abstractNumId w:val="41"/>
  </w:num>
  <w:num w:numId="70">
    <w:abstractNumId w:val="19"/>
  </w:num>
  <w:num w:numId="71">
    <w:abstractNumId w:val="21"/>
  </w:num>
  <w:num w:numId="72">
    <w:abstractNumId w:val="95"/>
  </w:num>
  <w:num w:numId="73">
    <w:abstractNumId w:val="14"/>
  </w:num>
  <w:num w:numId="74">
    <w:abstractNumId w:val="9"/>
  </w:num>
  <w:num w:numId="75">
    <w:abstractNumId w:val="47"/>
  </w:num>
  <w:num w:numId="76">
    <w:abstractNumId w:val="99"/>
  </w:num>
  <w:num w:numId="77">
    <w:abstractNumId w:val="69"/>
  </w:num>
  <w:num w:numId="78">
    <w:abstractNumId w:val="91"/>
  </w:num>
  <w:num w:numId="79">
    <w:abstractNumId w:val="79"/>
  </w:num>
  <w:num w:numId="80">
    <w:abstractNumId w:val="89"/>
  </w:num>
  <w:num w:numId="81">
    <w:abstractNumId w:val="100"/>
  </w:num>
  <w:num w:numId="82">
    <w:abstractNumId w:val="77"/>
  </w:num>
  <w:num w:numId="83">
    <w:abstractNumId w:val="37"/>
  </w:num>
  <w:num w:numId="84">
    <w:abstractNumId w:val="35"/>
  </w:num>
  <w:num w:numId="85">
    <w:abstractNumId w:val="16"/>
  </w:num>
  <w:num w:numId="86">
    <w:abstractNumId w:val="10"/>
  </w:num>
  <w:num w:numId="87">
    <w:abstractNumId w:val="63"/>
  </w:num>
  <w:num w:numId="88">
    <w:abstractNumId w:val="39"/>
  </w:num>
  <w:num w:numId="89">
    <w:abstractNumId w:val="31"/>
  </w:num>
  <w:num w:numId="90">
    <w:abstractNumId w:val="94"/>
  </w:num>
  <w:num w:numId="91">
    <w:abstractNumId w:val="46"/>
  </w:num>
  <w:num w:numId="92">
    <w:abstractNumId w:val="29"/>
  </w:num>
  <w:num w:numId="93">
    <w:abstractNumId w:val="67"/>
  </w:num>
  <w:num w:numId="94">
    <w:abstractNumId w:val="96"/>
  </w:num>
  <w:num w:numId="95">
    <w:abstractNumId w:val="57"/>
  </w:num>
  <w:num w:numId="96">
    <w:abstractNumId w:val="28"/>
  </w:num>
  <w:num w:numId="97">
    <w:abstractNumId w:val="2"/>
  </w:num>
  <w:num w:numId="98">
    <w:abstractNumId w:val="85"/>
  </w:num>
  <w:num w:numId="99">
    <w:abstractNumId w:val="4"/>
  </w:num>
  <w:num w:numId="100">
    <w:abstractNumId w:val="42"/>
  </w:num>
  <w:num w:numId="101">
    <w:abstractNumId w:val="11"/>
  </w:num>
  <w:num w:numId="102">
    <w:abstractNumId w:val="53"/>
  </w:num>
  <w:num w:numId="103">
    <w:abstractNumId w:val="51"/>
  </w:num>
  <w:num w:numId="104">
    <w:abstractNumId w:val="75"/>
  </w:num>
  <w:num w:numId="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0"/>
  <w:drawingGridHorizontalSpacing w:val="179"/>
  <w:drawingGridVerticalSpacing w:val="179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71"/>
    <w:rsid w:val="000008E8"/>
    <w:rsid w:val="0000405F"/>
    <w:rsid w:val="0000518F"/>
    <w:rsid w:val="00005372"/>
    <w:rsid w:val="000057CD"/>
    <w:rsid w:val="00005EEA"/>
    <w:rsid w:val="0000639F"/>
    <w:rsid w:val="00006DF0"/>
    <w:rsid w:val="0001188A"/>
    <w:rsid w:val="000118F1"/>
    <w:rsid w:val="00011AAD"/>
    <w:rsid w:val="00012195"/>
    <w:rsid w:val="00012757"/>
    <w:rsid w:val="0001414C"/>
    <w:rsid w:val="0001425F"/>
    <w:rsid w:val="0001611C"/>
    <w:rsid w:val="0001663D"/>
    <w:rsid w:val="000169C4"/>
    <w:rsid w:val="00016B6B"/>
    <w:rsid w:val="00017437"/>
    <w:rsid w:val="0002110A"/>
    <w:rsid w:val="000216AC"/>
    <w:rsid w:val="000220A6"/>
    <w:rsid w:val="00022938"/>
    <w:rsid w:val="000236C2"/>
    <w:rsid w:val="00023BF9"/>
    <w:rsid w:val="000241F4"/>
    <w:rsid w:val="0002476B"/>
    <w:rsid w:val="00024C57"/>
    <w:rsid w:val="00025CB1"/>
    <w:rsid w:val="000264B1"/>
    <w:rsid w:val="0002666E"/>
    <w:rsid w:val="00027BA8"/>
    <w:rsid w:val="000314B3"/>
    <w:rsid w:val="0003177C"/>
    <w:rsid w:val="000317CA"/>
    <w:rsid w:val="000320C2"/>
    <w:rsid w:val="00033BBE"/>
    <w:rsid w:val="00034605"/>
    <w:rsid w:val="00037255"/>
    <w:rsid w:val="00037E6E"/>
    <w:rsid w:val="00040127"/>
    <w:rsid w:val="00040ACC"/>
    <w:rsid w:val="00041767"/>
    <w:rsid w:val="000428C5"/>
    <w:rsid w:val="00045060"/>
    <w:rsid w:val="0004599D"/>
    <w:rsid w:val="00046EAB"/>
    <w:rsid w:val="000473C5"/>
    <w:rsid w:val="0005183C"/>
    <w:rsid w:val="00051E1D"/>
    <w:rsid w:val="000525BE"/>
    <w:rsid w:val="0005336B"/>
    <w:rsid w:val="00053547"/>
    <w:rsid w:val="000544FD"/>
    <w:rsid w:val="0005564D"/>
    <w:rsid w:val="00056500"/>
    <w:rsid w:val="000565F9"/>
    <w:rsid w:val="000573A0"/>
    <w:rsid w:val="00057707"/>
    <w:rsid w:val="000605E4"/>
    <w:rsid w:val="00060D2F"/>
    <w:rsid w:val="000616ED"/>
    <w:rsid w:val="000617FB"/>
    <w:rsid w:val="00061905"/>
    <w:rsid w:val="00061CCC"/>
    <w:rsid w:val="00062B9E"/>
    <w:rsid w:val="00063B6F"/>
    <w:rsid w:val="00063B8E"/>
    <w:rsid w:val="00064A3F"/>
    <w:rsid w:val="000651C7"/>
    <w:rsid w:val="00065B32"/>
    <w:rsid w:val="0006628A"/>
    <w:rsid w:val="0006706C"/>
    <w:rsid w:val="000674B2"/>
    <w:rsid w:val="00067761"/>
    <w:rsid w:val="00067E03"/>
    <w:rsid w:val="000701E3"/>
    <w:rsid w:val="00070671"/>
    <w:rsid w:val="00070D86"/>
    <w:rsid w:val="000710E8"/>
    <w:rsid w:val="00071143"/>
    <w:rsid w:val="00071EC5"/>
    <w:rsid w:val="000736B7"/>
    <w:rsid w:val="0007408C"/>
    <w:rsid w:val="0007488A"/>
    <w:rsid w:val="00074BBE"/>
    <w:rsid w:val="00074EC8"/>
    <w:rsid w:val="00075D1D"/>
    <w:rsid w:val="00075E05"/>
    <w:rsid w:val="00077FC2"/>
    <w:rsid w:val="00080E12"/>
    <w:rsid w:val="00080EC9"/>
    <w:rsid w:val="0008516D"/>
    <w:rsid w:val="00085A66"/>
    <w:rsid w:val="00085B08"/>
    <w:rsid w:val="0008625F"/>
    <w:rsid w:val="000864B7"/>
    <w:rsid w:val="00086553"/>
    <w:rsid w:val="000874F6"/>
    <w:rsid w:val="0009227C"/>
    <w:rsid w:val="00093D45"/>
    <w:rsid w:val="00093DF1"/>
    <w:rsid w:val="000944D1"/>
    <w:rsid w:val="00094644"/>
    <w:rsid w:val="00094D93"/>
    <w:rsid w:val="00095A83"/>
    <w:rsid w:val="00095D11"/>
    <w:rsid w:val="00095F08"/>
    <w:rsid w:val="000970FD"/>
    <w:rsid w:val="00097ABD"/>
    <w:rsid w:val="000A0197"/>
    <w:rsid w:val="000A0231"/>
    <w:rsid w:val="000A309B"/>
    <w:rsid w:val="000A3576"/>
    <w:rsid w:val="000A5008"/>
    <w:rsid w:val="000A6551"/>
    <w:rsid w:val="000A6673"/>
    <w:rsid w:val="000A6F90"/>
    <w:rsid w:val="000A71D1"/>
    <w:rsid w:val="000B136A"/>
    <w:rsid w:val="000B24C3"/>
    <w:rsid w:val="000B2520"/>
    <w:rsid w:val="000B45BD"/>
    <w:rsid w:val="000B4964"/>
    <w:rsid w:val="000B4EB1"/>
    <w:rsid w:val="000B52B3"/>
    <w:rsid w:val="000B5B71"/>
    <w:rsid w:val="000B5D2F"/>
    <w:rsid w:val="000B6365"/>
    <w:rsid w:val="000B7489"/>
    <w:rsid w:val="000C0E1A"/>
    <w:rsid w:val="000C0F29"/>
    <w:rsid w:val="000C1E84"/>
    <w:rsid w:val="000C30B6"/>
    <w:rsid w:val="000C360F"/>
    <w:rsid w:val="000C4D48"/>
    <w:rsid w:val="000C6881"/>
    <w:rsid w:val="000C6DB1"/>
    <w:rsid w:val="000D0B9E"/>
    <w:rsid w:val="000D159D"/>
    <w:rsid w:val="000D2E0E"/>
    <w:rsid w:val="000D4171"/>
    <w:rsid w:val="000D427E"/>
    <w:rsid w:val="000D5BE2"/>
    <w:rsid w:val="000D5E4D"/>
    <w:rsid w:val="000D673D"/>
    <w:rsid w:val="000D6D3F"/>
    <w:rsid w:val="000D71F7"/>
    <w:rsid w:val="000E1E34"/>
    <w:rsid w:val="000E2113"/>
    <w:rsid w:val="000E691C"/>
    <w:rsid w:val="000E6E27"/>
    <w:rsid w:val="000E7109"/>
    <w:rsid w:val="000E72B5"/>
    <w:rsid w:val="000F009A"/>
    <w:rsid w:val="000F0EC7"/>
    <w:rsid w:val="000F21F9"/>
    <w:rsid w:val="000F270B"/>
    <w:rsid w:val="000F2ECE"/>
    <w:rsid w:val="000F313F"/>
    <w:rsid w:val="000F424E"/>
    <w:rsid w:val="000F4F6D"/>
    <w:rsid w:val="000F5D59"/>
    <w:rsid w:val="000F5F9D"/>
    <w:rsid w:val="000F6402"/>
    <w:rsid w:val="000F6AC0"/>
    <w:rsid w:val="000F6B82"/>
    <w:rsid w:val="000F71B9"/>
    <w:rsid w:val="0010039A"/>
    <w:rsid w:val="00100638"/>
    <w:rsid w:val="001006CC"/>
    <w:rsid w:val="001008C9"/>
    <w:rsid w:val="00101514"/>
    <w:rsid w:val="00102A97"/>
    <w:rsid w:val="00102B64"/>
    <w:rsid w:val="001044C0"/>
    <w:rsid w:val="0010677C"/>
    <w:rsid w:val="001068CA"/>
    <w:rsid w:val="001111A3"/>
    <w:rsid w:val="001116CE"/>
    <w:rsid w:val="00111BE9"/>
    <w:rsid w:val="00111DF8"/>
    <w:rsid w:val="00113D1A"/>
    <w:rsid w:val="00113E7F"/>
    <w:rsid w:val="001149C9"/>
    <w:rsid w:val="001164FE"/>
    <w:rsid w:val="00120B0B"/>
    <w:rsid w:val="00123066"/>
    <w:rsid w:val="001237E8"/>
    <w:rsid w:val="00123AA3"/>
    <w:rsid w:val="0012477A"/>
    <w:rsid w:val="001252E7"/>
    <w:rsid w:val="0012569E"/>
    <w:rsid w:val="00125A2E"/>
    <w:rsid w:val="00125BC5"/>
    <w:rsid w:val="00126046"/>
    <w:rsid w:val="001261E2"/>
    <w:rsid w:val="00126224"/>
    <w:rsid w:val="00127559"/>
    <w:rsid w:val="001279AE"/>
    <w:rsid w:val="00132602"/>
    <w:rsid w:val="00132CC7"/>
    <w:rsid w:val="0013357B"/>
    <w:rsid w:val="0013360E"/>
    <w:rsid w:val="00135679"/>
    <w:rsid w:val="00140CF1"/>
    <w:rsid w:val="00141446"/>
    <w:rsid w:val="001439D4"/>
    <w:rsid w:val="0014403B"/>
    <w:rsid w:val="001444D2"/>
    <w:rsid w:val="001447FC"/>
    <w:rsid w:val="00147D28"/>
    <w:rsid w:val="001528BF"/>
    <w:rsid w:val="00153C2F"/>
    <w:rsid w:val="00154A2E"/>
    <w:rsid w:val="00155BFD"/>
    <w:rsid w:val="00160317"/>
    <w:rsid w:val="001604AE"/>
    <w:rsid w:val="00160ABC"/>
    <w:rsid w:val="001615B5"/>
    <w:rsid w:val="001623C8"/>
    <w:rsid w:val="00163D04"/>
    <w:rsid w:val="00164E69"/>
    <w:rsid w:val="00165985"/>
    <w:rsid w:val="00167303"/>
    <w:rsid w:val="001711C4"/>
    <w:rsid w:val="00172125"/>
    <w:rsid w:val="00173678"/>
    <w:rsid w:val="00173C16"/>
    <w:rsid w:val="0017429C"/>
    <w:rsid w:val="00174DEC"/>
    <w:rsid w:val="001765E3"/>
    <w:rsid w:val="001802A3"/>
    <w:rsid w:val="00180388"/>
    <w:rsid w:val="00180B93"/>
    <w:rsid w:val="00180D07"/>
    <w:rsid w:val="00180EC1"/>
    <w:rsid w:val="0018125E"/>
    <w:rsid w:val="001818A5"/>
    <w:rsid w:val="00183785"/>
    <w:rsid w:val="00183D5E"/>
    <w:rsid w:val="0018430E"/>
    <w:rsid w:val="00184D95"/>
    <w:rsid w:val="00184F43"/>
    <w:rsid w:val="001864D5"/>
    <w:rsid w:val="001866E1"/>
    <w:rsid w:val="00186D2F"/>
    <w:rsid w:val="00191B38"/>
    <w:rsid w:val="001922D3"/>
    <w:rsid w:val="00192687"/>
    <w:rsid w:val="001930F2"/>
    <w:rsid w:val="00195260"/>
    <w:rsid w:val="00196AAD"/>
    <w:rsid w:val="00196B82"/>
    <w:rsid w:val="0019717D"/>
    <w:rsid w:val="0019749D"/>
    <w:rsid w:val="001A08D7"/>
    <w:rsid w:val="001A0E5F"/>
    <w:rsid w:val="001A42AA"/>
    <w:rsid w:val="001A4357"/>
    <w:rsid w:val="001A528E"/>
    <w:rsid w:val="001A53E5"/>
    <w:rsid w:val="001A560D"/>
    <w:rsid w:val="001A5854"/>
    <w:rsid w:val="001A60C8"/>
    <w:rsid w:val="001A6ACC"/>
    <w:rsid w:val="001A70BB"/>
    <w:rsid w:val="001A7E84"/>
    <w:rsid w:val="001B0A72"/>
    <w:rsid w:val="001B19AE"/>
    <w:rsid w:val="001B3D89"/>
    <w:rsid w:val="001B6EE5"/>
    <w:rsid w:val="001B7682"/>
    <w:rsid w:val="001C15EF"/>
    <w:rsid w:val="001C22C4"/>
    <w:rsid w:val="001C2702"/>
    <w:rsid w:val="001C3CEB"/>
    <w:rsid w:val="001C478D"/>
    <w:rsid w:val="001C4F99"/>
    <w:rsid w:val="001C572F"/>
    <w:rsid w:val="001C6D7F"/>
    <w:rsid w:val="001C73F9"/>
    <w:rsid w:val="001C7B10"/>
    <w:rsid w:val="001D0659"/>
    <w:rsid w:val="001D06D9"/>
    <w:rsid w:val="001D17D9"/>
    <w:rsid w:val="001D1872"/>
    <w:rsid w:val="001D204E"/>
    <w:rsid w:val="001D3CB9"/>
    <w:rsid w:val="001D3E1F"/>
    <w:rsid w:val="001D441C"/>
    <w:rsid w:val="001D4872"/>
    <w:rsid w:val="001D6406"/>
    <w:rsid w:val="001D7D9B"/>
    <w:rsid w:val="001E2F29"/>
    <w:rsid w:val="001E4730"/>
    <w:rsid w:val="001E4875"/>
    <w:rsid w:val="001E5D76"/>
    <w:rsid w:val="001E5E6E"/>
    <w:rsid w:val="001E62CD"/>
    <w:rsid w:val="001E6403"/>
    <w:rsid w:val="001E736E"/>
    <w:rsid w:val="001F0647"/>
    <w:rsid w:val="001F0CF4"/>
    <w:rsid w:val="001F1474"/>
    <w:rsid w:val="001F2E14"/>
    <w:rsid w:val="001F38D5"/>
    <w:rsid w:val="001F4DE4"/>
    <w:rsid w:val="001F5559"/>
    <w:rsid w:val="001F5D0E"/>
    <w:rsid w:val="001F72E0"/>
    <w:rsid w:val="002008B8"/>
    <w:rsid w:val="002009D7"/>
    <w:rsid w:val="00201594"/>
    <w:rsid w:val="002021DE"/>
    <w:rsid w:val="00203086"/>
    <w:rsid w:val="00203BA3"/>
    <w:rsid w:val="0020487F"/>
    <w:rsid w:val="00204C7A"/>
    <w:rsid w:val="0020631A"/>
    <w:rsid w:val="002074AC"/>
    <w:rsid w:val="00213115"/>
    <w:rsid w:val="0021389C"/>
    <w:rsid w:val="00214BCB"/>
    <w:rsid w:val="002170D5"/>
    <w:rsid w:val="002173E7"/>
    <w:rsid w:val="002179DA"/>
    <w:rsid w:val="00217B23"/>
    <w:rsid w:val="00217D1E"/>
    <w:rsid w:val="00217E62"/>
    <w:rsid w:val="00220986"/>
    <w:rsid w:val="002215D5"/>
    <w:rsid w:val="0022172C"/>
    <w:rsid w:val="00224803"/>
    <w:rsid w:val="002264F2"/>
    <w:rsid w:val="002266DA"/>
    <w:rsid w:val="00226FC0"/>
    <w:rsid w:val="002278DE"/>
    <w:rsid w:val="002325A4"/>
    <w:rsid w:val="002339FF"/>
    <w:rsid w:val="00234556"/>
    <w:rsid w:val="00234E48"/>
    <w:rsid w:val="00235E8A"/>
    <w:rsid w:val="00236803"/>
    <w:rsid w:val="00236AC8"/>
    <w:rsid w:val="00240316"/>
    <w:rsid w:val="00240579"/>
    <w:rsid w:val="00241453"/>
    <w:rsid w:val="00241A69"/>
    <w:rsid w:val="002426EA"/>
    <w:rsid w:val="00242E9C"/>
    <w:rsid w:val="00242F7E"/>
    <w:rsid w:val="0024553E"/>
    <w:rsid w:val="002471A7"/>
    <w:rsid w:val="002473E3"/>
    <w:rsid w:val="00250215"/>
    <w:rsid w:val="00250C79"/>
    <w:rsid w:val="00250FD4"/>
    <w:rsid w:val="00251521"/>
    <w:rsid w:val="00254530"/>
    <w:rsid w:val="002546C9"/>
    <w:rsid w:val="00254F9B"/>
    <w:rsid w:val="00255522"/>
    <w:rsid w:val="002558FC"/>
    <w:rsid w:val="00255B02"/>
    <w:rsid w:val="00255E6D"/>
    <w:rsid w:val="00257442"/>
    <w:rsid w:val="00257D76"/>
    <w:rsid w:val="00261437"/>
    <w:rsid w:val="00261E7C"/>
    <w:rsid w:val="00263843"/>
    <w:rsid w:val="00265189"/>
    <w:rsid w:val="00265CD6"/>
    <w:rsid w:val="00265F3F"/>
    <w:rsid w:val="0026683C"/>
    <w:rsid w:val="00267B44"/>
    <w:rsid w:val="00267BA6"/>
    <w:rsid w:val="00271353"/>
    <w:rsid w:val="0027246A"/>
    <w:rsid w:val="00272DAC"/>
    <w:rsid w:val="00273D6D"/>
    <w:rsid w:val="00277964"/>
    <w:rsid w:val="00281C08"/>
    <w:rsid w:val="00282038"/>
    <w:rsid w:val="0028227C"/>
    <w:rsid w:val="00282963"/>
    <w:rsid w:val="00283035"/>
    <w:rsid w:val="002831E0"/>
    <w:rsid w:val="00283761"/>
    <w:rsid w:val="00283E11"/>
    <w:rsid w:val="0028453D"/>
    <w:rsid w:val="00284AFF"/>
    <w:rsid w:val="00285088"/>
    <w:rsid w:val="0028648D"/>
    <w:rsid w:val="0028743C"/>
    <w:rsid w:val="00290F99"/>
    <w:rsid w:val="00292324"/>
    <w:rsid w:val="00292598"/>
    <w:rsid w:val="0029267F"/>
    <w:rsid w:val="00292C73"/>
    <w:rsid w:val="002934A6"/>
    <w:rsid w:val="002938CD"/>
    <w:rsid w:val="00293D83"/>
    <w:rsid w:val="002964BF"/>
    <w:rsid w:val="00296DA9"/>
    <w:rsid w:val="002977C1"/>
    <w:rsid w:val="00297A12"/>
    <w:rsid w:val="002A06C8"/>
    <w:rsid w:val="002A15BD"/>
    <w:rsid w:val="002A1933"/>
    <w:rsid w:val="002A3303"/>
    <w:rsid w:val="002A39B0"/>
    <w:rsid w:val="002A47EE"/>
    <w:rsid w:val="002A672D"/>
    <w:rsid w:val="002A74E8"/>
    <w:rsid w:val="002A7CE2"/>
    <w:rsid w:val="002B0282"/>
    <w:rsid w:val="002B06AE"/>
    <w:rsid w:val="002B104B"/>
    <w:rsid w:val="002B16CB"/>
    <w:rsid w:val="002B23C1"/>
    <w:rsid w:val="002B247C"/>
    <w:rsid w:val="002B380D"/>
    <w:rsid w:val="002B4547"/>
    <w:rsid w:val="002B4661"/>
    <w:rsid w:val="002B4D0C"/>
    <w:rsid w:val="002B52BA"/>
    <w:rsid w:val="002B6011"/>
    <w:rsid w:val="002B62E7"/>
    <w:rsid w:val="002B63B5"/>
    <w:rsid w:val="002B70FB"/>
    <w:rsid w:val="002B7218"/>
    <w:rsid w:val="002B7642"/>
    <w:rsid w:val="002C1B56"/>
    <w:rsid w:val="002C1DA4"/>
    <w:rsid w:val="002C304B"/>
    <w:rsid w:val="002C3561"/>
    <w:rsid w:val="002C4F7C"/>
    <w:rsid w:val="002C6232"/>
    <w:rsid w:val="002C66D8"/>
    <w:rsid w:val="002C7C46"/>
    <w:rsid w:val="002D4490"/>
    <w:rsid w:val="002D46E6"/>
    <w:rsid w:val="002D4803"/>
    <w:rsid w:val="002D4E53"/>
    <w:rsid w:val="002D4EC0"/>
    <w:rsid w:val="002D5364"/>
    <w:rsid w:val="002D579D"/>
    <w:rsid w:val="002D5A56"/>
    <w:rsid w:val="002E055C"/>
    <w:rsid w:val="002E0EA3"/>
    <w:rsid w:val="002E1AD4"/>
    <w:rsid w:val="002E2BDC"/>
    <w:rsid w:val="002E3735"/>
    <w:rsid w:val="002E42B6"/>
    <w:rsid w:val="002E457D"/>
    <w:rsid w:val="002E4B40"/>
    <w:rsid w:val="002E50EC"/>
    <w:rsid w:val="002E544F"/>
    <w:rsid w:val="002E6CF5"/>
    <w:rsid w:val="002F14F3"/>
    <w:rsid w:val="002F2A9C"/>
    <w:rsid w:val="002F37E1"/>
    <w:rsid w:val="002F6346"/>
    <w:rsid w:val="00300F92"/>
    <w:rsid w:val="00301B95"/>
    <w:rsid w:val="00301C29"/>
    <w:rsid w:val="003021E4"/>
    <w:rsid w:val="00303A1C"/>
    <w:rsid w:val="00303AEC"/>
    <w:rsid w:val="003056EC"/>
    <w:rsid w:val="00305DC3"/>
    <w:rsid w:val="00306C57"/>
    <w:rsid w:val="00307E94"/>
    <w:rsid w:val="00310CC5"/>
    <w:rsid w:val="00311C7C"/>
    <w:rsid w:val="0031251C"/>
    <w:rsid w:val="003130EE"/>
    <w:rsid w:val="00314118"/>
    <w:rsid w:val="00314C7D"/>
    <w:rsid w:val="003158FE"/>
    <w:rsid w:val="00315DCF"/>
    <w:rsid w:val="0031654F"/>
    <w:rsid w:val="00317F08"/>
    <w:rsid w:val="003202AC"/>
    <w:rsid w:val="00320852"/>
    <w:rsid w:val="00321D4F"/>
    <w:rsid w:val="00321F05"/>
    <w:rsid w:val="0032338F"/>
    <w:rsid w:val="00325D25"/>
    <w:rsid w:val="003268EF"/>
    <w:rsid w:val="00327411"/>
    <w:rsid w:val="00327FCB"/>
    <w:rsid w:val="00330978"/>
    <w:rsid w:val="003319C5"/>
    <w:rsid w:val="00331A35"/>
    <w:rsid w:val="00333FE1"/>
    <w:rsid w:val="003350FF"/>
    <w:rsid w:val="00336FF3"/>
    <w:rsid w:val="00337D23"/>
    <w:rsid w:val="00340BB5"/>
    <w:rsid w:val="00340D4B"/>
    <w:rsid w:val="0034220F"/>
    <w:rsid w:val="00342ABB"/>
    <w:rsid w:val="003436A3"/>
    <w:rsid w:val="00344AA8"/>
    <w:rsid w:val="003461EA"/>
    <w:rsid w:val="003463E9"/>
    <w:rsid w:val="00347AAE"/>
    <w:rsid w:val="00351800"/>
    <w:rsid w:val="0035373F"/>
    <w:rsid w:val="00353B59"/>
    <w:rsid w:val="0035469B"/>
    <w:rsid w:val="003569CF"/>
    <w:rsid w:val="00357389"/>
    <w:rsid w:val="00357929"/>
    <w:rsid w:val="003600A4"/>
    <w:rsid w:val="0036093D"/>
    <w:rsid w:val="00362AEE"/>
    <w:rsid w:val="00364653"/>
    <w:rsid w:val="00364A55"/>
    <w:rsid w:val="00364AFD"/>
    <w:rsid w:val="0036583C"/>
    <w:rsid w:val="0036613B"/>
    <w:rsid w:val="00367F23"/>
    <w:rsid w:val="00371ECE"/>
    <w:rsid w:val="00372D88"/>
    <w:rsid w:val="0037305A"/>
    <w:rsid w:val="00373694"/>
    <w:rsid w:val="00375645"/>
    <w:rsid w:val="00377BAC"/>
    <w:rsid w:val="003823F0"/>
    <w:rsid w:val="00382564"/>
    <w:rsid w:val="00382898"/>
    <w:rsid w:val="00385AC6"/>
    <w:rsid w:val="0038684C"/>
    <w:rsid w:val="00386A6C"/>
    <w:rsid w:val="0039092B"/>
    <w:rsid w:val="0039223F"/>
    <w:rsid w:val="00392A97"/>
    <w:rsid w:val="00392B22"/>
    <w:rsid w:val="003937E5"/>
    <w:rsid w:val="00393AB4"/>
    <w:rsid w:val="00394BA4"/>
    <w:rsid w:val="003952BB"/>
    <w:rsid w:val="0039570A"/>
    <w:rsid w:val="00395A4A"/>
    <w:rsid w:val="00395EBC"/>
    <w:rsid w:val="003A23CB"/>
    <w:rsid w:val="003A4432"/>
    <w:rsid w:val="003A596F"/>
    <w:rsid w:val="003A5CC7"/>
    <w:rsid w:val="003A699D"/>
    <w:rsid w:val="003A6AD8"/>
    <w:rsid w:val="003B0396"/>
    <w:rsid w:val="003B1383"/>
    <w:rsid w:val="003B1CFC"/>
    <w:rsid w:val="003B1D10"/>
    <w:rsid w:val="003B2029"/>
    <w:rsid w:val="003B2ACD"/>
    <w:rsid w:val="003B2FF1"/>
    <w:rsid w:val="003B3E77"/>
    <w:rsid w:val="003B5824"/>
    <w:rsid w:val="003B6E39"/>
    <w:rsid w:val="003C00EF"/>
    <w:rsid w:val="003C062B"/>
    <w:rsid w:val="003C123C"/>
    <w:rsid w:val="003C161D"/>
    <w:rsid w:val="003C1E0E"/>
    <w:rsid w:val="003C2667"/>
    <w:rsid w:val="003C2D82"/>
    <w:rsid w:val="003C3AC6"/>
    <w:rsid w:val="003C3E6E"/>
    <w:rsid w:val="003C43C6"/>
    <w:rsid w:val="003C47F4"/>
    <w:rsid w:val="003C5CDE"/>
    <w:rsid w:val="003C629A"/>
    <w:rsid w:val="003C7094"/>
    <w:rsid w:val="003C7DD0"/>
    <w:rsid w:val="003D02A5"/>
    <w:rsid w:val="003D03F8"/>
    <w:rsid w:val="003D12EA"/>
    <w:rsid w:val="003D2575"/>
    <w:rsid w:val="003D2C4F"/>
    <w:rsid w:val="003D393E"/>
    <w:rsid w:val="003D3C4F"/>
    <w:rsid w:val="003D50AD"/>
    <w:rsid w:val="003D5C7A"/>
    <w:rsid w:val="003D5D73"/>
    <w:rsid w:val="003D6794"/>
    <w:rsid w:val="003D7C3B"/>
    <w:rsid w:val="003D7D33"/>
    <w:rsid w:val="003E0C92"/>
    <w:rsid w:val="003E253A"/>
    <w:rsid w:val="003E3EAD"/>
    <w:rsid w:val="003E4634"/>
    <w:rsid w:val="003E59DD"/>
    <w:rsid w:val="003E6789"/>
    <w:rsid w:val="003F10F8"/>
    <w:rsid w:val="003F1D79"/>
    <w:rsid w:val="003F32CC"/>
    <w:rsid w:val="003F41FF"/>
    <w:rsid w:val="003F5255"/>
    <w:rsid w:val="003F5B70"/>
    <w:rsid w:val="003F5D41"/>
    <w:rsid w:val="003F6CF5"/>
    <w:rsid w:val="003F7CB6"/>
    <w:rsid w:val="0040085F"/>
    <w:rsid w:val="00400F6B"/>
    <w:rsid w:val="00401906"/>
    <w:rsid w:val="00403588"/>
    <w:rsid w:val="00404F69"/>
    <w:rsid w:val="00404FC4"/>
    <w:rsid w:val="004052C9"/>
    <w:rsid w:val="0040574D"/>
    <w:rsid w:val="004058F3"/>
    <w:rsid w:val="004060D8"/>
    <w:rsid w:val="004068D5"/>
    <w:rsid w:val="00407779"/>
    <w:rsid w:val="00407B65"/>
    <w:rsid w:val="004108D1"/>
    <w:rsid w:val="00410FB9"/>
    <w:rsid w:val="00411098"/>
    <w:rsid w:val="0041128A"/>
    <w:rsid w:val="00413505"/>
    <w:rsid w:val="00413C39"/>
    <w:rsid w:val="00414E38"/>
    <w:rsid w:val="004168D2"/>
    <w:rsid w:val="00416B2A"/>
    <w:rsid w:val="00420F17"/>
    <w:rsid w:val="004212B7"/>
    <w:rsid w:val="0042132F"/>
    <w:rsid w:val="00421DDB"/>
    <w:rsid w:val="0042263F"/>
    <w:rsid w:val="00422C06"/>
    <w:rsid w:val="004245D9"/>
    <w:rsid w:val="00424BE6"/>
    <w:rsid w:val="00424D05"/>
    <w:rsid w:val="004252F1"/>
    <w:rsid w:val="00425721"/>
    <w:rsid w:val="00425ED8"/>
    <w:rsid w:val="004261E0"/>
    <w:rsid w:val="00426487"/>
    <w:rsid w:val="00426896"/>
    <w:rsid w:val="00426B4B"/>
    <w:rsid w:val="00427427"/>
    <w:rsid w:val="0042796E"/>
    <w:rsid w:val="00427A36"/>
    <w:rsid w:val="0043115F"/>
    <w:rsid w:val="00431B15"/>
    <w:rsid w:val="00432060"/>
    <w:rsid w:val="0043339A"/>
    <w:rsid w:val="00433BF6"/>
    <w:rsid w:val="0043622F"/>
    <w:rsid w:val="00437770"/>
    <w:rsid w:val="0044019F"/>
    <w:rsid w:val="004406E9"/>
    <w:rsid w:val="00441836"/>
    <w:rsid w:val="00441BA9"/>
    <w:rsid w:val="00441DDB"/>
    <w:rsid w:val="00442473"/>
    <w:rsid w:val="004438B1"/>
    <w:rsid w:val="00444F2F"/>
    <w:rsid w:val="00445EDA"/>
    <w:rsid w:val="00445F7A"/>
    <w:rsid w:val="004466F0"/>
    <w:rsid w:val="0045034E"/>
    <w:rsid w:val="00452870"/>
    <w:rsid w:val="00454341"/>
    <w:rsid w:val="00455204"/>
    <w:rsid w:val="0045719E"/>
    <w:rsid w:val="00460D55"/>
    <w:rsid w:val="004614A1"/>
    <w:rsid w:val="00461DA7"/>
    <w:rsid w:val="00462A33"/>
    <w:rsid w:val="004630B5"/>
    <w:rsid w:val="004639E6"/>
    <w:rsid w:val="00464675"/>
    <w:rsid w:val="00464B67"/>
    <w:rsid w:val="00464DA1"/>
    <w:rsid w:val="00465BE7"/>
    <w:rsid w:val="004663D6"/>
    <w:rsid w:val="0047076D"/>
    <w:rsid w:val="00471B21"/>
    <w:rsid w:val="00472B3C"/>
    <w:rsid w:val="00472D1B"/>
    <w:rsid w:val="00475E8A"/>
    <w:rsid w:val="00476710"/>
    <w:rsid w:val="004767D6"/>
    <w:rsid w:val="00477BF0"/>
    <w:rsid w:val="00481E06"/>
    <w:rsid w:val="00484AF2"/>
    <w:rsid w:val="004850EE"/>
    <w:rsid w:val="00485586"/>
    <w:rsid w:val="00485D26"/>
    <w:rsid w:val="004865D3"/>
    <w:rsid w:val="00486F38"/>
    <w:rsid w:val="00487C71"/>
    <w:rsid w:val="00490AC0"/>
    <w:rsid w:val="0049237B"/>
    <w:rsid w:val="00493AD4"/>
    <w:rsid w:val="00494EA3"/>
    <w:rsid w:val="00495640"/>
    <w:rsid w:val="0049595C"/>
    <w:rsid w:val="00496139"/>
    <w:rsid w:val="00497721"/>
    <w:rsid w:val="00497ADC"/>
    <w:rsid w:val="004A14EA"/>
    <w:rsid w:val="004A20AB"/>
    <w:rsid w:val="004A2169"/>
    <w:rsid w:val="004A23C3"/>
    <w:rsid w:val="004A2CCD"/>
    <w:rsid w:val="004A2F23"/>
    <w:rsid w:val="004A4B1F"/>
    <w:rsid w:val="004A5845"/>
    <w:rsid w:val="004A640F"/>
    <w:rsid w:val="004A78EE"/>
    <w:rsid w:val="004B0DB6"/>
    <w:rsid w:val="004B19B2"/>
    <w:rsid w:val="004B3FE6"/>
    <w:rsid w:val="004B46B8"/>
    <w:rsid w:val="004B4889"/>
    <w:rsid w:val="004B4B50"/>
    <w:rsid w:val="004B4F43"/>
    <w:rsid w:val="004B508C"/>
    <w:rsid w:val="004B5F09"/>
    <w:rsid w:val="004B5F4A"/>
    <w:rsid w:val="004B6E3A"/>
    <w:rsid w:val="004C1FFB"/>
    <w:rsid w:val="004C2ED9"/>
    <w:rsid w:val="004C41CF"/>
    <w:rsid w:val="004C5F02"/>
    <w:rsid w:val="004C6427"/>
    <w:rsid w:val="004D0A6F"/>
    <w:rsid w:val="004D29CC"/>
    <w:rsid w:val="004D49A9"/>
    <w:rsid w:val="004D4E45"/>
    <w:rsid w:val="004D504F"/>
    <w:rsid w:val="004E087C"/>
    <w:rsid w:val="004E0B9B"/>
    <w:rsid w:val="004E25B5"/>
    <w:rsid w:val="004E34F9"/>
    <w:rsid w:val="004E3550"/>
    <w:rsid w:val="004E38F1"/>
    <w:rsid w:val="004E3DA6"/>
    <w:rsid w:val="004E5651"/>
    <w:rsid w:val="004F08C4"/>
    <w:rsid w:val="004F0F47"/>
    <w:rsid w:val="004F1A68"/>
    <w:rsid w:val="004F1C93"/>
    <w:rsid w:val="004F216E"/>
    <w:rsid w:val="004F2565"/>
    <w:rsid w:val="004F5653"/>
    <w:rsid w:val="004F7016"/>
    <w:rsid w:val="004F7AE4"/>
    <w:rsid w:val="0050239A"/>
    <w:rsid w:val="00503E59"/>
    <w:rsid w:val="00504A9F"/>
    <w:rsid w:val="00505D53"/>
    <w:rsid w:val="00506C44"/>
    <w:rsid w:val="00507194"/>
    <w:rsid w:val="00507238"/>
    <w:rsid w:val="00512342"/>
    <w:rsid w:val="00512D17"/>
    <w:rsid w:val="00512FE6"/>
    <w:rsid w:val="00513F55"/>
    <w:rsid w:val="005141DD"/>
    <w:rsid w:val="00515C16"/>
    <w:rsid w:val="00516BA9"/>
    <w:rsid w:val="00516BFB"/>
    <w:rsid w:val="00516D58"/>
    <w:rsid w:val="00521448"/>
    <w:rsid w:val="00522895"/>
    <w:rsid w:val="005244C4"/>
    <w:rsid w:val="00526712"/>
    <w:rsid w:val="00526A0A"/>
    <w:rsid w:val="00527CCC"/>
    <w:rsid w:val="00531ED1"/>
    <w:rsid w:val="00532B92"/>
    <w:rsid w:val="005330C3"/>
    <w:rsid w:val="0053447E"/>
    <w:rsid w:val="00535F0C"/>
    <w:rsid w:val="00535F6C"/>
    <w:rsid w:val="005361F0"/>
    <w:rsid w:val="0053669C"/>
    <w:rsid w:val="00537880"/>
    <w:rsid w:val="00541AFD"/>
    <w:rsid w:val="0054294F"/>
    <w:rsid w:val="00543C7F"/>
    <w:rsid w:val="005449E5"/>
    <w:rsid w:val="00545D2A"/>
    <w:rsid w:val="00545DC5"/>
    <w:rsid w:val="00545DC8"/>
    <w:rsid w:val="00546DE0"/>
    <w:rsid w:val="00546E14"/>
    <w:rsid w:val="0054749B"/>
    <w:rsid w:val="00547FDA"/>
    <w:rsid w:val="0055111D"/>
    <w:rsid w:val="005514B0"/>
    <w:rsid w:val="00551AB7"/>
    <w:rsid w:val="00552887"/>
    <w:rsid w:val="00552E34"/>
    <w:rsid w:val="00553197"/>
    <w:rsid w:val="005552B7"/>
    <w:rsid w:val="005554AD"/>
    <w:rsid w:val="00555B90"/>
    <w:rsid w:val="005560AB"/>
    <w:rsid w:val="005563C1"/>
    <w:rsid w:val="00556B80"/>
    <w:rsid w:val="00557617"/>
    <w:rsid w:val="00557FC4"/>
    <w:rsid w:val="0056027F"/>
    <w:rsid w:val="00562DCB"/>
    <w:rsid w:val="0056325D"/>
    <w:rsid w:val="00564016"/>
    <w:rsid w:val="00564452"/>
    <w:rsid w:val="0056477E"/>
    <w:rsid w:val="00564868"/>
    <w:rsid w:val="0056656F"/>
    <w:rsid w:val="00570159"/>
    <w:rsid w:val="00570F28"/>
    <w:rsid w:val="005723E0"/>
    <w:rsid w:val="005724AF"/>
    <w:rsid w:val="0057359E"/>
    <w:rsid w:val="00574619"/>
    <w:rsid w:val="00576106"/>
    <w:rsid w:val="0057666F"/>
    <w:rsid w:val="005774A5"/>
    <w:rsid w:val="005802EF"/>
    <w:rsid w:val="00580A18"/>
    <w:rsid w:val="005836B0"/>
    <w:rsid w:val="00583711"/>
    <w:rsid w:val="00587D3C"/>
    <w:rsid w:val="00591935"/>
    <w:rsid w:val="00591C3E"/>
    <w:rsid w:val="00591E2C"/>
    <w:rsid w:val="00594E2D"/>
    <w:rsid w:val="00594E64"/>
    <w:rsid w:val="00595277"/>
    <w:rsid w:val="00595691"/>
    <w:rsid w:val="0059607C"/>
    <w:rsid w:val="005975C5"/>
    <w:rsid w:val="005A090E"/>
    <w:rsid w:val="005A13DD"/>
    <w:rsid w:val="005A2929"/>
    <w:rsid w:val="005A3198"/>
    <w:rsid w:val="005A33CF"/>
    <w:rsid w:val="005A460C"/>
    <w:rsid w:val="005A564C"/>
    <w:rsid w:val="005A5661"/>
    <w:rsid w:val="005A7E67"/>
    <w:rsid w:val="005B17C3"/>
    <w:rsid w:val="005B19CF"/>
    <w:rsid w:val="005B1BCE"/>
    <w:rsid w:val="005B1C7C"/>
    <w:rsid w:val="005B2393"/>
    <w:rsid w:val="005B3480"/>
    <w:rsid w:val="005B38E4"/>
    <w:rsid w:val="005B566F"/>
    <w:rsid w:val="005B5DDB"/>
    <w:rsid w:val="005B5F91"/>
    <w:rsid w:val="005B637D"/>
    <w:rsid w:val="005B704A"/>
    <w:rsid w:val="005B7851"/>
    <w:rsid w:val="005C0213"/>
    <w:rsid w:val="005C08D1"/>
    <w:rsid w:val="005C2653"/>
    <w:rsid w:val="005C2D2E"/>
    <w:rsid w:val="005C2F1F"/>
    <w:rsid w:val="005C3182"/>
    <w:rsid w:val="005C4E45"/>
    <w:rsid w:val="005C552F"/>
    <w:rsid w:val="005C6EEA"/>
    <w:rsid w:val="005C72E8"/>
    <w:rsid w:val="005C75F3"/>
    <w:rsid w:val="005D348D"/>
    <w:rsid w:val="005D3A9F"/>
    <w:rsid w:val="005D4172"/>
    <w:rsid w:val="005D438D"/>
    <w:rsid w:val="005D525B"/>
    <w:rsid w:val="005D59AE"/>
    <w:rsid w:val="005E01CD"/>
    <w:rsid w:val="005E10DB"/>
    <w:rsid w:val="005E3AED"/>
    <w:rsid w:val="005E3BDD"/>
    <w:rsid w:val="005E4F61"/>
    <w:rsid w:val="005E5965"/>
    <w:rsid w:val="005E5E10"/>
    <w:rsid w:val="005F0A27"/>
    <w:rsid w:val="005F1701"/>
    <w:rsid w:val="005F3127"/>
    <w:rsid w:val="005F3F4E"/>
    <w:rsid w:val="005F4296"/>
    <w:rsid w:val="005F61BA"/>
    <w:rsid w:val="00600952"/>
    <w:rsid w:val="006052F1"/>
    <w:rsid w:val="00605EEE"/>
    <w:rsid w:val="00606490"/>
    <w:rsid w:val="00606640"/>
    <w:rsid w:val="006067A2"/>
    <w:rsid w:val="00607BF1"/>
    <w:rsid w:val="006108C6"/>
    <w:rsid w:val="00614D93"/>
    <w:rsid w:val="00615D06"/>
    <w:rsid w:val="00617268"/>
    <w:rsid w:val="00617C87"/>
    <w:rsid w:val="006209CA"/>
    <w:rsid w:val="00620FFB"/>
    <w:rsid w:val="0062206B"/>
    <w:rsid w:val="00623543"/>
    <w:rsid w:val="006237A5"/>
    <w:rsid w:val="00623C7B"/>
    <w:rsid w:val="0062406B"/>
    <w:rsid w:val="006245BC"/>
    <w:rsid w:val="00624E33"/>
    <w:rsid w:val="006259BD"/>
    <w:rsid w:val="006271BE"/>
    <w:rsid w:val="00630AB4"/>
    <w:rsid w:val="00630DEE"/>
    <w:rsid w:val="0063172E"/>
    <w:rsid w:val="006318A9"/>
    <w:rsid w:val="00631BC8"/>
    <w:rsid w:val="006348E4"/>
    <w:rsid w:val="0063574F"/>
    <w:rsid w:val="00637691"/>
    <w:rsid w:val="0064072C"/>
    <w:rsid w:val="00641229"/>
    <w:rsid w:val="006414BA"/>
    <w:rsid w:val="00642114"/>
    <w:rsid w:val="00644020"/>
    <w:rsid w:val="006443A8"/>
    <w:rsid w:val="00647188"/>
    <w:rsid w:val="00650130"/>
    <w:rsid w:val="00650AB2"/>
    <w:rsid w:val="00650DF3"/>
    <w:rsid w:val="00651307"/>
    <w:rsid w:val="006514D4"/>
    <w:rsid w:val="00651798"/>
    <w:rsid w:val="00651C4A"/>
    <w:rsid w:val="00651E9A"/>
    <w:rsid w:val="00654A33"/>
    <w:rsid w:val="00654CF6"/>
    <w:rsid w:val="006552D6"/>
    <w:rsid w:val="00655F4C"/>
    <w:rsid w:val="0065620A"/>
    <w:rsid w:val="00656804"/>
    <w:rsid w:val="006569C7"/>
    <w:rsid w:val="006606BD"/>
    <w:rsid w:val="00661321"/>
    <w:rsid w:val="00661A89"/>
    <w:rsid w:val="00663DD8"/>
    <w:rsid w:val="0066576B"/>
    <w:rsid w:val="00665EA9"/>
    <w:rsid w:val="0066618F"/>
    <w:rsid w:val="00666363"/>
    <w:rsid w:val="00666501"/>
    <w:rsid w:val="00666663"/>
    <w:rsid w:val="00666A40"/>
    <w:rsid w:val="006676E9"/>
    <w:rsid w:val="00670071"/>
    <w:rsid w:val="006702A9"/>
    <w:rsid w:val="006704CF"/>
    <w:rsid w:val="00674D48"/>
    <w:rsid w:val="006753DF"/>
    <w:rsid w:val="00676551"/>
    <w:rsid w:val="00680A35"/>
    <w:rsid w:val="00680B3A"/>
    <w:rsid w:val="00681FB3"/>
    <w:rsid w:val="00682277"/>
    <w:rsid w:val="006826C8"/>
    <w:rsid w:val="00683702"/>
    <w:rsid w:val="00684F09"/>
    <w:rsid w:val="00685670"/>
    <w:rsid w:val="00685CD8"/>
    <w:rsid w:val="006871AD"/>
    <w:rsid w:val="00687F0C"/>
    <w:rsid w:val="00690F5A"/>
    <w:rsid w:val="00690FA1"/>
    <w:rsid w:val="00690FAB"/>
    <w:rsid w:val="00691253"/>
    <w:rsid w:val="00692AEB"/>
    <w:rsid w:val="0069407E"/>
    <w:rsid w:val="00694595"/>
    <w:rsid w:val="006A095C"/>
    <w:rsid w:val="006A14C3"/>
    <w:rsid w:val="006A334F"/>
    <w:rsid w:val="006A36FD"/>
    <w:rsid w:val="006A7833"/>
    <w:rsid w:val="006B0EFC"/>
    <w:rsid w:val="006B13C1"/>
    <w:rsid w:val="006B17B0"/>
    <w:rsid w:val="006B188F"/>
    <w:rsid w:val="006B3E6B"/>
    <w:rsid w:val="006B63E0"/>
    <w:rsid w:val="006B7166"/>
    <w:rsid w:val="006B7BF2"/>
    <w:rsid w:val="006C0E29"/>
    <w:rsid w:val="006C150C"/>
    <w:rsid w:val="006C196F"/>
    <w:rsid w:val="006C3A30"/>
    <w:rsid w:val="006C4ABA"/>
    <w:rsid w:val="006C5135"/>
    <w:rsid w:val="006C6758"/>
    <w:rsid w:val="006C7104"/>
    <w:rsid w:val="006C74D3"/>
    <w:rsid w:val="006D1881"/>
    <w:rsid w:val="006D2333"/>
    <w:rsid w:val="006D3A3A"/>
    <w:rsid w:val="006D3C1E"/>
    <w:rsid w:val="006D44AF"/>
    <w:rsid w:val="006E1027"/>
    <w:rsid w:val="006E15EC"/>
    <w:rsid w:val="006E1ED3"/>
    <w:rsid w:val="006E2EBB"/>
    <w:rsid w:val="006E3724"/>
    <w:rsid w:val="006E42F9"/>
    <w:rsid w:val="006E666A"/>
    <w:rsid w:val="006E6D79"/>
    <w:rsid w:val="006E74BA"/>
    <w:rsid w:val="006F29F5"/>
    <w:rsid w:val="006F3763"/>
    <w:rsid w:val="006F3D3B"/>
    <w:rsid w:val="006F3ED6"/>
    <w:rsid w:val="006F51F5"/>
    <w:rsid w:val="006F59EE"/>
    <w:rsid w:val="00700501"/>
    <w:rsid w:val="00700F03"/>
    <w:rsid w:val="00702319"/>
    <w:rsid w:val="00702650"/>
    <w:rsid w:val="00702893"/>
    <w:rsid w:val="00702ABA"/>
    <w:rsid w:val="00702B4A"/>
    <w:rsid w:val="00703617"/>
    <w:rsid w:val="00703C03"/>
    <w:rsid w:val="00704756"/>
    <w:rsid w:val="0070632B"/>
    <w:rsid w:val="00706BD5"/>
    <w:rsid w:val="00707962"/>
    <w:rsid w:val="00710E45"/>
    <w:rsid w:val="00711F08"/>
    <w:rsid w:val="0071350C"/>
    <w:rsid w:val="00714806"/>
    <w:rsid w:val="007149E9"/>
    <w:rsid w:val="00714FF0"/>
    <w:rsid w:val="00715311"/>
    <w:rsid w:val="00717CF7"/>
    <w:rsid w:val="00722008"/>
    <w:rsid w:val="007229AE"/>
    <w:rsid w:val="007231B6"/>
    <w:rsid w:val="00727A05"/>
    <w:rsid w:val="007303B6"/>
    <w:rsid w:val="007305F8"/>
    <w:rsid w:val="00730707"/>
    <w:rsid w:val="0073161F"/>
    <w:rsid w:val="0073164F"/>
    <w:rsid w:val="00731C5D"/>
    <w:rsid w:val="007328D8"/>
    <w:rsid w:val="007332D0"/>
    <w:rsid w:val="0073345D"/>
    <w:rsid w:val="00734703"/>
    <w:rsid w:val="007370FD"/>
    <w:rsid w:val="0073789F"/>
    <w:rsid w:val="00737E27"/>
    <w:rsid w:val="00740D5C"/>
    <w:rsid w:val="007413FA"/>
    <w:rsid w:val="00741621"/>
    <w:rsid w:val="007431FA"/>
    <w:rsid w:val="00743679"/>
    <w:rsid w:val="00743757"/>
    <w:rsid w:val="007456AD"/>
    <w:rsid w:val="00746F55"/>
    <w:rsid w:val="00747D88"/>
    <w:rsid w:val="00750606"/>
    <w:rsid w:val="00750C66"/>
    <w:rsid w:val="00751504"/>
    <w:rsid w:val="00751615"/>
    <w:rsid w:val="00751825"/>
    <w:rsid w:val="00752509"/>
    <w:rsid w:val="00753813"/>
    <w:rsid w:val="007538DC"/>
    <w:rsid w:val="00754574"/>
    <w:rsid w:val="00757E98"/>
    <w:rsid w:val="00760691"/>
    <w:rsid w:val="00761454"/>
    <w:rsid w:val="00761470"/>
    <w:rsid w:val="0076178E"/>
    <w:rsid w:val="007626F3"/>
    <w:rsid w:val="00764977"/>
    <w:rsid w:val="007653A7"/>
    <w:rsid w:val="007701D8"/>
    <w:rsid w:val="00772B35"/>
    <w:rsid w:val="00772CC6"/>
    <w:rsid w:val="00773F6D"/>
    <w:rsid w:val="00774649"/>
    <w:rsid w:val="00774DC4"/>
    <w:rsid w:val="00775CF1"/>
    <w:rsid w:val="00776195"/>
    <w:rsid w:val="007769FF"/>
    <w:rsid w:val="00777EC5"/>
    <w:rsid w:val="00781E00"/>
    <w:rsid w:val="007844B0"/>
    <w:rsid w:val="00784676"/>
    <w:rsid w:val="00784D0E"/>
    <w:rsid w:val="00786051"/>
    <w:rsid w:val="00787A01"/>
    <w:rsid w:val="00790119"/>
    <w:rsid w:val="00790AE4"/>
    <w:rsid w:val="00790AE7"/>
    <w:rsid w:val="00790E9D"/>
    <w:rsid w:val="0079225D"/>
    <w:rsid w:val="00792272"/>
    <w:rsid w:val="00793C67"/>
    <w:rsid w:val="00795928"/>
    <w:rsid w:val="00795EFB"/>
    <w:rsid w:val="00796AE1"/>
    <w:rsid w:val="00796B8E"/>
    <w:rsid w:val="00797909"/>
    <w:rsid w:val="00797E50"/>
    <w:rsid w:val="007A0195"/>
    <w:rsid w:val="007A10D1"/>
    <w:rsid w:val="007A1A5D"/>
    <w:rsid w:val="007A3275"/>
    <w:rsid w:val="007A411D"/>
    <w:rsid w:val="007A4E28"/>
    <w:rsid w:val="007A57BD"/>
    <w:rsid w:val="007A6086"/>
    <w:rsid w:val="007A79FA"/>
    <w:rsid w:val="007B030F"/>
    <w:rsid w:val="007B0F82"/>
    <w:rsid w:val="007B176E"/>
    <w:rsid w:val="007B2AE6"/>
    <w:rsid w:val="007B52C8"/>
    <w:rsid w:val="007B590E"/>
    <w:rsid w:val="007B64A7"/>
    <w:rsid w:val="007B7F71"/>
    <w:rsid w:val="007C1462"/>
    <w:rsid w:val="007C2CC7"/>
    <w:rsid w:val="007C3012"/>
    <w:rsid w:val="007C33AC"/>
    <w:rsid w:val="007C3B17"/>
    <w:rsid w:val="007C4004"/>
    <w:rsid w:val="007C43A9"/>
    <w:rsid w:val="007C4745"/>
    <w:rsid w:val="007C5B9B"/>
    <w:rsid w:val="007C6858"/>
    <w:rsid w:val="007D121A"/>
    <w:rsid w:val="007D2E17"/>
    <w:rsid w:val="007D346F"/>
    <w:rsid w:val="007D61D4"/>
    <w:rsid w:val="007D633F"/>
    <w:rsid w:val="007D639B"/>
    <w:rsid w:val="007D7A58"/>
    <w:rsid w:val="007E00B0"/>
    <w:rsid w:val="007E011F"/>
    <w:rsid w:val="007E080C"/>
    <w:rsid w:val="007E19E7"/>
    <w:rsid w:val="007E3B9C"/>
    <w:rsid w:val="007E5C95"/>
    <w:rsid w:val="007E6F84"/>
    <w:rsid w:val="007E782E"/>
    <w:rsid w:val="007F05D7"/>
    <w:rsid w:val="007F0E18"/>
    <w:rsid w:val="007F10E4"/>
    <w:rsid w:val="007F1141"/>
    <w:rsid w:val="007F15F4"/>
    <w:rsid w:val="007F1CAA"/>
    <w:rsid w:val="007F237A"/>
    <w:rsid w:val="007F28E1"/>
    <w:rsid w:val="007F31A5"/>
    <w:rsid w:val="007F4A2A"/>
    <w:rsid w:val="007F4A8A"/>
    <w:rsid w:val="007F522A"/>
    <w:rsid w:val="007F6132"/>
    <w:rsid w:val="007F71F5"/>
    <w:rsid w:val="008003FC"/>
    <w:rsid w:val="0080208D"/>
    <w:rsid w:val="00802449"/>
    <w:rsid w:val="00803714"/>
    <w:rsid w:val="008039A8"/>
    <w:rsid w:val="00803B3D"/>
    <w:rsid w:val="00803E4C"/>
    <w:rsid w:val="00804DE3"/>
    <w:rsid w:val="0080590A"/>
    <w:rsid w:val="00810CED"/>
    <w:rsid w:val="008141E0"/>
    <w:rsid w:val="00820B62"/>
    <w:rsid w:val="00823B37"/>
    <w:rsid w:val="0082493B"/>
    <w:rsid w:val="00826CAD"/>
    <w:rsid w:val="00830419"/>
    <w:rsid w:val="008306A0"/>
    <w:rsid w:val="00831A0B"/>
    <w:rsid w:val="008325B2"/>
    <w:rsid w:val="00833E94"/>
    <w:rsid w:val="0083443D"/>
    <w:rsid w:val="008346D0"/>
    <w:rsid w:val="008366F9"/>
    <w:rsid w:val="00837B7A"/>
    <w:rsid w:val="00840255"/>
    <w:rsid w:val="00841912"/>
    <w:rsid w:val="008427C8"/>
    <w:rsid w:val="00842CF8"/>
    <w:rsid w:val="00843330"/>
    <w:rsid w:val="00843725"/>
    <w:rsid w:val="008501A3"/>
    <w:rsid w:val="00850DA3"/>
    <w:rsid w:val="008519EC"/>
    <w:rsid w:val="0085269F"/>
    <w:rsid w:val="0085334E"/>
    <w:rsid w:val="008544C2"/>
    <w:rsid w:val="00854B84"/>
    <w:rsid w:val="0085562C"/>
    <w:rsid w:val="00855AED"/>
    <w:rsid w:val="00855D40"/>
    <w:rsid w:val="00855DBB"/>
    <w:rsid w:val="0085655A"/>
    <w:rsid w:val="00856C23"/>
    <w:rsid w:val="00860EAC"/>
    <w:rsid w:val="00861998"/>
    <w:rsid w:val="00861B6B"/>
    <w:rsid w:val="008626D9"/>
    <w:rsid w:val="00862AB4"/>
    <w:rsid w:val="008639C3"/>
    <w:rsid w:val="00863BA5"/>
    <w:rsid w:val="00863E9E"/>
    <w:rsid w:val="0086419E"/>
    <w:rsid w:val="00864DC6"/>
    <w:rsid w:val="008660DC"/>
    <w:rsid w:val="00866DF3"/>
    <w:rsid w:val="00867B24"/>
    <w:rsid w:val="008700B6"/>
    <w:rsid w:val="00870887"/>
    <w:rsid w:val="008716AF"/>
    <w:rsid w:val="00871C3B"/>
    <w:rsid w:val="00872356"/>
    <w:rsid w:val="00872E00"/>
    <w:rsid w:val="00873312"/>
    <w:rsid w:val="00873DEC"/>
    <w:rsid w:val="00874934"/>
    <w:rsid w:val="00874EE9"/>
    <w:rsid w:val="0087589B"/>
    <w:rsid w:val="00875950"/>
    <w:rsid w:val="0087677F"/>
    <w:rsid w:val="00876FAD"/>
    <w:rsid w:val="008772F3"/>
    <w:rsid w:val="008774EE"/>
    <w:rsid w:val="0088011C"/>
    <w:rsid w:val="008809D3"/>
    <w:rsid w:val="008820F4"/>
    <w:rsid w:val="00882140"/>
    <w:rsid w:val="008823DC"/>
    <w:rsid w:val="008824CD"/>
    <w:rsid w:val="008865A9"/>
    <w:rsid w:val="00886868"/>
    <w:rsid w:val="00887562"/>
    <w:rsid w:val="008877BC"/>
    <w:rsid w:val="00887D34"/>
    <w:rsid w:val="0089010B"/>
    <w:rsid w:val="00891B23"/>
    <w:rsid w:val="00892DF5"/>
    <w:rsid w:val="00893F0F"/>
    <w:rsid w:val="008941C0"/>
    <w:rsid w:val="00895206"/>
    <w:rsid w:val="008953CD"/>
    <w:rsid w:val="00896ABA"/>
    <w:rsid w:val="00897A6E"/>
    <w:rsid w:val="008A078F"/>
    <w:rsid w:val="008A0D3D"/>
    <w:rsid w:val="008A11F4"/>
    <w:rsid w:val="008A1946"/>
    <w:rsid w:val="008A2839"/>
    <w:rsid w:val="008A4468"/>
    <w:rsid w:val="008A448F"/>
    <w:rsid w:val="008A49E3"/>
    <w:rsid w:val="008A5556"/>
    <w:rsid w:val="008A6B3D"/>
    <w:rsid w:val="008A6F97"/>
    <w:rsid w:val="008A7268"/>
    <w:rsid w:val="008A72EE"/>
    <w:rsid w:val="008A7D73"/>
    <w:rsid w:val="008B24EF"/>
    <w:rsid w:val="008B48F5"/>
    <w:rsid w:val="008B4CAA"/>
    <w:rsid w:val="008B555F"/>
    <w:rsid w:val="008B5A71"/>
    <w:rsid w:val="008C0195"/>
    <w:rsid w:val="008C18D2"/>
    <w:rsid w:val="008C23E6"/>
    <w:rsid w:val="008C3084"/>
    <w:rsid w:val="008C3DE6"/>
    <w:rsid w:val="008C49C9"/>
    <w:rsid w:val="008C4E2A"/>
    <w:rsid w:val="008C5730"/>
    <w:rsid w:val="008C6670"/>
    <w:rsid w:val="008C6D82"/>
    <w:rsid w:val="008C7712"/>
    <w:rsid w:val="008C7D17"/>
    <w:rsid w:val="008C7E9C"/>
    <w:rsid w:val="008D1547"/>
    <w:rsid w:val="008D2062"/>
    <w:rsid w:val="008D2262"/>
    <w:rsid w:val="008D3F77"/>
    <w:rsid w:val="008D4A27"/>
    <w:rsid w:val="008D4DC1"/>
    <w:rsid w:val="008D559C"/>
    <w:rsid w:val="008D63D9"/>
    <w:rsid w:val="008D64AB"/>
    <w:rsid w:val="008D68BA"/>
    <w:rsid w:val="008D7944"/>
    <w:rsid w:val="008E2C4F"/>
    <w:rsid w:val="008E2EE2"/>
    <w:rsid w:val="008E36B5"/>
    <w:rsid w:val="008E3D66"/>
    <w:rsid w:val="008E5080"/>
    <w:rsid w:val="008E5652"/>
    <w:rsid w:val="008E5D33"/>
    <w:rsid w:val="008E5DEC"/>
    <w:rsid w:val="008E638E"/>
    <w:rsid w:val="008E68A1"/>
    <w:rsid w:val="008E6E4E"/>
    <w:rsid w:val="008E761D"/>
    <w:rsid w:val="008F03B1"/>
    <w:rsid w:val="008F0FBB"/>
    <w:rsid w:val="008F1507"/>
    <w:rsid w:val="008F1AE8"/>
    <w:rsid w:val="008F1E13"/>
    <w:rsid w:val="008F24A1"/>
    <w:rsid w:val="008F26CE"/>
    <w:rsid w:val="008F2D32"/>
    <w:rsid w:val="008F3497"/>
    <w:rsid w:val="008F3514"/>
    <w:rsid w:val="008F47DF"/>
    <w:rsid w:val="008F5FD2"/>
    <w:rsid w:val="008F65AC"/>
    <w:rsid w:val="008F6BFF"/>
    <w:rsid w:val="008F6E2F"/>
    <w:rsid w:val="009000E4"/>
    <w:rsid w:val="00900B7A"/>
    <w:rsid w:val="00901D1A"/>
    <w:rsid w:val="009022D2"/>
    <w:rsid w:val="009029FB"/>
    <w:rsid w:val="00905B3E"/>
    <w:rsid w:val="00905F6D"/>
    <w:rsid w:val="00905F6E"/>
    <w:rsid w:val="00906669"/>
    <w:rsid w:val="00907CB8"/>
    <w:rsid w:val="00910E66"/>
    <w:rsid w:val="009119BD"/>
    <w:rsid w:val="0091254A"/>
    <w:rsid w:val="00914815"/>
    <w:rsid w:val="00914858"/>
    <w:rsid w:val="00914EBE"/>
    <w:rsid w:val="00915A2D"/>
    <w:rsid w:val="00916507"/>
    <w:rsid w:val="00917224"/>
    <w:rsid w:val="00920204"/>
    <w:rsid w:val="009204F6"/>
    <w:rsid w:val="009209E9"/>
    <w:rsid w:val="00920DAE"/>
    <w:rsid w:val="00921849"/>
    <w:rsid w:val="00922F45"/>
    <w:rsid w:val="00923270"/>
    <w:rsid w:val="009233F7"/>
    <w:rsid w:val="0092431A"/>
    <w:rsid w:val="009244BA"/>
    <w:rsid w:val="00924AAB"/>
    <w:rsid w:val="00925FC8"/>
    <w:rsid w:val="00926BE6"/>
    <w:rsid w:val="0092785C"/>
    <w:rsid w:val="00927BD6"/>
    <w:rsid w:val="00932E69"/>
    <w:rsid w:val="00933BE4"/>
    <w:rsid w:val="0093439F"/>
    <w:rsid w:val="00935123"/>
    <w:rsid w:val="00941CC2"/>
    <w:rsid w:val="0095105D"/>
    <w:rsid w:val="0095179E"/>
    <w:rsid w:val="00951BD7"/>
    <w:rsid w:val="00952E3F"/>
    <w:rsid w:val="009542D5"/>
    <w:rsid w:val="0095443D"/>
    <w:rsid w:val="00955067"/>
    <w:rsid w:val="00956BD3"/>
    <w:rsid w:val="00957035"/>
    <w:rsid w:val="0095744E"/>
    <w:rsid w:val="009600C2"/>
    <w:rsid w:val="00960534"/>
    <w:rsid w:val="009607E9"/>
    <w:rsid w:val="0096086A"/>
    <w:rsid w:val="00961E9B"/>
    <w:rsid w:val="00962607"/>
    <w:rsid w:val="00962A7D"/>
    <w:rsid w:val="009650DC"/>
    <w:rsid w:val="009650E2"/>
    <w:rsid w:val="00966CB1"/>
    <w:rsid w:val="00970CA8"/>
    <w:rsid w:val="00973B87"/>
    <w:rsid w:val="009755BB"/>
    <w:rsid w:val="0097646A"/>
    <w:rsid w:val="00976752"/>
    <w:rsid w:val="0097768E"/>
    <w:rsid w:val="00977E81"/>
    <w:rsid w:val="009804EA"/>
    <w:rsid w:val="00980B38"/>
    <w:rsid w:val="00982B96"/>
    <w:rsid w:val="00982EDB"/>
    <w:rsid w:val="00983382"/>
    <w:rsid w:val="009843B6"/>
    <w:rsid w:val="00984D7D"/>
    <w:rsid w:val="00985FF7"/>
    <w:rsid w:val="009870BB"/>
    <w:rsid w:val="00987C52"/>
    <w:rsid w:val="00987CC3"/>
    <w:rsid w:val="009912CA"/>
    <w:rsid w:val="009923E0"/>
    <w:rsid w:val="00992427"/>
    <w:rsid w:val="00993A27"/>
    <w:rsid w:val="00993A4A"/>
    <w:rsid w:val="00993E8E"/>
    <w:rsid w:val="0099477D"/>
    <w:rsid w:val="00996372"/>
    <w:rsid w:val="009A0586"/>
    <w:rsid w:val="009A1344"/>
    <w:rsid w:val="009A1395"/>
    <w:rsid w:val="009A1BBA"/>
    <w:rsid w:val="009A1BD4"/>
    <w:rsid w:val="009A3A47"/>
    <w:rsid w:val="009A3BA9"/>
    <w:rsid w:val="009A4420"/>
    <w:rsid w:val="009A47DD"/>
    <w:rsid w:val="009A5EF1"/>
    <w:rsid w:val="009A648D"/>
    <w:rsid w:val="009A7D1F"/>
    <w:rsid w:val="009B0BF3"/>
    <w:rsid w:val="009B258C"/>
    <w:rsid w:val="009B31B0"/>
    <w:rsid w:val="009B3D9B"/>
    <w:rsid w:val="009B4149"/>
    <w:rsid w:val="009B51F0"/>
    <w:rsid w:val="009B584A"/>
    <w:rsid w:val="009B7767"/>
    <w:rsid w:val="009B7FC7"/>
    <w:rsid w:val="009C022A"/>
    <w:rsid w:val="009C0895"/>
    <w:rsid w:val="009C08B7"/>
    <w:rsid w:val="009C1B1E"/>
    <w:rsid w:val="009C222B"/>
    <w:rsid w:val="009C33F1"/>
    <w:rsid w:val="009C3B6D"/>
    <w:rsid w:val="009C43FA"/>
    <w:rsid w:val="009C48E1"/>
    <w:rsid w:val="009C491D"/>
    <w:rsid w:val="009C51DE"/>
    <w:rsid w:val="009C528C"/>
    <w:rsid w:val="009C57CA"/>
    <w:rsid w:val="009C6FA2"/>
    <w:rsid w:val="009C7310"/>
    <w:rsid w:val="009D005D"/>
    <w:rsid w:val="009D03E2"/>
    <w:rsid w:val="009D319A"/>
    <w:rsid w:val="009D33FB"/>
    <w:rsid w:val="009D34C2"/>
    <w:rsid w:val="009D5625"/>
    <w:rsid w:val="009D579B"/>
    <w:rsid w:val="009D5C0C"/>
    <w:rsid w:val="009D5CFC"/>
    <w:rsid w:val="009E0E15"/>
    <w:rsid w:val="009E1089"/>
    <w:rsid w:val="009E19CE"/>
    <w:rsid w:val="009E2796"/>
    <w:rsid w:val="009E2E85"/>
    <w:rsid w:val="009E30B7"/>
    <w:rsid w:val="009E35F5"/>
    <w:rsid w:val="009E381E"/>
    <w:rsid w:val="009E3EE6"/>
    <w:rsid w:val="009E3FC3"/>
    <w:rsid w:val="009E43AA"/>
    <w:rsid w:val="009E4EC7"/>
    <w:rsid w:val="009E5C3B"/>
    <w:rsid w:val="009E7C95"/>
    <w:rsid w:val="009F3923"/>
    <w:rsid w:val="009F54F1"/>
    <w:rsid w:val="009F555A"/>
    <w:rsid w:val="009F5E9D"/>
    <w:rsid w:val="009F70E2"/>
    <w:rsid w:val="009F70E4"/>
    <w:rsid w:val="00A018A7"/>
    <w:rsid w:val="00A020E6"/>
    <w:rsid w:val="00A05990"/>
    <w:rsid w:val="00A072C5"/>
    <w:rsid w:val="00A10832"/>
    <w:rsid w:val="00A111D0"/>
    <w:rsid w:val="00A13B6F"/>
    <w:rsid w:val="00A14F10"/>
    <w:rsid w:val="00A15D7C"/>
    <w:rsid w:val="00A178CB"/>
    <w:rsid w:val="00A17B4E"/>
    <w:rsid w:val="00A22447"/>
    <w:rsid w:val="00A22D90"/>
    <w:rsid w:val="00A238B2"/>
    <w:rsid w:val="00A246E8"/>
    <w:rsid w:val="00A2490E"/>
    <w:rsid w:val="00A255F3"/>
    <w:rsid w:val="00A258D2"/>
    <w:rsid w:val="00A25F2C"/>
    <w:rsid w:val="00A26956"/>
    <w:rsid w:val="00A26BB2"/>
    <w:rsid w:val="00A273E5"/>
    <w:rsid w:val="00A27551"/>
    <w:rsid w:val="00A3136F"/>
    <w:rsid w:val="00A3273A"/>
    <w:rsid w:val="00A3374C"/>
    <w:rsid w:val="00A33B7D"/>
    <w:rsid w:val="00A33F3D"/>
    <w:rsid w:val="00A347F2"/>
    <w:rsid w:val="00A34E32"/>
    <w:rsid w:val="00A3567A"/>
    <w:rsid w:val="00A35D50"/>
    <w:rsid w:val="00A36EB5"/>
    <w:rsid w:val="00A4171A"/>
    <w:rsid w:val="00A41C68"/>
    <w:rsid w:val="00A421F1"/>
    <w:rsid w:val="00A43053"/>
    <w:rsid w:val="00A431E1"/>
    <w:rsid w:val="00A43AE8"/>
    <w:rsid w:val="00A44F45"/>
    <w:rsid w:val="00A467F1"/>
    <w:rsid w:val="00A46F9A"/>
    <w:rsid w:val="00A4744E"/>
    <w:rsid w:val="00A47A48"/>
    <w:rsid w:val="00A50D87"/>
    <w:rsid w:val="00A50E60"/>
    <w:rsid w:val="00A51A9D"/>
    <w:rsid w:val="00A52165"/>
    <w:rsid w:val="00A52AEC"/>
    <w:rsid w:val="00A54408"/>
    <w:rsid w:val="00A55074"/>
    <w:rsid w:val="00A55243"/>
    <w:rsid w:val="00A55362"/>
    <w:rsid w:val="00A55B6A"/>
    <w:rsid w:val="00A5649B"/>
    <w:rsid w:val="00A568B8"/>
    <w:rsid w:val="00A60190"/>
    <w:rsid w:val="00A60F5C"/>
    <w:rsid w:val="00A61CF3"/>
    <w:rsid w:val="00A62AA0"/>
    <w:rsid w:val="00A62E03"/>
    <w:rsid w:val="00A63A49"/>
    <w:rsid w:val="00A64A47"/>
    <w:rsid w:val="00A64BE8"/>
    <w:rsid w:val="00A65011"/>
    <w:rsid w:val="00A656C4"/>
    <w:rsid w:val="00A665F1"/>
    <w:rsid w:val="00A66C79"/>
    <w:rsid w:val="00A670D3"/>
    <w:rsid w:val="00A67997"/>
    <w:rsid w:val="00A67A53"/>
    <w:rsid w:val="00A72A4B"/>
    <w:rsid w:val="00A73334"/>
    <w:rsid w:val="00A734F3"/>
    <w:rsid w:val="00A75AD3"/>
    <w:rsid w:val="00A75C65"/>
    <w:rsid w:val="00A762C8"/>
    <w:rsid w:val="00A83645"/>
    <w:rsid w:val="00A84486"/>
    <w:rsid w:val="00A85C68"/>
    <w:rsid w:val="00A85EEF"/>
    <w:rsid w:val="00A861C5"/>
    <w:rsid w:val="00A87567"/>
    <w:rsid w:val="00A90118"/>
    <w:rsid w:val="00A90F0C"/>
    <w:rsid w:val="00A91AD2"/>
    <w:rsid w:val="00A93825"/>
    <w:rsid w:val="00A93EF2"/>
    <w:rsid w:val="00A942DF"/>
    <w:rsid w:val="00A94345"/>
    <w:rsid w:val="00A94611"/>
    <w:rsid w:val="00A94CD4"/>
    <w:rsid w:val="00A973D7"/>
    <w:rsid w:val="00A97916"/>
    <w:rsid w:val="00A97EB0"/>
    <w:rsid w:val="00AA2B67"/>
    <w:rsid w:val="00AA2F59"/>
    <w:rsid w:val="00AA4ED3"/>
    <w:rsid w:val="00AA69C8"/>
    <w:rsid w:val="00AA73A0"/>
    <w:rsid w:val="00AA773B"/>
    <w:rsid w:val="00AA7C9C"/>
    <w:rsid w:val="00AB1392"/>
    <w:rsid w:val="00AB145C"/>
    <w:rsid w:val="00AB17D0"/>
    <w:rsid w:val="00AB346B"/>
    <w:rsid w:val="00AB3AEC"/>
    <w:rsid w:val="00AB45EA"/>
    <w:rsid w:val="00AB539E"/>
    <w:rsid w:val="00AC03CB"/>
    <w:rsid w:val="00AC34A1"/>
    <w:rsid w:val="00AC3514"/>
    <w:rsid w:val="00AC3813"/>
    <w:rsid w:val="00AC4BAC"/>
    <w:rsid w:val="00AC4C3D"/>
    <w:rsid w:val="00AC5784"/>
    <w:rsid w:val="00AC7576"/>
    <w:rsid w:val="00AD00EA"/>
    <w:rsid w:val="00AD16EE"/>
    <w:rsid w:val="00AD3C63"/>
    <w:rsid w:val="00AD3F27"/>
    <w:rsid w:val="00AD47D2"/>
    <w:rsid w:val="00AD4A03"/>
    <w:rsid w:val="00AD51A8"/>
    <w:rsid w:val="00AD55DC"/>
    <w:rsid w:val="00AD5B3A"/>
    <w:rsid w:val="00AD5D8E"/>
    <w:rsid w:val="00AD72DE"/>
    <w:rsid w:val="00AE110A"/>
    <w:rsid w:val="00AE4951"/>
    <w:rsid w:val="00AE4FE1"/>
    <w:rsid w:val="00AE5881"/>
    <w:rsid w:val="00AE63BE"/>
    <w:rsid w:val="00AE65C3"/>
    <w:rsid w:val="00AE6845"/>
    <w:rsid w:val="00AE7AB9"/>
    <w:rsid w:val="00AE7F25"/>
    <w:rsid w:val="00AF04EB"/>
    <w:rsid w:val="00AF06D3"/>
    <w:rsid w:val="00AF1351"/>
    <w:rsid w:val="00AF2347"/>
    <w:rsid w:val="00AF4181"/>
    <w:rsid w:val="00AF456C"/>
    <w:rsid w:val="00AF5983"/>
    <w:rsid w:val="00AF5CEC"/>
    <w:rsid w:val="00AF6BF7"/>
    <w:rsid w:val="00AF76B6"/>
    <w:rsid w:val="00B021DC"/>
    <w:rsid w:val="00B02BA5"/>
    <w:rsid w:val="00B03069"/>
    <w:rsid w:val="00B042EB"/>
    <w:rsid w:val="00B043B8"/>
    <w:rsid w:val="00B05556"/>
    <w:rsid w:val="00B05ABD"/>
    <w:rsid w:val="00B065D2"/>
    <w:rsid w:val="00B06F64"/>
    <w:rsid w:val="00B06F9F"/>
    <w:rsid w:val="00B11D96"/>
    <w:rsid w:val="00B11E79"/>
    <w:rsid w:val="00B12DF0"/>
    <w:rsid w:val="00B131A6"/>
    <w:rsid w:val="00B14422"/>
    <w:rsid w:val="00B14531"/>
    <w:rsid w:val="00B14785"/>
    <w:rsid w:val="00B15673"/>
    <w:rsid w:val="00B17D2E"/>
    <w:rsid w:val="00B212D7"/>
    <w:rsid w:val="00B2226A"/>
    <w:rsid w:val="00B246B0"/>
    <w:rsid w:val="00B25E9D"/>
    <w:rsid w:val="00B26C8B"/>
    <w:rsid w:val="00B2752F"/>
    <w:rsid w:val="00B27D1B"/>
    <w:rsid w:val="00B305FE"/>
    <w:rsid w:val="00B30B1E"/>
    <w:rsid w:val="00B31E1D"/>
    <w:rsid w:val="00B3237B"/>
    <w:rsid w:val="00B3265F"/>
    <w:rsid w:val="00B34640"/>
    <w:rsid w:val="00B36387"/>
    <w:rsid w:val="00B3694C"/>
    <w:rsid w:val="00B377E3"/>
    <w:rsid w:val="00B37A8E"/>
    <w:rsid w:val="00B40386"/>
    <w:rsid w:val="00B404A0"/>
    <w:rsid w:val="00B40618"/>
    <w:rsid w:val="00B415BD"/>
    <w:rsid w:val="00B41C48"/>
    <w:rsid w:val="00B41D87"/>
    <w:rsid w:val="00B42B60"/>
    <w:rsid w:val="00B4412E"/>
    <w:rsid w:val="00B4423D"/>
    <w:rsid w:val="00B4707C"/>
    <w:rsid w:val="00B51012"/>
    <w:rsid w:val="00B5157F"/>
    <w:rsid w:val="00B52E04"/>
    <w:rsid w:val="00B5323A"/>
    <w:rsid w:val="00B54402"/>
    <w:rsid w:val="00B54F2E"/>
    <w:rsid w:val="00B55317"/>
    <w:rsid w:val="00B56DAC"/>
    <w:rsid w:val="00B570A8"/>
    <w:rsid w:val="00B573EF"/>
    <w:rsid w:val="00B6016E"/>
    <w:rsid w:val="00B6089F"/>
    <w:rsid w:val="00B6110B"/>
    <w:rsid w:val="00B61111"/>
    <w:rsid w:val="00B61309"/>
    <w:rsid w:val="00B617AA"/>
    <w:rsid w:val="00B617F2"/>
    <w:rsid w:val="00B618F8"/>
    <w:rsid w:val="00B62DB6"/>
    <w:rsid w:val="00B6341A"/>
    <w:rsid w:val="00B6370D"/>
    <w:rsid w:val="00B6489C"/>
    <w:rsid w:val="00B64B32"/>
    <w:rsid w:val="00B65411"/>
    <w:rsid w:val="00B654D9"/>
    <w:rsid w:val="00B66D2A"/>
    <w:rsid w:val="00B715DA"/>
    <w:rsid w:val="00B71E57"/>
    <w:rsid w:val="00B721D0"/>
    <w:rsid w:val="00B72F76"/>
    <w:rsid w:val="00B755D6"/>
    <w:rsid w:val="00B762C1"/>
    <w:rsid w:val="00B767AC"/>
    <w:rsid w:val="00B80203"/>
    <w:rsid w:val="00B80424"/>
    <w:rsid w:val="00B80DA5"/>
    <w:rsid w:val="00B816B5"/>
    <w:rsid w:val="00B838E5"/>
    <w:rsid w:val="00B85436"/>
    <w:rsid w:val="00B86A2C"/>
    <w:rsid w:val="00B86B5B"/>
    <w:rsid w:val="00B876B8"/>
    <w:rsid w:val="00B877D1"/>
    <w:rsid w:val="00B914C5"/>
    <w:rsid w:val="00B93C50"/>
    <w:rsid w:val="00B9403B"/>
    <w:rsid w:val="00B94A07"/>
    <w:rsid w:val="00B94BBD"/>
    <w:rsid w:val="00B94E8C"/>
    <w:rsid w:val="00B95B2C"/>
    <w:rsid w:val="00BA049E"/>
    <w:rsid w:val="00BA097F"/>
    <w:rsid w:val="00BA233B"/>
    <w:rsid w:val="00BA2783"/>
    <w:rsid w:val="00BA4034"/>
    <w:rsid w:val="00BA4246"/>
    <w:rsid w:val="00BA4D22"/>
    <w:rsid w:val="00BA54CD"/>
    <w:rsid w:val="00BA5758"/>
    <w:rsid w:val="00BA68D0"/>
    <w:rsid w:val="00BA6B01"/>
    <w:rsid w:val="00BA71C8"/>
    <w:rsid w:val="00BA7291"/>
    <w:rsid w:val="00BA7591"/>
    <w:rsid w:val="00BA76C9"/>
    <w:rsid w:val="00BA7811"/>
    <w:rsid w:val="00BA7849"/>
    <w:rsid w:val="00BA7CF0"/>
    <w:rsid w:val="00BB1C1C"/>
    <w:rsid w:val="00BB22BE"/>
    <w:rsid w:val="00BB4204"/>
    <w:rsid w:val="00BB7541"/>
    <w:rsid w:val="00BC060B"/>
    <w:rsid w:val="00BC0B75"/>
    <w:rsid w:val="00BC0C38"/>
    <w:rsid w:val="00BC1972"/>
    <w:rsid w:val="00BC21C4"/>
    <w:rsid w:val="00BC285F"/>
    <w:rsid w:val="00BC28B4"/>
    <w:rsid w:val="00BC3ACB"/>
    <w:rsid w:val="00BC5A63"/>
    <w:rsid w:val="00BC6084"/>
    <w:rsid w:val="00BC6539"/>
    <w:rsid w:val="00BC73E8"/>
    <w:rsid w:val="00BC79C0"/>
    <w:rsid w:val="00BD03A7"/>
    <w:rsid w:val="00BD1B6F"/>
    <w:rsid w:val="00BD1F35"/>
    <w:rsid w:val="00BD461C"/>
    <w:rsid w:val="00BD4968"/>
    <w:rsid w:val="00BD5A6B"/>
    <w:rsid w:val="00BD6EA4"/>
    <w:rsid w:val="00BE0876"/>
    <w:rsid w:val="00BE0D21"/>
    <w:rsid w:val="00BE1426"/>
    <w:rsid w:val="00BE1464"/>
    <w:rsid w:val="00BE62DE"/>
    <w:rsid w:val="00BE6770"/>
    <w:rsid w:val="00BE6DD5"/>
    <w:rsid w:val="00BE7B03"/>
    <w:rsid w:val="00BF15A6"/>
    <w:rsid w:val="00BF1ABC"/>
    <w:rsid w:val="00BF3A36"/>
    <w:rsid w:val="00BF3FAB"/>
    <w:rsid w:val="00BF4228"/>
    <w:rsid w:val="00BF52E1"/>
    <w:rsid w:val="00BF6E02"/>
    <w:rsid w:val="00BF7F1A"/>
    <w:rsid w:val="00C00321"/>
    <w:rsid w:val="00C027FE"/>
    <w:rsid w:val="00C06807"/>
    <w:rsid w:val="00C11A75"/>
    <w:rsid w:val="00C1241D"/>
    <w:rsid w:val="00C1268A"/>
    <w:rsid w:val="00C13EE3"/>
    <w:rsid w:val="00C13FC7"/>
    <w:rsid w:val="00C14DDB"/>
    <w:rsid w:val="00C15198"/>
    <w:rsid w:val="00C17F00"/>
    <w:rsid w:val="00C20ACF"/>
    <w:rsid w:val="00C220C7"/>
    <w:rsid w:val="00C22171"/>
    <w:rsid w:val="00C25268"/>
    <w:rsid w:val="00C26C8B"/>
    <w:rsid w:val="00C26E7E"/>
    <w:rsid w:val="00C300DD"/>
    <w:rsid w:val="00C30B15"/>
    <w:rsid w:val="00C30C88"/>
    <w:rsid w:val="00C32E35"/>
    <w:rsid w:val="00C337D1"/>
    <w:rsid w:val="00C3445F"/>
    <w:rsid w:val="00C3469A"/>
    <w:rsid w:val="00C348BA"/>
    <w:rsid w:val="00C361C6"/>
    <w:rsid w:val="00C366DA"/>
    <w:rsid w:val="00C3674F"/>
    <w:rsid w:val="00C36B89"/>
    <w:rsid w:val="00C40D95"/>
    <w:rsid w:val="00C419D1"/>
    <w:rsid w:val="00C42DDB"/>
    <w:rsid w:val="00C44350"/>
    <w:rsid w:val="00C46375"/>
    <w:rsid w:val="00C464FB"/>
    <w:rsid w:val="00C5320C"/>
    <w:rsid w:val="00C53554"/>
    <w:rsid w:val="00C53E41"/>
    <w:rsid w:val="00C546E9"/>
    <w:rsid w:val="00C54915"/>
    <w:rsid w:val="00C54D9E"/>
    <w:rsid w:val="00C556A9"/>
    <w:rsid w:val="00C603C9"/>
    <w:rsid w:val="00C61A62"/>
    <w:rsid w:val="00C62225"/>
    <w:rsid w:val="00C624F6"/>
    <w:rsid w:val="00C62C76"/>
    <w:rsid w:val="00C6312A"/>
    <w:rsid w:val="00C63B2E"/>
    <w:rsid w:val="00C647F3"/>
    <w:rsid w:val="00C64834"/>
    <w:rsid w:val="00C6563B"/>
    <w:rsid w:val="00C65807"/>
    <w:rsid w:val="00C662D9"/>
    <w:rsid w:val="00C7060E"/>
    <w:rsid w:val="00C70C91"/>
    <w:rsid w:val="00C71400"/>
    <w:rsid w:val="00C7184D"/>
    <w:rsid w:val="00C721FB"/>
    <w:rsid w:val="00C759BD"/>
    <w:rsid w:val="00C75C77"/>
    <w:rsid w:val="00C7670E"/>
    <w:rsid w:val="00C77361"/>
    <w:rsid w:val="00C774B6"/>
    <w:rsid w:val="00C77BCB"/>
    <w:rsid w:val="00C77D45"/>
    <w:rsid w:val="00C77EFC"/>
    <w:rsid w:val="00C81AAF"/>
    <w:rsid w:val="00C820DB"/>
    <w:rsid w:val="00C823B6"/>
    <w:rsid w:val="00C841D0"/>
    <w:rsid w:val="00C849EA"/>
    <w:rsid w:val="00C85B44"/>
    <w:rsid w:val="00C85BA2"/>
    <w:rsid w:val="00C90B08"/>
    <w:rsid w:val="00C91389"/>
    <w:rsid w:val="00C91BDD"/>
    <w:rsid w:val="00C92923"/>
    <w:rsid w:val="00C93E33"/>
    <w:rsid w:val="00C944D0"/>
    <w:rsid w:val="00C957FF"/>
    <w:rsid w:val="00C9682F"/>
    <w:rsid w:val="00C96EC4"/>
    <w:rsid w:val="00C97C80"/>
    <w:rsid w:val="00CA08EC"/>
    <w:rsid w:val="00CA21CC"/>
    <w:rsid w:val="00CA264F"/>
    <w:rsid w:val="00CA27DF"/>
    <w:rsid w:val="00CA4B01"/>
    <w:rsid w:val="00CA52F6"/>
    <w:rsid w:val="00CA5E34"/>
    <w:rsid w:val="00CA77FC"/>
    <w:rsid w:val="00CA785C"/>
    <w:rsid w:val="00CA7DAB"/>
    <w:rsid w:val="00CB11C7"/>
    <w:rsid w:val="00CB19A2"/>
    <w:rsid w:val="00CB21FA"/>
    <w:rsid w:val="00CB2596"/>
    <w:rsid w:val="00CB3462"/>
    <w:rsid w:val="00CB35B3"/>
    <w:rsid w:val="00CB4CE9"/>
    <w:rsid w:val="00CB5333"/>
    <w:rsid w:val="00CB5E32"/>
    <w:rsid w:val="00CB7BD7"/>
    <w:rsid w:val="00CC0756"/>
    <w:rsid w:val="00CC1003"/>
    <w:rsid w:val="00CC12FB"/>
    <w:rsid w:val="00CC1992"/>
    <w:rsid w:val="00CC56EC"/>
    <w:rsid w:val="00CC5A35"/>
    <w:rsid w:val="00CD107A"/>
    <w:rsid w:val="00CD1B26"/>
    <w:rsid w:val="00CD291D"/>
    <w:rsid w:val="00CD4302"/>
    <w:rsid w:val="00CD4E7C"/>
    <w:rsid w:val="00CD5353"/>
    <w:rsid w:val="00CD5DC0"/>
    <w:rsid w:val="00CE0CF1"/>
    <w:rsid w:val="00CE1442"/>
    <w:rsid w:val="00CE33C6"/>
    <w:rsid w:val="00CE3996"/>
    <w:rsid w:val="00CE3FE8"/>
    <w:rsid w:val="00CE48FA"/>
    <w:rsid w:val="00CE5D61"/>
    <w:rsid w:val="00CE5E5F"/>
    <w:rsid w:val="00CE6ABE"/>
    <w:rsid w:val="00CE704A"/>
    <w:rsid w:val="00CE7DA4"/>
    <w:rsid w:val="00CF17CA"/>
    <w:rsid w:val="00CF1F4A"/>
    <w:rsid w:val="00CF2A42"/>
    <w:rsid w:val="00CF39B8"/>
    <w:rsid w:val="00CF3A06"/>
    <w:rsid w:val="00CF4AA7"/>
    <w:rsid w:val="00CF526E"/>
    <w:rsid w:val="00CF5C53"/>
    <w:rsid w:val="00CF66A2"/>
    <w:rsid w:val="00CF6E71"/>
    <w:rsid w:val="00CF6FCC"/>
    <w:rsid w:val="00D0036D"/>
    <w:rsid w:val="00D00CDC"/>
    <w:rsid w:val="00D01CFA"/>
    <w:rsid w:val="00D02039"/>
    <w:rsid w:val="00D03161"/>
    <w:rsid w:val="00D03D66"/>
    <w:rsid w:val="00D042A5"/>
    <w:rsid w:val="00D04358"/>
    <w:rsid w:val="00D047A5"/>
    <w:rsid w:val="00D04AC7"/>
    <w:rsid w:val="00D04B99"/>
    <w:rsid w:val="00D04D06"/>
    <w:rsid w:val="00D05FF9"/>
    <w:rsid w:val="00D067D3"/>
    <w:rsid w:val="00D06C01"/>
    <w:rsid w:val="00D06DF6"/>
    <w:rsid w:val="00D06E2F"/>
    <w:rsid w:val="00D07460"/>
    <w:rsid w:val="00D1158B"/>
    <w:rsid w:val="00D11797"/>
    <w:rsid w:val="00D1183B"/>
    <w:rsid w:val="00D11EA9"/>
    <w:rsid w:val="00D124E8"/>
    <w:rsid w:val="00D13DC0"/>
    <w:rsid w:val="00D14B6C"/>
    <w:rsid w:val="00D15CC2"/>
    <w:rsid w:val="00D177A1"/>
    <w:rsid w:val="00D202B4"/>
    <w:rsid w:val="00D2098C"/>
    <w:rsid w:val="00D20AE6"/>
    <w:rsid w:val="00D20F5F"/>
    <w:rsid w:val="00D21B93"/>
    <w:rsid w:val="00D21CFB"/>
    <w:rsid w:val="00D22B10"/>
    <w:rsid w:val="00D24E5B"/>
    <w:rsid w:val="00D258A6"/>
    <w:rsid w:val="00D260BE"/>
    <w:rsid w:val="00D27102"/>
    <w:rsid w:val="00D27A0F"/>
    <w:rsid w:val="00D27E3C"/>
    <w:rsid w:val="00D305DB"/>
    <w:rsid w:val="00D3108A"/>
    <w:rsid w:val="00D32428"/>
    <w:rsid w:val="00D33C54"/>
    <w:rsid w:val="00D34440"/>
    <w:rsid w:val="00D35655"/>
    <w:rsid w:val="00D3695C"/>
    <w:rsid w:val="00D371F2"/>
    <w:rsid w:val="00D37659"/>
    <w:rsid w:val="00D40A6B"/>
    <w:rsid w:val="00D446C0"/>
    <w:rsid w:val="00D44747"/>
    <w:rsid w:val="00D4534A"/>
    <w:rsid w:val="00D46325"/>
    <w:rsid w:val="00D474A7"/>
    <w:rsid w:val="00D4762F"/>
    <w:rsid w:val="00D47E00"/>
    <w:rsid w:val="00D51900"/>
    <w:rsid w:val="00D530D2"/>
    <w:rsid w:val="00D532E2"/>
    <w:rsid w:val="00D55967"/>
    <w:rsid w:val="00D579A5"/>
    <w:rsid w:val="00D57B8F"/>
    <w:rsid w:val="00D57EE8"/>
    <w:rsid w:val="00D602E1"/>
    <w:rsid w:val="00D62B1A"/>
    <w:rsid w:val="00D64078"/>
    <w:rsid w:val="00D70837"/>
    <w:rsid w:val="00D71586"/>
    <w:rsid w:val="00D71644"/>
    <w:rsid w:val="00D73F26"/>
    <w:rsid w:val="00D752BF"/>
    <w:rsid w:val="00D75512"/>
    <w:rsid w:val="00D75826"/>
    <w:rsid w:val="00D76A94"/>
    <w:rsid w:val="00D76BC8"/>
    <w:rsid w:val="00D805FA"/>
    <w:rsid w:val="00D81459"/>
    <w:rsid w:val="00D81C98"/>
    <w:rsid w:val="00D8218C"/>
    <w:rsid w:val="00D82700"/>
    <w:rsid w:val="00D8278F"/>
    <w:rsid w:val="00D83588"/>
    <w:rsid w:val="00D84C2F"/>
    <w:rsid w:val="00D8565F"/>
    <w:rsid w:val="00D859B8"/>
    <w:rsid w:val="00D86373"/>
    <w:rsid w:val="00D86774"/>
    <w:rsid w:val="00D87269"/>
    <w:rsid w:val="00D874AC"/>
    <w:rsid w:val="00D876AF"/>
    <w:rsid w:val="00D87B9E"/>
    <w:rsid w:val="00D87F24"/>
    <w:rsid w:val="00D90D0A"/>
    <w:rsid w:val="00D911E7"/>
    <w:rsid w:val="00D93073"/>
    <w:rsid w:val="00D951B8"/>
    <w:rsid w:val="00D9521C"/>
    <w:rsid w:val="00D95692"/>
    <w:rsid w:val="00D95776"/>
    <w:rsid w:val="00D964B8"/>
    <w:rsid w:val="00D96D6A"/>
    <w:rsid w:val="00D97CCC"/>
    <w:rsid w:val="00DA013A"/>
    <w:rsid w:val="00DA3D3F"/>
    <w:rsid w:val="00DA45B9"/>
    <w:rsid w:val="00DA4C29"/>
    <w:rsid w:val="00DA5787"/>
    <w:rsid w:val="00DA5CA1"/>
    <w:rsid w:val="00DA6177"/>
    <w:rsid w:val="00DA688C"/>
    <w:rsid w:val="00DA6FFE"/>
    <w:rsid w:val="00DA799F"/>
    <w:rsid w:val="00DB058D"/>
    <w:rsid w:val="00DB13D2"/>
    <w:rsid w:val="00DB3141"/>
    <w:rsid w:val="00DB3173"/>
    <w:rsid w:val="00DB431D"/>
    <w:rsid w:val="00DB4539"/>
    <w:rsid w:val="00DB494D"/>
    <w:rsid w:val="00DB4F72"/>
    <w:rsid w:val="00DB5CCE"/>
    <w:rsid w:val="00DB66AF"/>
    <w:rsid w:val="00DC4477"/>
    <w:rsid w:val="00DC464B"/>
    <w:rsid w:val="00DC4F42"/>
    <w:rsid w:val="00DC5EC7"/>
    <w:rsid w:val="00DC6EF8"/>
    <w:rsid w:val="00DC7B0B"/>
    <w:rsid w:val="00DD1E43"/>
    <w:rsid w:val="00DD2107"/>
    <w:rsid w:val="00DD2A91"/>
    <w:rsid w:val="00DD2CAD"/>
    <w:rsid w:val="00DD3B40"/>
    <w:rsid w:val="00DD3EAE"/>
    <w:rsid w:val="00DD48D6"/>
    <w:rsid w:val="00DD52E7"/>
    <w:rsid w:val="00DD5567"/>
    <w:rsid w:val="00DD7368"/>
    <w:rsid w:val="00DE5497"/>
    <w:rsid w:val="00DE6561"/>
    <w:rsid w:val="00DF03A9"/>
    <w:rsid w:val="00DF1337"/>
    <w:rsid w:val="00DF31AD"/>
    <w:rsid w:val="00DF33AC"/>
    <w:rsid w:val="00DF3437"/>
    <w:rsid w:val="00DF3562"/>
    <w:rsid w:val="00DF4965"/>
    <w:rsid w:val="00DF4B7E"/>
    <w:rsid w:val="00DF648C"/>
    <w:rsid w:val="00E0026E"/>
    <w:rsid w:val="00E0090D"/>
    <w:rsid w:val="00E00EAE"/>
    <w:rsid w:val="00E03349"/>
    <w:rsid w:val="00E0420C"/>
    <w:rsid w:val="00E06BEA"/>
    <w:rsid w:val="00E109AF"/>
    <w:rsid w:val="00E11648"/>
    <w:rsid w:val="00E13E5B"/>
    <w:rsid w:val="00E13F0A"/>
    <w:rsid w:val="00E1431E"/>
    <w:rsid w:val="00E14AA8"/>
    <w:rsid w:val="00E15CBE"/>
    <w:rsid w:val="00E162A3"/>
    <w:rsid w:val="00E162D6"/>
    <w:rsid w:val="00E175C8"/>
    <w:rsid w:val="00E200E5"/>
    <w:rsid w:val="00E20346"/>
    <w:rsid w:val="00E2123B"/>
    <w:rsid w:val="00E219F1"/>
    <w:rsid w:val="00E22EFE"/>
    <w:rsid w:val="00E230DF"/>
    <w:rsid w:val="00E23200"/>
    <w:rsid w:val="00E240CC"/>
    <w:rsid w:val="00E25E14"/>
    <w:rsid w:val="00E26950"/>
    <w:rsid w:val="00E277B2"/>
    <w:rsid w:val="00E30AEC"/>
    <w:rsid w:val="00E30EDB"/>
    <w:rsid w:val="00E3133F"/>
    <w:rsid w:val="00E31689"/>
    <w:rsid w:val="00E33B63"/>
    <w:rsid w:val="00E34605"/>
    <w:rsid w:val="00E34AA9"/>
    <w:rsid w:val="00E35222"/>
    <w:rsid w:val="00E3567B"/>
    <w:rsid w:val="00E36903"/>
    <w:rsid w:val="00E37253"/>
    <w:rsid w:val="00E40644"/>
    <w:rsid w:val="00E4116D"/>
    <w:rsid w:val="00E41B70"/>
    <w:rsid w:val="00E41D8C"/>
    <w:rsid w:val="00E4292C"/>
    <w:rsid w:val="00E429E7"/>
    <w:rsid w:val="00E436C4"/>
    <w:rsid w:val="00E4662B"/>
    <w:rsid w:val="00E46708"/>
    <w:rsid w:val="00E467D2"/>
    <w:rsid w:val="00E4706E"/>
    <w:rsid w:val="00E47788"/>
    <w:rsid w:val="00E53620"/>
    <w:rsid w:val="00E53AA0"/>
    <w:rsid w:val="00E55099"/>
    <w:rsid w:val="00E558A6"/>
    <w:rsid w:val="00E55D0F"/>
    <w:rsid w:val="00E55FCF"/>
    <w:rsid w:val="00E569A5"/>
    <w:rsid w:val="00E569BB"/>
    <w:rsid w:val="00E56C19"/>
    <w:rsid w:val="00E57402"/>
    <w:rsid w:val="00E57A3C"/>
    <w:rsid w:val="00E63031"/>
    <w:rsid w:val="00E64C3E"/>
    <w:rsid w:val="00E64D51"/>
    <w:rsid w:val="00E65EC6"/>
    <w:rsid w:val="00E66013"/>
    <w:rsid w:val="00E7084D"/>
    <w:rsid w:val="00E70BFE"/>
    <w:rsid w:val="00E713AB"/>
    <w:rsid w:val="00E72440"/>
    <w:rsid w:val="00E72D0A"/>
    <w:rsid w:val="00E72FA8"/>
    <w:rsid w:val="00E734F7"/>
    <w:rsid w:val="00E750CF"/>
    <w:rsid w:val="00E753E4"/>
    <w:rsid w:val="00E76F7C"/>
    <w:rsid w:val="00E770C1"/>
    <w:rsid w:val="00E77124"/>
    <w:rsid w:val="00E7732C"/>
    <w:rsid w:val="00E77BA4"/>
    <w:rsid w:val="00E77D53"/>
    <w:rsid w:val="00E8005A"/>
    <w:rsid w:val="00E82C87"/>
    <w:rsid w:val="00E83617"/>
    <w:rsid w:val="00E858A2"/>
    <w:rsid w:val="00E86D33"/>
    <w:rsid w:val="00E86FFC"/>
    <w:rsid w:val="00E91150"/>
    <w:rsid w:val="00E92CAD"/>
    <w:rsid w:val="00E949E2"/>
    <w:rsid w:val="00E96671"/>
    <w:rsid w:val="00E966A9"/>
    <w:rsid w:val="00E97501"/>
    <w:rsid w:val="00E97F42"/>
    <w:rsid w:val="00EA0299"/>
    <w:rsid w:val="00EA14A0"/>
    <w:rsid w:val="00EA17B0"/>
    <w:rsid w:val="00EA204E"/>
    <w:rsid w:val="00EA24D1"/>
    <w:rsid w:val="00EA2D65"/>
    <w:rsid w:val="00EA38A4"/>
    <w:rsid w:val="00EA4C8E"/>
    <w:rsid w:val="00EA5F83"/>
    <w:rsid w:val="00EA661F"/>
    <w:rsid w:val="00EA7D71"/>
    <w:rsid w:val="00EB0726"/>
    <w:rsid w:val="00EB1586"/>
    <w:rsid w:val="00EB172C"/>
    <w:rsid w:val="00EB30F2"/>
    <w:rsid w:val="00EB32B2"/>
    <w:rsid w:val="00EB3373"/>
    <w:rsid w:val="00EB4F44"/>
    <w:rsid w:val="00EB7179"/>
    <w:rsid w:val="00EB717F"/>
    <w:rsid w:val="00EB7362"/>
    <w:rsid w:val="00EC0F08"/>
    <w:rsid w:val="00EC1199"/>
    <w:rsid w:val="00EC26CF"/>
    <w:rsid w:val="00EC2FE4"/>
    <w:rsid w:val="00EC3447"/>
    <w:rsid w:val="00EC476C"/>
    <w:rsid w:val="00EC672B"/>
    <w:rsid w:val="00EC7FB3"/>
    <w:rsid w:val="00ED11CA"/>
    <w:rsid w:val="00ED17B9"/>
    <w:rsid w:val="00ED31A1"/>
    <w:rsid w:val="00ED4620"/>
    <w:rsid w:val="00ED50E6"/>
    <w:rsid w:val="00ED56B6"/>
    <w:rsid w:val="00ED5EAC"/>
    <w:rsid w:val="00ED6211"/>
    <w:rsid w:val="00ED7356"/>
    <w:rsid w:val="00ED757E"/>
    <w:rsid w:val="00EE005E"/>
    <w:rsid w:val="00EE2EF0"/>
    <w:rsid w:val="00EE345E"/>
    <w:rsid w:val="00EE4526"/>
    <w:rsid w:val="00EE6A14"/>
    <w:rsid w:val="00EF39B6"/>
    <w:rsid w:val="00EF6E9D"/>
    <w:rsid w:val="00EF723D"/>
    <w:rsid w:val="00F0059C"/>
    <w:rsid w:val="00F0179E"/>
    <w:rsid w:val="00F01B18"/>
    <w:rsid w:val="00F02399"/>
    <w:rsid w:val="00F02592"/>
    <w:rsid w:val="00F03E9D"/>
    <w:rsid w:val="00F04361"/>
    <w:rsid w:val="00F0443F"/>
    <w:rsid w:val="00F0451D"/>
    <w:rsid w:val="00F049F4"/>
    <w:rsid w:val="00F04C16"/>
    <w:rsid w:val="00F05B99"/>
    <w:rsid w:val="00F0636C"/>
    <w:rsid w:val="00F07262"/>
    <w:rsid w:val="00F079D8"/>
    <w:rsid w:val="00F118D9"/>
    <w:rsid w:val="00F128E6"/>
    <w:rsid w:val="00F133FB"/>
    <w:rsid w:val="00F13BB5"/>
    <w:rsid w:val="00F13D84"/>
    <w:rsid w:val="00F1438D"/>
    <w:rsid w:val="00F144EC"/>
    <w:rsid w:val="00F14AA6"/>
    <w:rsid w:val="00F15B6B"/>
    <w:rsid w:val="00F17778"/>
    <w:rsid w:val="00F20AE9"/>
    <w:rsid w:val="00F2183F"/>
    <w:rsid w:val="00F21913"/>
    <w:rsid w:val="00F22140"/>
    <w:rsid w:val="00F22B86"/>
    <w:rsid w:val="00F245A1"/>
    <w:rsid w:val="00F2769D"/>
    <w:rsid w:val="00F27EE9"/>
    <w:rsid w:val="00F31CC9"/>
    <w:rsid w:val="00F335BD"/>
    <w:rsid w:val="00F339B6"/>
    <w:rsid w:val="00F35733"/>
    <w:rsid w:val="00F357BD"/>
    <w:rsid w:val="00F36551"/>
    <w:rsid w:val="00F37013"/>
    <w:rsid w:val="00F40AA5"/>
    <w:rsid w:val="00F43570"/>
    <w:rsid w:val="00F43696"/>
    <w:rsid w:val="00F436EC"/>
    <w:rsid w:val="00F44228"/>
    <w:rsid w:val="00F449AA"/>
    <w:rsid w:val="00F44A8C"/>
    <w:rsid w:val="00F451CB"/>
    <w:rsid w:val="00F4521D"/>
    <w:rsid w:val="00F45FEB"/>
    <w:rsid w:val="00F46B31"/>
    <w:rsid w:val="00F47475"/>
    <w:rsid w:val="00F47E32"/>
    <w:rsid w:val="00F47E85"/>
    <w:rsid w:val="00F5077F"/>
    <w:rsid w:val="00F51475"/>
    <w:rsid w:val="00F52189"/>
    <w:rsid w:val="00F52B53"/>
    <w:rsid w:val="00F53A7B"/>
    <w:rsid w:val="00F55C63"/>
    <w:rsid w:val="00F56975"/>
    <w:rsid w:val="00F56E9F"/>
    <w:rsid w:val="00F56F1E"/>
    <w:rsid w:val="00F57BF3"/>
    <w:rsid w:val="00F60AC8"/>
    <w:rsid w:val="00F61687"/>
    <w:rsid w:val="00F61E53"/>
    <w:rsid w:val="00F621AA"/>
    <w:rsid w:val="00F66447"/>
    <w:rsid w:val="00F665F1"/>
    <w:rsid w:val="00F66F0F"/>
    <w:rsid w:val="00F67121"/>
    <w:rsid w:val="00F679B9"/>
    <w:rsid w:val="00F701C8"/>
    <w:rsid w:val="00F71360"/>
    <w:rsid w:val="00F71A06"/>
    <w:rsid w:val="00F7204D"/>
    <w:rsid w:val="00F72105"/>
    <w:rsid w:val="00F74ACB"/>
    <w:rsid w:val="00F74F5C"/>
    <w:rsid w:val="00F7531D"/>
    <w:rsid w:val="00F754B1"/>
    <w:rsid w:val="00F75CFD"/>
    <w:rsid w:val="00F80191"/>
    <w:rsid w:val="00F81FEA"/>
    <w:rsid w:val="00F81FFD"/>
    <w:rsid w:val="00F82A72"/>
    <w:rsid w:val="00F82EE2"/>
    <w:rsid w:val="00F85D0F"/>
    <w:rsid w:val="00F9106B"/>
    <w:rsid w:val="00F91C72"/>
    <w:rsid w:val="00F94B79"/>
    <w:rsid w:val="00F94DBE"/>
    <w:rsid w:val="00F95C67"/>
    <w:rsid w:val="00F96756"/>
    <w:rsid w:val="00FA1192"/>
    <w:rsid w:val="00FA1F50"/>
    <w:rsid w:val="00FA22D7"/>
    <w:rsid w:val="00FA27F6"/>
    <w:rsid w:val="00FA29EC"/>
    <w:rsid w:val="00FA486D"/>
    <w:rsid w:val="00FA4E12"/>
    <w:rsid w:val="00FA4E37"/>
    <w:rsid w:val="00FA51BC"/>
    <w:rsid w:val="00FA5497"/>
    <w:rsid w:val="00FA5A7C"/>
    <w:rsid w:val="00FA6E20"/>
    <w:rsid w:val="00FA7AA5"/>
    <w:rsid w:val="00FB089D"/>
    <w:rsid w:val="00FB1661"/>
    <w:rsid w:val="00FB2335"/>
    <w:rsid w:val="00FB308E"/>
    <w:rsid w:val="00FB4A91"/>
    <w:rsid w:val="00FB63D6"/>
    <w:rsid w:val="00FB78B9"/>
    <w:rsid w:val="00FC03CB"/>
    <w:rsid w:val="00FC1305"/>
    <w:rsid w:val="00FC5209"/>
    <w:rsid w:val="00FC72C0"/>
    <w:rsid w:val="00FC7334"/>
    <w:rsid w:val="00FC75BE"/>
    <w:rsid w:val="00FC75DA"/>
    <w:rsid w:val="00FC7ED2"/>
    <w:rsid w:val="00FD0262"/>
    <w:rsid w:val="00FD3A0A"/>
    <w:rsid w:val="00FD47FE"/>
    <w:rsid w:val="00FD4A80"/>
    <w:rsid w:val="00FD4EFA"/>
    <w:rsid w:val="00FD558D"/>
    <w:rsid w:val="00FD6A7E"/>
    <w:rsid w:val="00FD7373"/>
    <w:rsid w:val="00FE1B7E"/>
    <w:rsid w:val="00FE2471"/>
    <w:rsid w:val="00FE2E49"/>
    <w:rsid w:val="00FE5C17"/>
    <w:rsid w:val="00FE63B6"/>
    <w:rsid w:val="00FE7255"/>
    <w:rsid w:val="00FE7759"/>
    <w:rsid w:val="00FE7DC0"/>
    <w:rsid w:val="00FF0887"/>
    <w:rsid w:val="00FF1934"/>
    <w:rsid w:val="00FF1A5A"/>
    <w:rsid w:val="00FF205C"/>
    <w:rsid w:val="00FF2533"/>
    <w:rsid w:val="00FF3B72"/>
    <w:rsid w:val="00FF47CB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線單箭頭接點 930"/>
        <o:r id="V:Rule2" type="connector" idref="#直線單箭頭接點 929"/>
        <o:r id="V:Rule3" type="connector" idref="#直線單箭頭接點 931"/>
        <o:r id="V:Rule4" type="connector" idref="#直線單箭頭接點 932"/>
        <o:r id="V:Rule5" type="connector" idref="#直線單箭頭接點 933"/>
        <o:r id="V:Rule6" type="connector" idref="#直線單箭頭接點 936"/>
      </o:rules>
    </o:shapelayout>
  </w:shapeDefaults>
  <w:decimalSymbol w:val="."/>
  <w:listSeparator w:val=","/>
  <w14:docId w14:val="059B7C10"/>
  <w15:docId w15:val="{0BC45311-2DF0-4106-AFE5-22D85EC5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A22D7"/>
    <w:pPr>
      <w:spacing w:line="500" w:lineRule="exact"/>
    </w:pPr>
    <w:rPr>
      <w:rFonts w:ascii="標楷體" w:eastAsia="標楷體" w:hAnsi="標楷體" w:cs="Times New Roman"/>
      <w:sz w:val="28"/>
      <w:szCs w:val="28"/>
    </w:rPr>
  </w:style>
  <w:style w:type="paragraph" w:styleId="1">
    <w:name w:val="heading 1"/>
    <w:aliases w:val="標題壹,壹、"/>
    <w:basedOn w:val="a1"/>
    <w:next w:val="a1"/>
    <w:link w:val="10"/>
    <w:uiPriority w:val="9"/>
    <w:qFormat/>
    <w:rsid w:val="005F3F4E"/>
    <w:pPr>
      <w:spacing w:line="240" w:lineRule="auto"/>
      <w:outlineLvl w:val="0"/>
    </w:pPr>
    <w:rPr>
      <w:b/>
      <w:sz w:val="52"/>
      <w:szCs w:val="56"/>
    </w:rPr>
  </w:style>
  <w:style w:type="paragraph" w:styleId="2">
    <w:name w:val="heading 2"/>
    <w:aliases w:val="標題二"/>
    <w:basedOn w:val="a1"/>
    <w:next w:val="a1"/>
    <w:link w:val="20"/>
    <w:uiPriority w:val="9"/>
    <w:unhideWhenUsed/>
    <w:qFormat/>
    <w:rsid w:val="00B61111"/>
    <w:pPr>
      <w:spacing w:line="360" w:lineRule="auto"/>
      <w:ind w:leftChars="50" w:left="140"/>
      <w:outlineLvl w:val="1"/>
    </w:pPr>
    <w:rPr>
      <w:b/>
      <w:sz w:val="40"/>
      <w:szCs w:val="44"/>
    </w:rPr>
  </w:style>
  <w:style w:type="paragraph" w:styleId="3">
    <w:name w:val="heading 3"/>
    <w:aliases w:val="標題（三）,(一)、,附件"/>
    <w:basedOn w:val="a1"/>
    <w:next w:val="a1"/>
    <w:link w:val="30"/>
    <w:uiPriority w:val="9"/>
    <w:unhideWhenUsed/>
    <w:qFormat/>
    <w:rsid w:val="007A79FA"/>
    <w:pPr>
      <w:spacing w:line="240" w:lineRule="auto"/>
      <w:ind w:leftChars="101" w:left="283"/>
      <w:outlineLvl w:val="2"/>
    </w:pPr>
    <w:rPr>
      <w:b/>
      <w:sz w:val="36"/>
      <w:szCs w:val="40"/>
    </w:rPr>
  </w:style>
  <w:style w:type="paragraph" w:styleId="4">
    <w:name w:val="heading 4"/>
    <w:aliases w:val="1、"/>
    <w:basedOn w:val="a1"/>
    <w:next w:val="a1"/>
    <w:link w:val="40"/>
    <w:uiPriority w:val="9"/>
    <w:unhideWhenUsed/>
    <w:qFormat/>
    <w:rsid w:val="006B0EFC"/>
    <w:pPr>
      <w:spacing w:line="240" w:lineRule="auto"/>
      <w:ind w:leftChars="405" w:left="405"/>
      <w:outlineLvl w:val="3"/>
    </w:pPr>
    <w:rPr>
      <w:b/>
      <w:sz w:val="32"/>
      <w:szCs w:val="32"/>
    </w:rPr>
  </w:style>
  <w:style w:type="paragraph" w:styleId="5">
    <w:name w:val="heading 5"/>
    <w:aliases w:val="標題（5）,(1)、"/>
    <w:basedOn w:val="a1"/>
    <w:next w:val="a1"/>
    <w:link w:val="50"/>
    <w:uiPriority w:val="9"/>
    <w:qFormat/>
    <w:rsid w:val="00C027FE"/>
    <w:pPr>
      <w:ind w:leftChars="455" w:left="1274"/>
      <w:outlineLvl w:val="4"/>
    </w:pPr>
    <w:rPr>
      <w:b/>
    </w:rPr>
  </w:style>
  <w:style w:type="paragraph" w:styleId="6">
    <w:name w:val="heading 6"/>
    <w:aliases w:val="標題 6A,A、"/>
    <w:basedOn w:val="a1"/>
    <w:next w:val="a1"/>
    <w:link w:val="60"/>
    <w:uiPriority w:val="9"/>
    <w:qFormat/>
    <w:rsid w:val="00C027FE"/>
    <w:pPr>
      <w:ind w:leftChars="455" w:left="1274"/>
      <w:outlineLvl w:val="5"/>
    </w:pPr>
    <w:rPr>
      <w:b/>
    </w:rPr>
  </w:style>
  <w:style w:type="paragraph" w:styleId="7">
    <w:name w:val="heading 7"/>
    <w:aliases w:val="標題 7a"/>
    <w:basedOn w:val="a1"/>
    <w:next w:val="a1"/>
    <w:link w:val="70"/>
    <w:uiPriority w:val="99"/>
    <w:qFormat/>
    <w:rsid w:val="00C027FE"/>
    <w:pPr>
      <w:ind w:leftChars="455" w:left="1274"/>
      <w:outlineLvl w:val="6"/>
    </w:pPr>
    <w:rPr>
      <w:b/>
    </w:rPr>
  </w:style>
  <w:style w:type="paragraph" w:styleId="8">
    <w:name w:val="heading 8"/>
    <w:basedOn w:val="a1"/>
    <w:next w:val="a1"/>
    <w:link w:val="80"/>
    <w:uiPriority w:val="99"/>
    <w:qFormat/>
    <w:rsid w:val="00670071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/>
      <w:kern w:val="0"/>
      <w:sz w:val="36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670071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標題壹 字元,壹、 字元"/>
    <w:basedOn w:val="a2"/>
    <w:link w:val="1"/>
    <w:uiPriority w:val="9"/>
    <w:rsid w:val="005F3F4E"/>
    <w:rPr>
      <w:rFonts w:ascii="標楷體" w:eastAsia="標楷體" w:hAnsi="標楷體" w:cs="Times New Roman"/>
      <w:b/>
      <w:sz w:val="52"/>
      <w:szCs w:val="56"/>
    </w:rPr>
  </w:style>
  <w:style w:type="character" w:customStyle="1" w:styleId="20">
    <w:name w:val="標題 2 字元"/>
    <w:aliases w:val="標題二 字元"/>
    <w:basedOn w:val="a2"/>
    <w:link w:val="2"/>
    <w:uiPriority w:val="9"/>
    <w:rsid w:val="00B61111"/>
    <w:rPr>
      <w:rFonts w:ascii="標楷體" w:eastAsia="標楷體" w:hAnsi="標楷體" w:cs="Times New Roman"/>
      <w:b/>
      <w:sz w:val="40"/>
      <w:szCs w:val="44"/>
    </w:rPr>
  </w:style>
  <w:style w:type="character" w:customStyle="1" w:styleId="30">
    <w:name w:val="標題 3 字元"/>
    <w:aliases w:val="標題（三） 字元,(一)、 字元,附件 字元"/>
    <w:basedOn w:val="a2"/>
    <w:link w:val="3"/>
    <w:uiPriority w:val="9"/>
    <w:rsid w:val="007A79FA"/>
    <w:rPr>
      <w:rFonts w:ascii="標楷體" w:eastAsia="標楷體" w:hAnsi="標楷體" w:cs="Times New Roman"/>
      <w:b/>
      <w:sz w:val="36"/>
      <w:szCs w:val="40"/>
    </w:rPr>
  </w:style>
  <w:style w:type="character" w:customStyle="1" w:styleId="40">
    <w:name w:val="標題 4 字元"/>
    <w:aliases w:val="1、 字元"/>
    <w:basedOn w:val="a2"/>
    <w:link w:val="4"/>
    <w:uiPriority w:val="9"/>
    <w:rsid w:val="006B0EFC"/>
    <w:rPr>
      <w:rFonts w:ascii="標楷體" w:eastAsia="標楷體" w:hAnsi="標楷體" w:cs="Times New Roman"/>
      <w:b/>
      <w:sz w:val="32"/>
      <w:szCs w:val="32"/>
    </w:rPr>
  </w:style>
  <w:style w:type="character" w:customStyle="1" w:styleId="50">
    <w:name w:val="標題 5 字元"/>
    <w:aliases w:val="標題（5） 字元,(1)、 字元"/>
    <w:basedOn w:val="a2"/>
    <w:link w:val="5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60">
    <w:name w:val="標題 6 字元"/>
    <w:aliases w:val="標題 6A 字元,A、 字元"/>
    <w:basedOn w:val="a2"/>
    <w:link w:val="6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70">
    <w:name w:val="標題 7 字元"/>
    <w:aliases w:val="標題 7a 字元"/>
    <w:basedOn w:val="a2"/>
    <w:link w:val="7"/>
    <w:uiPriority w:val="9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80">
    <w:name w:val="標題 8 字元"/>
    <w:basedOn w:val="a2"/>
    <w:link w:val="8"/>
    <w:uiPriority w:val="99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2"/>
    <w:link w:val="9"/>
    <w:uiPriority w:val="99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styleId="a5">
    <w:name w:val="Intense Reference"/>
    <w:uiPriority w:val="32"/>
    <w:qFormat/>
    <w:rsid w:val="006209CA"/>
  </w:style>
  <w:style w:type="paragraph" w:styleId="a6">
    <w:name w:val="header"/>
    <w:basedOn w:val="a1"/>
    <w:link w:val="a7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8F03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uiPriority w:val="99"/>
    <w:semiHidden/>
    <w:rsid w:val="008F03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1"/>
    <w:link w:val="ad"/>
    <w:uiPriority w:val="99"/>
    <w:rsid w:val="00A4171A"/>
    <w:pPr>
      <w:spacing w:afterLines="50" w:after="190"/>
      <w:ind w:leftChars="455" w:left="1274" w:firstLineChars="200" w:firstLine="560"/>
    </w:pPr>
    <w:rPr>
      <w:color w:val="000000" w:themeColor="text1"/>
    </w:rPr>
  </w:style>
  <w:style w:type="character" w:customStyle="1" w:styleId="ad">
    <w:name w:val="本文 字元"/>
    <w:basedOn w:val="a2"/>
    <w:link w:val="ac"/>
    <w:uiPriority w:val="99"/>
    <w:rsid w:val="00A4171A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21">
    <w:name w:val="Body Text 2"/>
    <w:basedOn w:val="a1"/>
    <w:link w:val="22"/>
    <w:uiPriority w:val="99"/>
    <w:rsid w:val="00670071"/>
    <w:pPr>
      <w:snapToGrid w:val="0"/>
      <w:ind w:leftChars="100" w:left="240" w:firstLineChars="200" w:firstLine="560"/>
      <w:jc w:val="both"/>
    </w:pPr>
    <w:rPr>
      <w:rFonts w:ascii="Times New Roman" w:hAnsi="Times New Roman"/>
      <w:bCs/>
      <w:kern w:val="0"/>
      <w:szCs w:val="36"/>
    </w:rPr>
  </w:style>
  <w:style w:type="character" w:customStyle="1" w:styleId="22">
    <w:name w:val="本文 2 字元"/>
    <w:basedOn w:val="a2"/>
    <w:link w:val="21"/>
    <w:uiPriority w:val="99"/>
    <w:rsid w:val="00670071"/>
    <w:rPr>
      <w:rFonts w:ascii="Times New Roman" w:eastAsia="標楷體" w:hAnsi="Times New Roman" w:cs="Times New Roman"/>
      <w:bCs/>
      <w:kern w:val="0"/>
      <w:sz w:val="28"/>
      <w:szCs w:val="36"/>
    </w:rPr>
  </w:style>
  <w:style w:type="table" w:styleId="ae">
    <w:name w:val="Table Grid"/>
    <w:aliases w:val="週報表格格線,+ 表格格線,地稅專用表格,002-表格格線,表格細,功能需求表格,標準表格格線,回覆(1),表格格線-字 置左"/>
    <w:basedOn w:val="a3"/>
    <w:uiPriority w:val="39"/>
    <w:qFormat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1"/>
    <w:link w:val="af0"/>
    <w:uiPriority w:val="99"/>
    <w:semiHidden/>
    <w:rsid w:val="00670071"/>
    <w:pPr>
      <w:widowControl w:val="0"/>
      <w:snapToGrid w:val="0"/>
      <w:spacing w:line="240" w:lineRule="auto"/>
    </w:pPr>
    <w:rPr>
      <w:rFonts w:ascii="Times New Roman" w:eastAsia="新細明體" w:hAnsi="Times New Roman"/>
      <w:sz w:val="20"/>
      <w:szCs w:val="20"/>
    </w:rPr>
  </w:style>
  <w:style w:type="character" w:customStyle="1" w:styleId="af0">
    <w:name w:val="註腳文字 字元"/>
    <w:basedOn w:val="a2"/>
    <w:link w:val="af"/>
    <w:uiPriority w:val="99"/>
    <w:semiHidden/>
    <w:rsid w:val="00670071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2"/>
    <w:uiPriority w:val="99"/>
    <w:semiHidden/>
    <w:rsid w:val="00670071"/>
    <w:rPr>
      <w:vertAlign w:val="superscript"/>
    </w:rPr>
  </w:style>
  <w:style w:type="character" w:customStyle="1" w:styleId="BodyTextChar">
    <w:name w:val="Body Text Char"/>
    <w:basedOn w:val="a2"/>
    <w:semiHidden/>
    <w:locked/>
    <w:rsid w:val="00670071"/>
    <w:rPr>
      <w:rFonts w:cs="Times New Roman"/>
      <w:kern w:val="2"/>
      <w:sz w:val="24"/>
      <w:szCs w:val="24"/>
    </w:rPr>
  </w:style>
  <w:style w:type="character" w:customStyle="1" w:styleId="FooterChar">
    <w:name w:val="Footer Char"/>
    <w:basedOn w:val="a2"/>
    <w:semiHidden/>
    <w:locked/>
    <w:rsid w:val="00670071"/>
    <w:rPr>
      <w:rFonts w:eastAsia="新細明體" w:cs="Times New Roman"/>
      <w:kern w:val="2"/>
      <w:lang w:val="en-US" w:eastAsia="zh-TW" w:bidi="ar-SA"/>
    </w:rPr>
  </w:style>
  <w:style w:type="paragraph" w:styleId="af2">
    <w:name w:val="annotation text"/>
    <w:basedOn w:val="a1"/>
    <w:link w:val="af3"/>
    <w:uiPriority w:val="99"/>
    <w:semiHidden/>
    <w:rsid w:val="00670071"/>
    <w:pPr>
      <w:widowControl w:val="0"/>
      <w:spacing w:line="240" w:lineRule="auto"/>
    </w:pPr>
    <w:rPr>
      <w:rFonts w:ascii="Times New Roman" w:eastAsia="新細明體" w:hAnsi="Times New Roman"/>
      <w:sz w:val="24"/>
      <w:szCs w:val="24"/>
    </w:rPr>
  </w:style>
  <w:style w:type="character" w:customStyle="1" w:styleId="af3">
    <w:name w:val="註解文字 字元"/>
    <w:basedOn w:val="a2"/>
    <w:link w:val="af2"/>
    <w:uiPriority w:val="99"/>
    <w:semiHidden/>
    <w:rsid w:val="00670071"/>
    <w:rPr>
      <w:rFonts w:ascii="Times New Roman" w:eastAsia="新細明體" w:hAnsi="Times New Roman" w:cs="Times New Roman"/>
      <w:szCs w:val="24"/>
    </w:rPr>
  </w:style>
  <w:style w:type="paragraph" w:styleId="af4">
    <w:name w:val="TOC Heading"/>
    <w:basedOn w:val="a1"/>
    <w:next w:val="a1"/>
    <w:uiPriority w:val="39"/>
    <w:qFormat/>
    <w:rsid w:val="006B13C1"/>
    <w:pPr>
      <w:jc w:val="center"/>
    </w:pPr>
    <w:rPr>
      <w:b/>
      <w:sz w:val="56"/>
      <w:szCs w:val="56"/>
    </w:rPr>
  </w:style>
  <w:style w:type="numbering" w:customStyle="1" w:styleId="11">
    <w:name w:val="無清單1"/>
    <w:next w:val="a4"/>
    <w:uiPriority w:val="99"/>
    <w:semiHidden/>
    <w:unhideWhenUsed/>
    <w:rsid w:val="00670071"/>
  </w:style>
  <w:style w:type="table" w:customStyle="1" w:styleId="12">
    <w:name w:val="表格格線1"/>
    <w:basedOn w:val="a3"/>
    <w:next w:val="ae"/>
    <w:uiPriority w:val="59"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淺色格線 - 輔色 11"/>
    <w:basedOn w:val="a3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">
    <w:name w:val="暗色網底 1 - 輔色 11"/>
    <w:basedOn w:val="a3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0">
    <w:name w:val="暗色網底 11"/>
    <w:basedOn w:val="a3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3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f5">
    <w:name w:val="項目小標"/>
    <w:basedOn w:val="a1"/>
    <w:uiPriority w:val="99"/>
    <w:qFormat/>
    <w:rsid w:val="00670071"/>
    <w:pPr>
      <w:widowControl w:val="0"/>
      <w:snapToGrid w:val="0"/>
      <w:spacing w:line="500" w:lineRule="atLeast"/>
      <w:ind w:leftChars="200" w:left="560"/>
      <w:jc w:val="both"/>
    </w:pPr>
    <w:rPr>
      <w:rFonts w:ascii="Times New Roman" w:hAnsi="Times New Roman"/>
    </w:rPr>
  </w:style>
  <w:style w:type="paragraph" w:styleId="13">
    <w:name w:val="toc 1"/>
    <w:basedOn w:val="a1"/>
    <w:next w:val="a1"/>
    <w:autoRedefine/>
    <w:uiPriority w:val="39"/>
    <w:unhideWhenUsed/>
    <w:qFormat/>
    <w:rsid w:val="00BE1464"/>
    <w:pPr>
      <w:tabs>
        <w:tab w:val="right" w:leader="middleDot" w:pos="8265"/>
      </w:tabs>
      <w:spacing w:line="480" w:lineRule="exact"/>
      <w:jc w:val="center"/>
    </w:pPr>
    <w:rPr>
      <w:rFonts w:cstheme="minorBidi"/>
      <w:b/>
      <w:noProof/>
      <w:sz w:val="32"/>
      <w:szCs w:val="22"/>
    </w:rPr>
  </w:style>
  <w:style w:type="paragraph" w:styleId="23">
    <w:name w:val="toc 2"/>
    <w:basedOn w:val="a1"/>
    <w:next w:val="a1"/>
    <w:autoRedefine/>
    <w:uiPriority w:val="39"/>
    <w:unhideWhenUsed/>
    <w:qFormat/>
    <w:rsid w:val="00D202B4"/>
    <w:pPr>
      <w:tabs>
        <w:tab w:val="right" w:leader="middleDot" w:pos="8222"/>
      </w:tabs>
      <w:spacing w:line="400" w:lineRule="exact"/>
      <w:ind w:leftChars="200" w:left="560"/>
    </w:pPr>
    <w:rPr>
      <w:noProof/>
    </w:rPr>
  </w:style>
  <w:style w:type="character" w:styleId="af6">
    <w:name w:val="Hyperlink"/>
    <w:basedOn w:val="a2"/>
    <w:uiPriority w:val="99"/>
    <w:unhideWhenUsed/>
    <w:qFormat/>
    <w:rsid w:val="008824CD"/>
    <w:rPr>
      <w:color w:val="0000FF" w:themeColor="hyperlink"/>
      <w:u w:val="single"/>
    </w:rPr>
  </w:style>
  <w:style w:type="paragraph" w:styleId="af7">
    <w:name w:val="Salutation"/>
    <w:basedOn w:val="a1"/>
    <w:next w:val="a1"/>
    <w:link w:val="af8"/>
    <w:uiPriority w:val="99"/>
    <w:unhideWhenUsed/>
    <w:rsid w:val="006F3ED6"/>
  </w:style>
  <w:style w:type="character" w:customStyle="1" w:styleId="af8">
    <w:name w:val="問候 字元"/>
    <w:basedOn w:val="a2"/>
    <w:link w:val="af7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9">
    <w:name w:val="Closing"/>
    <w:basedOn w:val="a1"/>
    <w:link w:val="afa"/>
    <w:uiPriority w:val="99"/>
    <w:unhideWhenUsed/>
    <w:rsid w:val="006F3ED6"/>
    <w:pPr>
      <w:ind w:leftChars="1800" w:left="100"/>
    </w:pPr>
  </w:style>
  <w:style w:type="character" w:customStyle="1" w:styleId="afa">
    <w:name w:val="結語 字元"/>
    <w:basedOn w:val="a2"/>
    <w:link w:val="af9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b">
    <w:name w:val="Plain Text"/>
    <w:basedOn w:val="a1"/>
    <w:link w:val="afc"/>
    <w:uiPriority w:val="99"/>
    <w:rsid w:val="006F59E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 w:val="24"/>
      <w:szCs w:val="24"/>
    </w:rPr>
  </w:style>
  <w:style w:type="character" w:customStyle="1" w:styleId="afc">
    <w:name w:val="純文字 字元"/>
    <w:basedOn w:val="a2"/>
    <w:link w:val="afb"/>
    <w:uiPriority w:val="99"/>
    <w:rsid w:val="006F59EE"/>
    <w:rPr>
      <w:rFonts w:ascii="細明體" w:eastAsia="細明體" w:hAnsi="Courier New" w:cs="Courier New"/>
      <w:kern w:val="0"/>
      <w:szCs w:val="24"/>
    </w:rPr>
  </w:style>
  <w:style w:type="paragraph" w:styleId="Web">
    <w:name w:val="Normal (Web)"/>
    <w:basedOn w:val="a1"/>
    <w:uiPriority w:val="99"/>
    <w:rsid w:val="006F59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con-tex-tea1">
    <w:name w:val="con-tex-tea1"/>
    <w:basedOn w:val="a2"/>
    <w:rsid w:val="006F59EE"/>
    <w:rPr>
      <w:b w:val="0"/>
      <w:bCs w:val="0"/>
      <w:color w:val="333333"/>
      <w:sz w:val="18"/>
      <w:szCs w:val="18"/>
    </w:rPr>
  </w:style>
  <w:style w:type="paragraph" w:styleId="afd">
    <w:name w:val="List Paragraph"/>
    <w:aliases w:val="(二),北一,卑南壹,北壹,標題一,103人口圖,標題(一),lp1,FooterText,numbered,List Paragraph1,Paragraphe de liste1,清單段落31,12 20,1.1.1.1清單段落,詳細說明,次項目,List Paragraph,一、清單段落,標題2的內文,清單段落1,清單段落2,圖標號,列點,標題 (4),Recommendation,Footnote Sam,List Paragraph (numbered (a))"/>
    <w:basedOn w:val="a1"/>
    <w:link w:val="afe"/>
    <w:uiPriority w:val="34"/>
    <w:qFormat/>
    <w:rsid w:val="006F59EE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24">
    <w:name w:val="表格格線2"/>
    <w:basedOn w:val="a3"/>
    <w:next w:val="ae"/>
    <w:uiPriority w:val="39"/>
    <w:rsid w:val="0031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清單段落3"/>
    <w:basedOn w:val="a1"/>
    <w:rsid w:val="001C15EF"/>
    <w:pPr>
      <w:widowControl w:val="0"/>
      <w:spacing w:line="240" w:lineRule="auto"/>
      <w:ind w:leftChars="200" w:left="480"/>
    </w:pPr>
    <w:rPr>
      <w:rFonts w:ascii="Times New Roman" w:eastAsia="新細明體" w:hAnsi="Times New Roman"/>
      <w:sz w:val="24"/>
      <w:szCs w:val="24"/>
    </w:rPr>
  </w:style>
  <w:style w:type="paragraph" w:customStyle="1" w:styleId="-">
    <w:name w:val="名攤-一、"/>
    <w:basedOn w:val="a1"/>
    <w:autoRedefine/>
    <w:uiPriority w:val="99"/>
    <w:rsid w:val="00101514"/>
    <w:pPr>
      <w:widowControl w:val="0"/>
      <w:tabs>
        <w:tab w:val="left" w:pos="8556"/>
      </w:tabs>
      <w:spacing w:line="240" w:lineRule="auto"/>
    </w:pPr>
    <w:rPr>
      <w:rFonts w:ascii="Arial" w:cs="Arial"/>
      <w:b/>
      <w:noProof/>
      <w:kern w:val="0"/>
      <w:sz w:val="32"/>
      <w:szCs w:val="32"/>
    </w:rPr>
  </w:style>
  <w:style w:type="paragraph" w:customStyle="1" w:styleId="tab">
    <w:name w:val="tab"/>
    <w:basedOn w:val="a1"/>
    <w:uiPriority w:val="99"/>
    <w:rsid w:val="00101514"/>
    <w:pPr>
      <w:widowControl w:val="0"/>
      <w:snapToGrid w:val="0"/>
      <w:spacing w:line="360" w:lineRule="exact"/>
      <w:jc w:val="both"/>
    </w:pPr>
    <w:rPr>
      <w:rFonts w:ascii="Times New Roman" w:hAnsi="Times New Roman"/>
    </w:rPr>
  </w:style>
  <w:style w:type="character" w:customStyle="1" w:styleId="st1">
    <w:name w:val="st1"/>
    <w:basedOn w:val="a2"/>
    <w:rsid w:val="00B55317"/>
  </w:style>
  <w:style w:type="paragraph" w:styleId="25">
    <w:name w:val="Body Text Indent 2"/>
    <w:basedOn w:val="a1"/>
    <w:link w:val="26"/>
    <w:unhideWhenUsed/>
    <w:rsid w:val="007C4004"/>
    <w:pPr>
      <w:spacing w:after="120" w:line="480" w:lineRule="auto"/>
      <w:ind w:leftChars="200" w:left="480"/>
    </w:pPr>
  </w:style>
  <w:style w:type="character" w:customStyle="1" w:styleId="26">
    <w:name w:val="本文縮排 2 字元"/>
    <w:basedOn w:val="a2"/>
    <w:link w:val="25"/>
    <w:rsid w:val="007C4004"/>
    <w:rPr>
      <w:rFonts w:ascii="標楷體" w:eastAsia="標楷體" w:hAnsi="標楷體" w:cs="Times New Roman"/>
      <w:sz w:val="28"/>
      <w:szCs w:val="28"/>
    </w:rPr>
  </w:style>
  <w:style w:type="paragraph" w:customStyle="1" w:styleId="aff">
    <w:name w:val="首長"/>
    <w:basedOn w:val="a1"/>
    <w:uiPriority w:val="99"/>
    <w:rsid w:val="002215D5"/>
    <w:pPr>
      <w:snapToGrid w:val="0"/>
      <w:ind w:left="964" w:hanging="964"/>
      <w:jc w:val="both"/>
    </w:pPr>
    <w:rPr>
      <w:rFonts w:ascii="Times New Roman" w:hAnsi="Times New Roman"/>
      <w:kern w:val="0"/>
      <w:sz w:val="36"/>
      <w:szCs w:val="20"/>
    </w:rPr>
  </w:style>
  <w:style w:type="table" w:styleId="-1">
    <w:name w:val="Light List Accent 1"/>
    <w:basedOn w:val="a3"/>
    <w:uiPriority w:val="61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3"/>
    <w:uiPriority w:val="62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27">
    <w:name w:val="無清單2"/>
    <w:next w:val="a4"/>
    <w:uiPriority w:val="99"/>
    <w:semiHidden/>
    <w:unhideWhenUsed/>
    <w:rsid w:val="00A61CF3"/>
  </w:style>
  <w:style w:type="table" w:customStyle="1" w:styleId="32">
    <w:name w:val="表格格線3"/>
    <w:basedOn w:val="a3"/>
    <w:next w:val="ae"/>
    <w:rsid w:val="00A61C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1"/>
    <w:next w:val="a1"/>
    <w:autoRedefine/>
    <w:uiPriority w:val="39"/>
    <w:unhideWhenUsed/>
    <w:qFormat/>
    <w:rsid w:val="00071EC5"/>
    <w:pPr>
      <w:ind w:leftChars="400" w:left="960"/>
    </w:pPr>
  </w:style>
  <w:style w:type="table" w:customStyle="1" w:styleId="41">
    <w:name w:val="表格格線4"/>
    <w:basedOn w:val="a3"/>
    <w:next w:val="ae"/>
    <w:uiPriority w:val="59"/>
    <w:rsid w:val="0086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3"/>
    <w:next w:val="ae"/>
    <w:uiPriority w:val="59"/>
    <w:rsid w:val="00E4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法規內文"/>
    <w:basedOn w:val="a1"/>
    <w:uiPriority w:val="99"/>
    <w:rsid w:val="002E055C"/>
    <w:pPr>
      <w:widowControl w:val="0"/>
      <w:spacing w:line="240" w:lineRule="auto"/>
    </w:pPr>
    <w:rPr>
      <w:rFonts w:ascii="新細明體" w:eastAsia="新細明體" w:hAnsi="新細明體" w:cs="新細明體"/>
      <w:sz w:val="24"/>
      <w:szCs w:val="20"/>
    </w:rPr>
  </w:style>
  <w:style w:type="paragraph" w:customStyle="1" w:styleId="aff1">
    <w:name w:val="法規內文凸排"/>
    <w:basedOn w:val="a1"/>
    <w:uiPriority w:val="99"/>
    <w:rsid w:val="002E055C"/>
    <w:pPr>
      <w:widowControl w:val="0"/>
      <w:spacing w:line="240" w:lineRule="auto"/>
      <w:ind w:left="480" w:hangingChars="200" w:hanging="480"/>
    </w:pPr>
    <w:rPr>
      <w:rFonts w:ascii="新細明體" w:eastAsia="新細明體" w:hAnsi="新細明體" w:cs="新細明體"/>
      <w:sz w:val="24"/>
      <w:szCs w:val="20"/>
    </w:rPr>
  </w:style>
  <w:style w:type="table" w:customStyle="1" w:styleId="61">
    <w:name w:val="表格格線6"/>
    <w:basedOn w:val="a3"/>
    <w:next w:val="ae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e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ˇ效益"/>
    <w:basedOn w:val="a1"/>
    <w:uiPriority w:val="99"/>
    <w:qFormat/>
    <w:rsid w:val="001D3E1F"/>
    <w:pPr>
      <w:widowControl w:val="0"/>
      <w:numPr>
        <w:numId w:val="7"/>
      </w:numPr>
      <w:spacing w:line="400" w:lineRule="exact"/>
      <w:ind w:left="434" w:hangingChars="150" w:hanging="150"/>
    </w:pPr>
    <w:rPr>
      <w:rFonts w:ascii="time new romes" w:hAnsi="time new romes"/>
    </w:rPr>
  </w:style>
  <w:style w:type="table" w:customStyle="1" w:styleId="81">
    <w:name w:val="表格格線8"/>
    <w:basedOn w:val="a3"/>
    <w:next w:val="ae"/>
    <w:uiPriority w:val="59"/>
    <w:rsid w:val="0099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1"/>
    <w:link w:val="aff3"/>
    <w:uiPriority w:val="99"/>
    <w:unhideWhenUsed/>
    <w:rsid w:val="00016B6B"/>
    <w:pPr>
      <w:spacing w:after="120"/>
      <w:ind w:leftChars="200" w:left="480"/>
    </w:pPr>
  </w:style>
  <w:style w:type="character" w:customStyle="1" w:styleId="aff3">
    <w:name w:val="本文縮排 字元"/>
    <w:basedOn w:val="a2"/>
    <w:link w:val="aff2"/>
    <w:uiPriority w:val="99"/>
    <w:rsid w:val="00016B6B"/>
    <w:rPr>
      <w:rFonts w:ascii="標楷體" w:eastAsia="標楷體" w:hAnsi="標楷體" w:cs="Times New Roman"/>
      <w:sz w:val="28"/>
      <w:szCs w:val="28"/>
    </w:rPr>
  </w:style>
  <w:style w:type="character" w:styleId="aff4">
    <w:name w:val="page number"/>
    <w:basedOn w:val="a2"/>
    <w:rsid w:val="00016B6B"/>
  </w:style>
  <w:style w:type="paragraph" w:customStyle="1" w:styleId="aff5">
    <w:name w:val="中標一、"/>
    <w:basedOn w:val="a1"/>
    <w:uiPriority w:val="99"/>
    <w:rsid w:val="00016B6B"/>
    <w:pPr>
      <w:widowControl w:val="0"/>
      <w:spacing w:line="560" w:lineRule="exact"/>
      <w:ind w:left="567"/>
      <w:jc w:val="both"/>
    </w:pPr>
    <w:rPr>
      <w:rFonts w:ascii="華康中黑體(P)" w:eastAsia="華康中黑體(P)" w:hAnsi="Times New Roman"/>
      <w:color w:val="000000"/>
    </w:rPr>
  </w:style>
  <w:style w:type="paragraph" w:customStyle="1" w:styleId="MM2">
    <w:name w:val="MM2"/>
    <w:basedOn w:val="a1"/>
    <w:rsid w:val="00016B6B"/>
    <w:pPr>
      <w:widowControl w:val="0"/>
      <w:adjustRightInd w:val="0"/>
      <w:snapToGrid w:val="0"/>
      <w:spacing w:line="440" w:lineRule="atLeast"/>
      <w:ind w:firstLine="567"/>
      <w:jc w:val="both"/>
    </w:pPr>
    <w:rPr>
      <w:rFonts w:ascii="Times New Roman" w:hAnsi="Times New Roman"/>
      <w:snapToGrid w:val="0"/>
      <w:kern w:val="0"/>
      <w:szCs w:val="20"/>
    </w:rPr>
  </w:style>
  <w:style w:type="paragraph" w:styleId="aff6">
    <w:name w:val="Date"/>
    <w:basedOn w:val="a1"/>
    <w:next w:val="a1"/>
    <w:link w:val="aff7"/>
    <w:uiPriority w:val="99"/>
    <w:rsid w:val="00016B6B"/>
    <w:pPr>
      <w:widowControl w:val="0"/>
      <w:spacing w:line="240" w:lineRule="auto"/>
      <w:jc w:val="right"/>
    </w:pPr>
    <w:rPr>
      <w:rFonts w:ascii="Times New Roman" w:eastAsia="華康粗明體" w:hAnsi="Times New Roman"/>
      <w:sz w:val="36"/>
      <w:szCs w:val="20"/>
      <w:lang w:val="x-none" w:eastAsia="x-none"/>
    </w:rPr>
  </w:style>
  <w:style w:type="character" w:customStyle="1" w:styleId="aff7">
    <w:name w:val="日期 字元"/>
    <w:basedOn w:val="a2"/>
    <w:link w:val="aff6"/>
    <w:uiPriority w:val="99"/>
    <w:rsid w:val="00016B6B"/>
    <w:rPr>
      <w:rFonts w:ascii="Times New Roman" w:eastAsia="華康粗明體" w:hAnsi="Times New Roman" w:cs="Times New Roman"/>
      <w:sz w:val="36"/>
      <w:szCs w:val="20"/>
      <w:lang w:val="x-none" w:eastAsia="x-none"/>
    </w:rPr>
  </w:style>
  <w:style w:type="paragraph" w:customStyle="1" w:styleId="14">
    <w:name w:val="樣式1"/>
    <w:basedOn w:val="a1"/>
    <w:uiPriority w:val="99"/>
    <w:rsid w:val="00016B6B"/>
    <w:pPr>
      <w:widowControl w:val="0"/>
      <w:adjustRightInd w:val="0"/>
      <w:spacing w:line="520" w:lineRule="atLeast"/>
      <w:ind w:left="720" w:hanging="720"/>
      <w:textAlignment w:val="baseline"/>
    </w:pPr>
    <w:rPr>
      <w:rFonts w:ascii="全真楷書" w:eastAsia="全真楷書" w:hAnsi="Times New Roman"/>
      <w:kern w:val="0"/>
      <w:sz w:val="36"/>
      <w:szCs w:val="20"/>
    </w:rPr>
  </w:style>
  <w:style w:type="character" w:styleId="aff8">
    <w:name w:val="Strong"/>
    <w:uiPriority w:val="22"/>
    <w:qFormat/>
    <w:rsid w:val="00016B6B"/>
    <w:rPr>
      <w:b/>
      <w:bCs/>
    </w:rPr>
  </w:style>
  <w:style w:type="character" w:styleId="aff9">
    <w:name w:val="annotation reference"/>
    <w:uiPriority w:val="99"/>
    <w:semiHidden/>
    <w:unhideWhenUsed/>
    <w:rsid w:val="00016B6B"/>
    <w:rPr>
      <w:sz w:val="18"/>
      <w:szCs w:val="18"/>
    </w:rPr>
  </w:style>
  <w:style w:type="paragraph" w:styleId="affa">
    <w:name w:val="annotation subject"/>
    <w:basedOn w:val="af2"/>
    <w:next w:val="af2"/>
    <w:link w:val="affb"/>
    <w:uiPriority w:val="99"/>
    <w:semiHidden/>
    <w:unhideWhenUsed/>
    <w:rsid w:val="00016B6B"/>
    <w:pPr>
      <w:widowControl/>
    </w:pPr>
    <w:rPr>
      <w:b/>
      <w:bCs/>
      <w:kern w:val="0"/>
    </w:rPr>
  </w:style>
  <w:style w:type="character" w:customStyle="1" w:styleId="affb">
    <w:name w:val="註解主旨 字元"/>
    <w:basedOn w:val="af3"/>
    <w:link w:val="affa"/>
    <w:uiPriority w:val="99"/>
    <w:semiHidden/>
    <w:rsid w:val="00016B6B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c">
    <w:name w:val="Revision"/>
    <w:hidden/>
    <w:uiPriority w:val="99"/>
    <w:semiHidden/>
    <w:rsid w:val="00016B6B"/>
    <w:rPr>
      <w:rFonts w:ascii="Times New Roman" w:eastAsia="新細明體" w:hAnsi="Times New Roman" w:cs="Times New Roman"/>
      <w:kern w:val="0"/>
      <w:szCs w:val="24"/>
    </w:rPr>
  </w:style>
  <w:style w:type="paragraph" w:customStyle="1" w:styleId="2189pt">
    <w:name w:val="樣式 標題 2 + (拉丁) 華康新特明體 (中文) 華康新特明體 18 點 套用後:  9 pt 行距:  單行間距"/>
    <w:basedOn w:val="2"/>
    <w:next w:val="afd"/>
    <w:autoRedefine/>
    <w:uiPriority w:val="99"/>
    <w:rsid w:val="00016B6B"/>
    <w:pPr>
      <w:keepNext/>
      <w:widowControl w:val="0"/>
      <w:spacing w:line="0" w:lineRule="atLeast"/>
      <w:ind w:leftChars="100" w:left="280" w:rightChars="100" w:right="280"/>
      <w:jc w:val="center"/>
    </w:pPr>
    <w:rPr>
      <w:rFonts w:ascii="華康粗黑體" w:eastAsia="華康粗黑體" w:hAnsi="Arial" w:cs="新細明體"/>
      <w:bCs/>
      <w:color w:val="000000"/>
      <w:sz w:val="36"/>
      <w:szCs w:val="20"/>
    </w:rPr>
  </w:style>
  <w:style w:type="paragraph" w:customStyle="1" w:styleId="34">
    <w:name w:val="問卷3"/>
    <w:basedOn w:val="a1"/>
    <w:uiPriority w:val="99"/>
    <w:rsid w:val="00016B6B"/>
    <w:pPr>
      <w:adjustRightInd w:val="0"/>
      <w:snapToGrid w:val="0"/>
      <w:spacing w:before="120" w:line="360" w:lineRule="atLeast"/>
      <w:jc w:val="both"/>
      <w:textAlignment w:val="baseline"/>
      <w:outlineLvl w:val="2"/>
    </w:pPr>
    <w:rPr>
      <w:rFonts w:ascii="Times New Roman" w:hAnsi="Times New Roman"/>
      <w:b/>
      <w:snapToGrid w:val="0"/>
      <w:kern w:val="0"/>
      <w:sz w:val="22"/>
      <w:szCs w:val="20"/>
    </w:rPr>
  </w:style>
  <w:style w:type="paragraph" w:customStyle="1" w:styleId="Default">
    <w:name w:val="Default"/>
    <w:rsid w:val="00016B6B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paragraph" w:styleId="affd">
    <w:name w:val="Title"/>
    <w:aliases w:val="(一)標題"/>
    <w:basedOn w:val="a1"/>
    <w:next w:val="a1"/>
    <w:link w:val="affe"/>
    <w:qFormat/>
    <w:rsid w:val="00016B6B"/>
    <w:pPr>
      <w:widowControl w:val="0"/>
      <w:spacing w:before="240" w:after="60" w:line="240" w:lineRule="auto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fe">
    <w:name w:val="標題 字元"/>
    <w:aliases w:val="(一)標題 字元"/>
    <w:basedOn w:val="a2"/>
    <w:link w:val="affd"/>
    <w:rsid w:val="00016B6B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3169pt">
    <w:name w:val="樣式 標題 3 + (拉丁) 標楷體 (中文) 標楷體 16 點 套用後:  9 pt 行距:  單行間距"/>
    <w:basedOn w:val="3"/>
    <w:autoRedefine/>
    <w:uiPriority w:val="99"/>
    <w:rsid w:val="005E3BDD"/>
    <w:pPr>
      <w:keepNext/>
      <w:widowControl w:val="0"/>
      <w:tabs>
        <w:tab w:val="left" w:pos="2076"/>
      </w:tabs>
      <w:snapToGrid w:val="0"/>
      <w:spacing w:beforeLines="20" w:before="72" w:afterLines="50" w:after="180"/>
      <w:ind w:leftChars="0" w:left="0" w:rightChars="100" w:right="240"/>
    </w:pPr>
    <w:rPr>
      <w:rFonts w:cs="新細明體"/>
      <w:bCs/>
      <w:sz w:val="32"/>
      <w:szCs w:val="20"/>
    </w:rPr>
  </w:style>
  <w:style w:type="paragraph" w:customStyle="1" w:styleId="15">
    <w:name w:val="本文1"/>
    <w:basedOn w:val="a1"/>
    <w:link w:val="16"/>
    <w:qFormat/>
    <w:rsid w:val="000473C5"/>
    <w:pPr>
      <w:widowControl w:val="0"/>
      <w:spacing w:afterLines="50" w:after="180"/>
      <w:ind w:leftChars="405" w:left="1134" w:firstLineChars="195" w:firstLine="546"/>
    </w:pPr>
    <w:rPr>
      <w:rFonts w:asciiTheme="minorHAnsi" w:hAnsiTheme="minorHAnsi" w:cstheme="minorBidi"/>
      <w:szCs w:val="22"/>
    </w:rPr>
  </w:style>
  <w:style w:type="paragraph" w:customStyle="1" w:styleId="Afff">
    <w:name w:val="A.標準"/>
    <w:basedOn w:val="a1"/>
    <w:link w:val="Afff0"/>
    <w:qFormat/>
    <w:rsid w:val="00784676"/>
    <w:pPr>
      <w:spacing w:beforeLines="50" w:before="50" w:line="480" w:lineRule="exact"/>
      <w:ind w:leftChars="700" w:left="800" w:hangingChars="100" w:hanging="100"/>
      <w:jc w:val="both"/>
    </w:pPr>
    <w:rPr>
      <w:rFonts w:ascii="Arial" w:hAnsi="Arial" w:cs="Arial"/>
      <w:bCs/>
      <w:kern w:val="0"/>
      <w:szCs w:val="20"/>
    </w:rPr>
  </w:style>
  <w:style w:type="character" w:customStyle="1" w:styleId="Afff0">
    <w:name w:val="A.標準 字元"/>
    <w:link w:val="Afff"/>
    <w:rsid w:val="00784676"/>
    <w:rPr>
      <w:rFonts w:ascii="Arial" w:eastAsia="標楷體" w:hAnsi="Arial" w:cs="Arial"/>
      <w:bCs/>
      <w:kern w:val="0"/>
      <w:sz w:val="28"/>
      <w:szCs w:val="20"/>
    </w:rPr>
  </w:style>
  <w:style w:type="table" w:customStyle="1" w:styleId="91">
    <w:name w:val="表格格線9"/>
    <w:basedOn w:val="a3"/>
    <w:next w:val="ae"/>
    <w:rsid w:val="00C3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格線 - 輔色 111"/>
    <w:basedOn w:val="a3"/>
    <w:uiPriority w:val="62"/>
    <w:rsid w:val="00E240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7">
    <w:name w:val="(1)"/>
    <w:basedOn w:val="a1"/>
    <w:link w:val="18"/>
    <w:qFormat/>
    <w:rsid w:val="00FB78B9"/>
    <w:pPr>
      <w:widowControl w:val="0"/>
      <w:tabs>
        <w:tab w:val="left" w:pos="1980"/>
      </w:tabs>
      <w:adjustRightInd w:val="0"/>
      <w:snapToGrid w:val="0"/>
      <w:ind w:leftChars="500" w:left="650" w:hangingChars="150" w:hanging="150"/>
      <w:jc w:val="both"/>
    </w:pPr>
  </w:style>
  <w:style w:type="paragraph" w:customStyle="1" w:styleId="Afff1">
    <w:name w:val="A."/>
    <w:basedOn w:val="a1"/>
    <w:link w:val="Afff2"/>
    <w:qFormat/>
    <w:rsid w:val="001D17D9"/>
    <w:pPr>
      <w:tabs>
        <w:tab w:val="left" w:pos="1260"/>
      </w:tabs>
      <w:ind w:leftChars="700" w:left="801" w:hangingChars="101" w:hanging="101"/>
      <w:jc w:val="both"/>
    </w:pPr>
  </w:style>
  <w:style w:type="character" w:customStyle="1" w:styleId="18">
    <w:name w:val="(1) 字元"/>
    <w:basedOn w:val="a2"/>
    <w:link w:val="17"/>
    <w:rsid w:val="00FB78B9"/>
    <w:rPr>
      <w:rFonts w:ascii="標楷體" w:eastAsia="標楷體" w:hAnsi="標楷體" w:cs="Times New Roman"/>
      <w:sz w:val="28"/>
      <w:szCs w:val="28"/>
    </w:rPr>
  </w:style>
  <w:style w:type="paragraph" w:customStyle="1" w:styleId="Afff3">
    <w:name w:val="(A)"/>
    <w:basedOn w:val="a1"/>
    <w:link w:val="Afff4"/>
    <w:qFormat/>
    <w:rsid w:val="00FB78B9"/>
    <w:pPr>
      <w:ind w:leftChars="809" w:left="2690" w:hanging="425"/>
    </w:pPr>
    <w:rPr>
      <w:kern w:val="0"/>
    </w:rPr>
  </w:style>
  <w:style w:type="character" w:customStyle="1" w:styleId="Afff2">
    <w:name w:val="A. 字元"/>
    <w:basedOn w:val="a2"/>
    <w:link w:val="Afff1"/>
    <w:rsid w:val="001D17D9"/>
    <w:rPr>
      <w:rFonts w:ascii="標楷體" w:eastAsia="標楷體" w:hAnsi="標楷體" w:cs="Times New Roman"/>
      <w:sz w:val="28"/>
      <w:szCs w:val="28"/>
    </w:rPr>
  </w:style>
  <w:style w:type="paragraph" w:customStyle="1" w:styleId="Afff5">
    <w:name w:val="(A)."/>
    <w:basedOn w:val="Afff3"/>
    <w:link w:val="Afff6"/>
    <w:qFormat/>
    <w:rsid w:val="001D17D9"/>
    <w:pPr>
      <w:ind w:leftChars="750" w:left="1175"/>
    </w:pPr>
  </w:style>
  <w:style w:type="character" w:customStyle="1" w:styleId="Afff4">
    <w:name w:val="(A) 字元"/>
    <w:basedOn w:val="a2"/>
    <w:link w:val="Afff3"/>
    <w:rsid w:val="00FB78B9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ff6">
    <w:name w:val="(A). 字元"/>
    <w:basedOn w:val="Afff4"/>
    <w:link w:val="Afff5"/>
    <w:rsid w:val="001D17D9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ff7">
    <w:name w:val="(一)內文"/>
    <w:basedOn w:val="a1"/>
    <w:link w:val="afff8"/>
    <w:qFormat/>
    <w:rsid w:val="002278DE"/>
    <w:pPr>
      <w:ind w:leftChars="415" w:left="1162" w:firstLineChars="200" w:firstLine="560"/>
      <w:jc w:val="both"/>
    </w:pPr>
  </w:style>
  <w:style w:type="paragraph" w:customStyle="1" w:styleId="28">
    <w:name w:val="(2)內文"/>
    <w:basedOn w:val="a1"/>
    <w:link w:val="29"/>
    <w:qFormat/>
    <w:rsid w:val="00E55FCF"/>
    <w:pPr>
      <w:ind w:leftChars="550" w:left="550" w:firstLineChars="200" w:firstLine="200"/>
    </w:pPr>
  </w:style>
  <w:style w:type="character" w:customStyle="1" w:styleId="afff8">
    <w:name w:val="(一)內文 字元"/>
    <w:basedOn w:val="a2"/>
    <w:link w:val="afff7"/>
    <w:rsid w:val="002278DE"/>
    <w:rPr>
      <w:rFonts w:ascii="標楷體" w:eastAsia="標楷體" w:hAnsi="標楷體" w:cs="Times New Roman"/>
      <w:sz w:val="28"/>
      <w:szCs w:val="28"/>
    </w:rPr>
  </w:style>
  <w:style w:type="paragraph" w:customStyle="1" w:styleId="Afff9">
    <w:name w:val="A.內文"/>
    <w:basedOn w:val="a1"/>
    <w:link w:val="Afffa"/>
    <w:qFormat/>
    <w:rsid w:val="00746F55"/>
    <w:pPr>
      <w:ind w:leftChars="700" w:left="700" w:firstLineChars="200" w:firstLine="200"/>
    </w:pPr>
    <w:rPr>
      <w:szCs w:val="32"/>
    </w:rPr>
  </w:style>
  <w:style w:type="character" w:customStyle="1" w:styleId="29">
    <w:name w:val="(2)內文 字元"/>
    <w:basedOn w:val="a2"/>
    <w:link w:val="28"/>
    <w:rsid w:val="00E55FCF"/>
    <w:rPr>
      <w:rFonts w:ascii="標楷體" w:eastAsia="標楷體" w:hAnsi="標楷體" w:cs="Times New Roman"/>
      <w:sz w:val="28"/>
      <w:szCs w:val="28"/>
    </w:rPr>
  </w:style>
  <w:style w:type="paragraph" w:customStyle="1" w:styleId="35">
    <w:name w:val="3.內文"/>
    <w:basedOn w:val="a1"/>
    <w:link w:val="36"/>
    <w:qFormat/>
    <w:rsid w:val="002278DE"/>
    <w:pPr>
      <w:ind w:leftChars="430" w:left="430" w:firstLineChars="200" w:firstLine="200"/>
    </w:pPr>
  </w:style>
  <w:style w:type="character" w:customStyle="1" w:styleId="Afffa">
    <w:name w:val="A.內文 字元"/>
    <w:basedOn w:val="a2"/>
    <w:link w:val="Afff9"/>
    <w:rsid w:val="00746F55"/>
    <w:rPr>
      <w:rFonts w:ascii="標楷體" w:eastAsia="標楷體" w:hAnsi="標楷體" w:cs="Times New Roman"/>
      <w:sz w:val="28"/>
      <w:szCs w:val="32"/>
    </w:rPr>
  </w:style>
  <w:style w:type="character" w:customStyle="1" w:styleId="36">
    <w:name w:val="3.內文 字元"/>
    <w:basedOn w:val="a2"/>
    <w:link w:val="35"/>
    <w:rsid w:val="002278DE"/>
    <w:rPr>
      <w:rFonts w:ascii="標楷體" w:eastAsia="標楷體" w:hAnsi="標楷體" w:cs="Times New Roman"/>
      <w:sz w:val="28"/>
      <w:szCs w:val="28"/>
    </w:rPr>
  </w:style>
  <w:style w:type="character" w:customStyle="1" w:styleId="afe">
    <w:name w:val="清單段落 字元"/>
    <w:aliases w:val="(二) 字元,北一 字元,卑南壹 字元,北壹 字元,標題一 字元,103人口圖 字元,標題(一) 字元,lp1 字元,FooterText 字元,numbered 字元,List Paragraph1 字元,Paragraphe de liste1 字元,清單段落31 字元,12 20 字元,1.1.1.1清單段落 字元,詳細說明 字元,次項目 字元,List Paragraph 字元,一、清單段落 字元,標題2的內文 字元,清單段落1 字元,清單段落2 字元,圖標號 字元,列點 字元"/>
    <w:link w:val="afd"/>
    <w:uiPriority w:val="34"/>
    <w:qFormat/>
    <w:rsid w:val="00BA2783"/>
  </w:style>
  <w:style w:type="table" w:customStyle="1" w:styleId="19">
    <w:name w:val="+ 表格格線1"/>
    <w:basedOn w:val="a3"/>
    <w:next w:val="ae"/>
    <w:uiPriority w:val="59"/>
    <w:qFormat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e"/>
    <w:uiPriority w:val="59"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3"/>
    <w:rsid w:val="005640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大標"/>
    <w:basedOn w:val="a1"/>
    <w:uiPriority w:val="99"/>
    <w:rsid w:val="00564016"/>
    <w:pPr>
      <w:widowControl w:val="0"/>
      <w:tabs>
        <w:tab w:val="num" w:pos="567"/>
        <w:tab w:val="num" w:pos="840"/>
      </w:tabs>
      <w:spacing w:before="120" w:after="120" w:line="400" w:lineRule="exact"/>
      <w:ind w:left="840" w:hanging="840"/>
      <w:jc w:val="both"/>
    </w:pPr>
    <w:rPr>
      <w:rFonts w:ascii="華康中黑體(P)" w:eastAsia="華康中黑體(P)" w:hAnsi="Times New Roman"/>
      <w:b/>
      <w:bCs/>
      <w:color w:val="000000"/>
      <w:sz w:val="40"/>
      <w:szCs w:val="40"/>
    </w:rPr>
  </w:style>
  <w:style w:type="paragraph" w:styleId="afffc">
    <w:name w:val="No Spacing"/>
    <w:aliases w:val="表格文"/>
    <w:link w:val="afffd"/>
    <w:uiPriority w:val="1"/>
    <w:qFormat/>
    <w:rsid w:val="0000518F"/>
    <w:pPr>
      <w:widowControl w:val="0"/>
    </w:pPr>
    <w:rPr>
      <w:rFonts w:ascii="標楷體" w:eastAsia="標楷體" w:hAnsi="標楷體"/>
      <w:sz w:val="28"/>
    </w:rPr>
  </w:style>
  <w:style w:type="paragraph" w:customStyle="1" w:styleId="1a">
    <w:name w:val="(1)內文"/>
    <w:link w:val="1b"/>
    <w:qFormat/>
    <w:rsid w:val="0000518F"/>
    <w:pPr>
      <w:spacing w:line="520" w:lineRule="exact"/>
      <w:ind w:leftChars="300" w:left="300" w:firstLineChars="200" w:firstLine="200"/>
      <w:jc w:val="both"/>
    </w:pPr>
    <w:rPr>
      <w:rFonts w:ascii="標楷體" w:eastAsia="標楷體" w:hAnsi="標楷體"/>
      <w:sz w:val="28"/>
    </w:rPr>
  </w:style>
  <w:style w:type="character" w:customStyle="1" w:styleId="1b">
    <w:name w:val="(1)內文 字元"/>
    <w:basedOn w:val="a2"/>
    <w:link w:val="1a"/>
    <w:rsid w:val="0000518F"/>
    <w:rPr>
      <w:rFonts w:ascii="標楷體" w:eastAsia="標楷體" w:hAnsi="標楷體"/>
      <w:sz w:val="28"/>
    </w:rPr>
  </w:style>
  <w:style w:type="paragraph" w:customStyle="1" w:styleId="1c">
    <w:name w:val="1、內文"/>
    <w:basedOn w:val="a1"/>
    <w:link w:val="1d"/>
    <w:qFormat/>
    <w:rsid w:val="00892DF5"/>
    <w:pPr>
      <w:widowControl w:val="0"/>
      <w:spacing w:line="460" w:lineRule="exact"/>
      <w:ind w:leftChars="200" w:left="200" w:firstLineChars="200" w:firstLine="200"/>
      <w:jc w:val="both"/>
    </w:pPr>
    <w:rPr>
      <w:rFonts w:cstheme="minorBidi"/>
      <w:szCs w:val="22"/>
    </w:rPr>
  </w:style>
  <w:style w:type="character" w:customStyle="1" w:styleId="1d">
    <w:name w:val="1、內文 字元"/>
    <w:basedOn w:val="a2"/>
    <w:link w:val="1c"/>
    <w:rsid w:val="00892DF5"/>
    <w:rPr>
      <w:rFonts w:ascii="標楷體" w:eastAsia="標楷體" w:hAnsi="標楷體"/>
      <w:sz w:val="28"/>
    </w:rPr>
  </w:style>
  <w:style w:type="paragraph" w:customStyle="1" w:styleId="afffe">
    <w:name w:val="表"/>
    <w:basedOn w:val="a1"/>
    <w:link w:val="affff"/>
    <w:qFormat/>
    <w:rsid w:val="003C2D82"/>
    <w:pPr>
      <w:widowControl w:val="0"/>
      <w:spacing w:beforeLines="50" w:afterLines="50" w:line="480" w:lineRule="exact"/>
      <w:jc w:val="center"/>
    </w:pPr>
    <w:rPr>
      <w:rFonts w:ascii="Arial" w:hAnsi="Arial" w:cs="Arial"/>
      <w:b/>
    </w:rPr>
  </w:style>
  <w:style w:type="paragraph" w:customStyle="1" w:styleId="Affff0">
    <w:name w:val="A.文"/>
    <w:basedOn w:val="a1"/>
    <w:link w:val="Affff1"/>
    <w:autoRedefine/>
    <w:rsid w:val="003C2D82"/>
    <w:pPr>
      <w:widowControl w:val="0"/>
      <w:spacing w:before="120" w:line="480" w:lineRule="exact"/>
      <w:ind w:leftChars="780" w:left="1872" w:firstLineChars="200" w:firstLine="560"/>
      <w:jc w:val="both"/>
    </w:pPr>
    <w:rPr>
      <w:rFonts w:ascii="Arial" w:hAnsi="Arial" w:cs="Arial"/>
      <w:kern w:val="0"/>
      <w:szCs w:val="20"/>
    </w:rPr>
  </w:style>
  <w:style w:type="character" w:customStyle="1" w:styleId="Affff1">
    <w:name w:val="A.文 字元"/>
    <w:link w:val="Affff0"/>
    <w:rsid w:val="003C2D82"/>
    <w:rPr>
      <w:rFonts w:ascii="Arial" w:eastAsia="標楷體" w:hAnsi="Arial" w:cs="Arial"/>
      <w:kern w:val="0"/>
      <w:sz w:val="28"/>
      <w:szCs w:val="20"/>
    </w:rPr>
  </w:style>
  <w:style w:type="paragraph" w:customStyle="1" w:styleId="1e">
    <w:name w:val="1.文"/>
    <w:basedOn w:val="a1"/>
    <w:link w:val="1f"/>
    <w:autoRedefine/>
    <w:qFormat/>
    <w:rsid w:val="00FB63D6"/>
  </w:style>
  <w:style w:type="character" w:customStyle="1" w:styleId="1f">
    <w:name w:val="1.文 字元"/>
    <w:basedOn w:val="a2"/>
    <w:link w:val="1e"/>
    <w:rsid w:val="00FB63D6"/>
    <w:rPr>
      <w:rFonts w:ascii="標楷體" w:eastAsia="標楷體" w:hAnsi="標楷體" w:cs="Times New Roman"/>
      <w:sz w:val="28"/>
      <w:szCs w:val="28"/>
    </w:rPr>
  </w:style>
  <w:style w:type="character" w:customStyle="1" w:styleId="affff">
    <w:name w:val="表 字元"/>
    <w:basedOn w:val="a2"/>
    <w:link w:val="afffe"/>
    <w:rsid w:val="003C2D82"/>
    <w:rPr>
      <w:rFonts w:ascii="Arial" w:eastAsia="標楷體" w:hAnsi="Arial" w:cs="Arial"/>
      <w:b/>
      <w:sz w:val="28"/>
      <w:szCs w:val="28"/>
    </w:rPr>
  </w:style>
  <w:style w:type="table" w:styleId="-4">
    <w:name w:val="Light List Accent 4"/>
    <w:basedOn w:val="a3"/>
    <w:uiPriority w:val="61"/>
    <w:rsid w:val="003C2D8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37">
    <w:name w:val="Body Text Indent 3"/>
    <w:basedOn w:val="a1"/>
    <w:link w:val="38"/>
    <w:uiPriority w:val="99"/>
    <w:semiHidden/>
    <w:unhideWhenUsed/>
    <w:rsid w:val="00AD3C63"/>
    <w:pPr>
      <w:spacing w:after="120" w:line="240" w:lineRule="auto"/>
      <w:ind w:leftChars="200" w:left="480"/>
    </w:pPr>
    <w:rPr>
      <w:rFonts w:ascii="Times New Roman" w:eastAsia="新細明體" w:hAnsi="Times New Roman"/>
      <w:kern w:val="0"/>
      <w:sz w:val="16"/>
      <w:szCs w:val="16"/>
    </w:rPr>
  </w:style>
  <w:style w:type="character" w:customStyle="1" w:styleId="38">
    <w:name w:val="本文縮排 3 字元"/>
    <w:basedOn w:val="a2"/>
    <w:link w:val="37"/>
    <w:uiPriority w:val="99"/>
    <w:semiHidden/>
    <w:rsid w:val="00AD3C63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affff2">
    <w:name w:val="標題三"/>
    <w:basedOn w:val="a1"/>
    <w:uiPriority w:val="99"/>
    <w:rsid w:val="00AD3C63"/>
    <w:pPr>
      <w:widowControl w:val="0"/>
      <w:spacing w:line="640" w:lineRule="exact"/>
      <w:ind w:left="1219"/>
      <w:jc w:val="both"/>
    </w:pPr>
    <w:rPr>
      <w:rFonts w:ascii="華康中黑體" w:eastAsia="華康中黑體" w:hAnsi="Times New Roman"/>
      <w:b/>
    </w:rPr>
  </w:style>
  <w:style w:type="paragraph" w:customStyle="1" w:styleId="affff3">
    <w:name w:val="(一)"/>
    <w:basedOn w:val="a1"/>
    <w:link w:val="affff4"/>
    <w:qFormat/>
    <w:rsid w:val="004F5653"/>
    <w:pPr>
      <w:ind w:leftChars="100" w:left="400" w:hangingChars="300" w:hanging="300"/>
      <w:outlineLvl w:val="2"/>
    </w:pPr>
    <w:rPr>
      <w:sz w:val="32"/>
    </w:rPr>
  </w:style>
  <w:style w:type="character" w:customStyle="1" w:styleId="affff4">
    <w:name w:val="(一) 字元"/>
    <w:basedOn w:val="a2"/>
    <w:link w:val="affff3"/>
    <w:rsid w:val="004F5653"/>
    <w:rPr>
      <w:rFonts w:ascii="標楷體" w:eastAsia="標楷體" w:hAnsi="標楷體" w:cs="Times New Roman"/>
      <w:sz w:val="32"/>
      <w:szCs w:val="28"/>
    </w:rPr>
  </w:style>
  <w:style w:type="paragraph" w:customStyle="1" w:styleId="affff5">
    <w:name w:val="一、"/>
    <w:basedOn w:val="a1"/>
    <w:link w:val="affff6"/>
    <w:qFormat/>
    <w:rsid w:val="004F5653"/>
    <w:pPr>
      <w:outlineLvl w:val="1"/>
    </w:pPr>
    <w:rPr>
      <w:sz w:val="40"/>
    </w:rPr>
  </w:style>
  <w:style w:type="character" w:customStyle="1" w:styleId="affff6">
    <w:name w:val="一、 字元"/>
    <w:basedOn w:val="a2"/>
    <w:link w:val="affff5"/>
    <w:rsid w:val="004F5653"/>
    <w:rPr>
      <w:rFonts w:ascii="標楷體" w:eastAsia="標楷體" w:hAnsi="標楷體" w:cs="Times New Roman"/>
      <w:sz w:val="40"/>
      <w:szCs w:val="28"/>
    </w:rPr>
  </w:style>
  <w:style w:type="paragraph" w:customStyle="1" w:styleId="1f0">
    <w:name w:val="(1)、內文"/>
    <w:link w:val="1f1"/>
    <w:qFormat/>
    <w:rsid w:val="00FE7255"/>
    <w:pPr>
      <w:spacing w:line="520" w:lineRule="exact"/>
      <w:ind w:leftChars="200" w:left="200" w:firstLineChars="200" w:firstLine="200"/>
    </w:pPr>
    <w:rPr>
      <w:rFonts w:eastAsia="標楷體" w:cstheme="majorBidi"/>
      <w:bCs/>
      <w:sz w:val="28"/>
      <w:szCs w:val="36"/>
    </w:rPr>
  </w:style>
  <w:style w:type="character" w:customStyle="1" w:styleId="1f1">
    <w:name w:val="(1)、內文 字元"/>
    <w:basedOn w:val="a2"/>
    <w:link w:val="1f0"/>
    <w:rsid w:val="00FE7255"/>
    <w:rPr>
      <w:rFonts w:eastAsia="標楷體" w:cstheme="majorBidi"/>
      <w:bCs/>
      <w:sz w:val="28"/>
      <w:szCs w:val="36"/>
    </w:rPr>
  </w:style>
  <w:style w:type="table" w:styleId="4-1">
    <w:name w:val="Grid Table 4 Accent 1"/>
    <w:basedOn w:val="a3"/>
    <w:uiPriority w:val="49"/>
    <w:rsid w:val="00FE72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7">
    <w:name w:val="A、內文"/>
    <w:link w:val="Affff8"/>
    <w:qFormat/>
    <w:rsid w:val="00071143"/>
    <w:pPr>
      <w:widowControl w:val="0"/>
      <w:spacing w:line="520" w:lineRule="exact"/>
      <w:ind w:leftChars="300" w:left="300" w:firstLineChars="200" w:firstLine="200"/>
    </w:pPr>
    <w:rPr>
      <w:rFonts w:ascii="標楷體" w:eastAsia="標楷體" w:hAnsi="標楷體" w:cstheme="majorBidi"/>
      <w:sz w:val="28"/>
      <w:szCs w:val="36"/>
    </w:rPr>
  </w:style>
  <w:style w:type="character" w:customStyle="1" w:styleId="Affff8">
    <w:name w:val="A、內文 字元"/>
    <w:basedOn w:val="60"/>
    <w:link w:val="Affff7"/>
    <w:rsid w:val="00071143"/>
    <w:rPr>
      <w:rFonts w:ascii="標楷體" w:eastAsia="標楷體" w:hAnsi="標楷體" w:cstheme="majorBidi"/>
      <w:b w:val="0"/>
      <w:sz w:val="28"/>
      <w:szCs w:val="36"/>
    </w:rPr>
  </w:style>
  <w:style w:type="paragraph" w:styleId="39">
    <w:name w:val="Body Text 3"/>
    <w:basedOn w:val="a1"/>
    <w:link w:val="3a"/>
    <w:uiPriority w:val="99"/>
    <w:rsid w:val="00071143"/>
    <w:pPr>
      <w:widowControl w:val="0"/>
      <w:spacing w:after="120" w:line="240" w:lineRule="auto"/>
    </w:pPr>
    <w:rPr>
      <w:rFonts w:ascii="Times New Roman" w:eastAsia="新細明體" w:hAnsi="Times New Roman"/>
      <w:sz w:val="16"/>
      <w:szCs w:val="16"/>
    </w:rPr>
  </w:style>
  <w:style w:type="character" w:customStyle="1" w:styleId="3a">
    <w:name w:val="本文 3 字元"/>
    <w:basedOn w:val="a2"/>
    <w:link w:val="39"/>
    <w:uiPriority w:val="99"/>
    <w:rsid w:val="00071143"/>
    <w:rPr>
      <w:rFonts w:ascii="Times New Roman" w:eastAsia="新細明體" w:hAnsi="Times New Roman" w:cs="Times New Roman"/>
      <w:sz w:val="16"/>
      <w:szCs w:val="16"/>
    </w:rPr>
  </w:style>
  <w:style w:type="paragraph" w:customStyle="1" w:styleId="affff9">
    <w:name w:val="一、內文"/>
    <w:link w:val="affffa"/>
    <w:qFormat/>
    <w:rsid w:val="00071143"/>
    <w:pPr>
      <w:spacing w:afterLines="50" w:after="50" w:line="520" w:lineRule="exact"/>
      <w:ind w:leftChars="200" w:left="200" w:firstLineChars="200" w:firstLine="200"/>
      <w:jc w:val="both"/>
    </w:pPr>
    <w:rPr>
      <w:rFonts w:eastAsia="標楷體" w:cs="新細明體"/>
      <w:kern w:val="0"/>
      <w:sz w:val="28"/>
      <w:szCs w:val="28"/>
    </w:rPr>
  </w:style>
  <w:style w:type="character" w:customStyle="1" w:styleId="affffa">
    <w:name w:val="一、內文 字元"/>
    <w:basedOn w:val="a2"/>
    <w:link w:val="affff9"/>
    <w:rsid w:val="00071143"/>
    <w:rPr>
      <w:rFonts w:eastAsia="標楷體" w:cs="新細明體"/>
      <w:kern w:val="0"/>
      <w:sz w:val="28"/>
      <w:szCs w:val="28"/>
    </w:rPr>
  </w:style>
  <w:style w:type="table" w:styleId="4-5">
    <w:name w:val="List Table 4 Accent 5"/>
    <w:basedOn w:val="a3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List Table 4 Accent 6"/>
    <w:basedOn w:val="a3"/>
    <w:uiPriority w:val="49"/>
    <w:rsid w:val="000711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10">
    <w:name w:val="List Table 4 Accent 1"/>
    <w:basedOn w:val="a3"/>
    <w:uiPriority w:val="49"/>
    <w:rsid w:val="000711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b">
    <w:name w:val="內文(表)"/>
    <w:link w:val="affffc"/>
    <w:qFormat/>
    <w:rsid w:val="00071143"/>
    <w:pPr>
      <w:spacing w:line="460" w:lineRule="exact"/>
      <w:jc w:val="both"/>
    </w:pPr>
    <w:rPr>
      <w:rFonts w:eastAsia="標楷體"/>
      <w:sz w:val="28"/>
    </w:rPr>
  </w:style>
  <w:style w:type="character" w:customStyle="1" w:styleId="affffc">
    <w:name w:val="內文(表) 字元"/>
    <w:basedOn w:val="a2"/>
    <w:link w:val="affffb"/>
    <w:rsid w:val="00071143"/>
    <w:rPr>
      <w:rFonts w:eastAsia="標楷體"/>
      <w:sz w:val="28"/>
    </w:rPr>
  </w:style>
  <w:style w:type="table" w:customStyle="1" w:styleId="3-61">
    <w:name w:val="清單表格 3 - 輔色 61"/>
    <w:basedOn w:val="a3"/>
    <w:uiPriority w:val="48"/>
    <w:rsid w:val="000711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6-5">
    <w:name w:val="List Table 6 Colorful Accent 5"/>
    <w:basedOn w:val="a3"/>
    <w:uiPriority w:val="51"/>
    <w:rsid w:val="000711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">
    <w:name w:val="List Table 2 Accent 5"/>
    <w:basedOn w:val="a3"/>
    <w:uiPriority w:val="47"/>
    <w:rsid w:val="000711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0">
    <w:name w:val="Grid Table 4 Accent 5"/>
    <w:basedOn w:val="a3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PC-">
    <w:name w:val="CPC-表"/>
    <w:basedOn w:val="a1"/>
    <w:link w:val="CPC-0"/>
    <w:rsid w:val="00071143"/>
    <w:pPr>
      <w:widowControl w:val="0"/>
      <w:snapToGrid w:val="0"/>
      <w:spacing w:line="480" w:lineRule="exact"/>
      <w:ind w:leftChars="150" w:left="360" w:firstLineChars="200" w:firstLine="560"/>
      <w:jc w:val="both"/>
    </w:pPr>
    <w:rPr>
      <w:rFonts w:ascii="Times New Roman" w:hAnsi="Times New Roman"/>
    </w:rPr>
  </w:style>
  <w:style w:type="character" w:customStyle="1" w:styleId="CPC-0">
    <w:name w:val="CPC-表 字元"/>
    <w:basedOn w:val="a2"/>
    <w:link w:val="CPC-"/>
    <w:rsid w:val="00071143"/>
    <w:rPr>
      <w:rFonts w:ascii="Times New Roman" w:eastAsia="標楷體" w:hAnsi="Times New Roman" w:cs="Times New Roman"/>
      <w:sz w:val="28"/>
      <w:szCs w:val="28"/>
    </w:rPr>
  </w:style>
  <w:style w:type="table" w:styleId="3-1">
    <w:name w:val="List Table 3 Accent 1"/>
    <w:basedOn w:val="a3"/>
    <w:uiPriority w:val="48"/>
    <w:rsid w:val="000711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fffd">
    <w:name w:val="Placeholder Text"/>
    <w:basedOn w:val="a2"/>
    <w:uiPriority w:val="99"/>
    <w:semiHidden/>
    <w:rsid w:val="00071143"/>
    <w:rPr>
      <w:color w:val="808080"/>
    </w:rPr>
  </w:style>
  <w:style w:type="paragraph" w:customStyle="1" w:styleId="affffe">
    <w:name w:val="內文(凹)"/>
    <w:link w:val="afffff"/>
    <w:rsid w:val="00071143"/>
    <w:pPr>
      <w:spacing w:line="500" w:lineRule="exact"/>
      <w:ind w:firstLineChars="200" w:firstLine="200"/>
      <w:jc w:val="both"/>
    </w:pPr>
    <w:rPr>
      <w:rFonts w:eastAsia="標楷體"/>
      <w:sz w:val="28"/>
    </w:rPr>
  </w:style>
  <w:style w:type="character" w:customStyle="1" w:styleId="afffff">
    <w:name w:val="內文(凹) 字元"/>
    <w:basedOn w:val="a2"/>
    <w:link w:val="affffe"/>
    <w:rsid w:val="00071143"/>
    <w:rPr>
      <w:rFonts w:eastAsia="標楷體"/>
      <w:sz w:val="28"/>
    </w:rPr>
  </w:style>
  <w:style w:type="character" w:styleId="afffff0">
    <w:name w:val="FollowedHyperlink"/>
    <w:basedOn w:val="a2"/>
    <w:uiPriority w:val="99"/>
    <w:semiHidden/>
    <w:unhideWhenUsed/>
    <w:rsid w:val="00071143"/>
    <w:rPr>
      <w:color w:val="800080" w:themeColor="followedHyperlink"/>
      <w:u w:val="single"/>
    </w:rPr>
  </w:style>
  <w:style w:type="paragraph" w:customStyle="1" w:styleId="afffff1">
    <w:name w:val="附件標題"/>
    <w:basedOn w:val="5"/>
    <w:link w:val="afffff2"/>
    <w:qFormat/>
    <w:rsid w:val="005A2929"/>
    <w:pPr>
      <w:ind w:leftChars="50" w:left="450" w:hangingChars="400" w:hanging="400"/>
      <w:outlineLvl w:val="1"/>
    </w:pPr>
    <w:rPr>
      <w:sz w:val="44"/>
    </w:rPr>
  </w:style>
  <w:style w:type="paragraph" w:styleId="42">
    <w:name w:val="toc 4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600" w:left="144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ffff2">
    <w:name w:val="附件標題 字元"/>
    <w:basedOn w:val="50"/>
    <w:link w:val="afffff1"/>
    <w:rsid w:val="005A2929"/>
    <w:rPr>
      <w:rFonts w:ascii="標楷體" w:eastAsia="標楷體" w:hAnsi="標楷體" w:cs="Times New Roman"/>
      <w:b/>
      <w:sz w:val="44"/>
      <w:szCs w:val="28"/>
    </w:rPr>
  </w:style>
  <w:style w:type="paragraph" w:styleId="52">
    <w:name w:val="toc 5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800" w:left="1920"/>
    </w:pPr>
    <w:rPr>
      <w:rFonts w:asciiTheme="minorHAnsi" w:eastAsiaTheme="minorEastAsia" w:hAnsiTheme="minorHAnsi" w:cstheme="minorBidi"/>
      <w:sz w:val="24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000" w:left="2400"/>
    </w:pPr>
    <w:rPr>
      <w:rFonts w:asciiTheme="minorHAnsi" w:eastAsiaTheme="minorEastAsia" w:hAnsiTheme="minorHAnsi" w:cstheme="minorBidi"/>
      <w:sz w:val="24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200" w:left="2880"/>
    </w:pPr>
    <w:rPr>
      <w:rFonts w:asciiTheme="minorHAnsi" w:eastAsiaTheme="minorEastAsia" w:hAnsiTheme="minorHAnsi" w:cstheme="minorBidi"/>
      <w:sz w:val="24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400" w:left="3360"/>
    </w:pPr>
    <w:rPr>
      <w:rFonts w:asciiTheme="minorHAnsi" w:eastAsiaTheme="minorEastAsia" w:hAnsiTheme="minorHAnsi" w:cstheme="minorBidi"/>
      <w:sz w:val="24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600" w:left="3840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1f2">
    <w:name w:val="壹~1、內文"/>
    <w:basedOn w:val="a1"/>
    <w:link w:val="1f3"/>
    <w:qFormat/>
    <w:rsid w:val="0040574D"/>
    <w:pPr>
      <w:widowControl w:val="0"/>
      <w:adjustRightInd w:val="0"/>
      <w:snapToGrid w:val="0"/>
      <w:spacing w:line="520" w:lineRule="exact"/>
      <w:ind w:firstLineChars="200" w:firstLine="200"/>
      <w:jc w:val="both"/>
    </w:pPr>
    <w:rPr>
      <w:rFonts w:asciiTheme="minorHAnsi" w:hAnsiTheme="minorHAnsi" w:cstheme="minorBidi"/>
      <w:szCs w:val="22"/>
    </w:rPr>
  </w:style>
  <w:style w:type="character" w:customStyle="1" w:styleId="1f3">
    <w:name w:val="壹~1、內文 字元"/>
    <w:basedOn w:val="a2"/>
    <w:link w:val="1f2"/>
    <w:rsid w:val="0040574D"/>
    <w:rPr>
      <w:rFonts w:eastAsia="標楷體"/>
      <w:sz w:val="28"/>
    </w:rPr>
  </w:style>
  <w:style w:type="table" w:styleId="4-2">
    <w:name w:val="Grid Table 4 Accent 2"/>
    <w:basedOn w:val="a3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20">
    <w:name w:val="List Table 4 Accent 2"/>
    <w:basedOn w:val="a3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afffd">
    <w:name w:val="無間距 字元"/>
    <w:aliases w:val="表格文 字元"/>
    <w:basedOn w:val="a2"/>
    <w:link w:val="afffc"/>
    <w:uiPriority w:val="1"/>
    <w:rsid w:val="0040574D"/>
    <w:rPr>
      <w:rFonts w:ascii="標楷體" w:eastAsia="標楷體" w:hAnsi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6E15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本文1 字元"/>
    <w:basedOn w:val="a2"/>
    <w:link w:val="15"/>
    <w:locked/>
    <w:rsid w:val="000F6B82"/>
    <w:rPr>
      <w:rFonts w:eastAsia="標楷體"/>
      <w:sz w:val="28"/>
    </w:rPr>
  </w:style>
  <w:style w:type="character" w:customStyle="1" w:styleId="afffff3">
    <w:name w:val="壹、內文 字元"/>
    <w:basedOn w:val="a2"/>
    <w:link w:val="afffff4"/>
    <w:locked/>
    <w:rsid w:val="00BB7541"/>
    <w:rPr>
      <w:rFonts w:ascii="標楷體" w:eastAsia="標楷體" w:hAnsi="標楷體"/>
      <w:sz w:val="28"/>
    </w:rPr>
  </w:style>
  <w:style w:type="paragraph" w:customStyle="1" w:styleId="afffff4">
    <w:name w:val="壹、內文"/>
    <w:basedOn w:val="a1"/>
    <w:link w:val="afffff3"/>
    <w:qFormat/>
    <w:rsid w:val="00BB7541"/>
    <w:pPr>
      <w:widowControl w:val="0"/>
      <w:ind w:firstLineChars="200" w:firstLine="200"/>
      <w:jc w:val="both"/>
    </w:pPr>
    <w:rPr>
      <w:rFonts w:cstheme="minorBidi"/>
      <w:szCs w:val="22"/>
    </w:rPr>
  </w:style>
  <w:style w:type="character" w:styleId="afffff5">
    <w:name w:val="Emphasis"/>
    <w:basedOn w:val="a2"/>
    <w:uiPriority w:val="20"/>
    <w:qFormat/>
    <w:rsid w:val="00B3237B"/>
    <w:rPr>
      <w:i/>
      <w:iCs/>
    </w:rPr>
  </w:style>
  <w:style w:type="paragraph" w:customStyle="1" w:styleId="1f4">
    <w:name w:val="1."/>
    <w:basedOn w:val="a1"/>
    <w:link w:val="1f5"/>
    <w:qFormat/>
    <w:rsid w:val="008F6BFF"/>
    <w:pPr>
      <w:spacing w:beforeLines="50" w:before="180"/>
      <w:ind w:leftChars="100" w:left="280" w:firstLineChars="150" w:firstLine="480"/>
      <w:outlineLvl w:val="3"/>
    </w:pPr>
    <w:rPr>
      <w:rFonts w:cstheme="minorBidi"/>
      <w:b/>
      <w:sz w:val="32"/>
      <w:szCs w:val="22"/>
    </w:rPr>
  </w:style>
  <w:style w:type="character" w:customStyle="1" w:styleId="1f5">
    <w:name w:val="1. 字元"/>
    <w:basedOn w:val="a2"/>
    <w:link w:val="1f4"/>
    <w:rsid w:val="008F6BFF"/>
    <w:rPr>
      <w:rFonts w:ascii="標楷體" w:eastAsia="標楷體" w:hAnsi="標楷體"/>
      <w:b/>
      <w:sz w:val="32"/>
    </w:rPr>
  </w:style>
  <w:style w:type="paragraph" w:styleId="afffff6">
    <w:name w:val="caption"/>
    <w:basedOn w:val="a1"/>
    <w:next w:val="a1"/>
    <w:uiPriority w:val="35"/>
    <w:unhideWhenUsed/>
    <w:qFormat/>
    <w:rsid w:val="00B838E5"/>
    <w:pPr>
      <w:widowControl w:val="0"/>
      <w:adjustRightInd w:val="0"/>
      <w:snapToGrid w:val="0"/>
      <w:spacing w:line="520" w:lineRule="exact"/>
      <w:jc w:val="both"/>
    </w:pPr>
    <w:rPr>
      <w:rFonts w:asciiTheme="minorHAnsi" w:hAnsiTheme="minorHAnsi" w:cstheme="minorBidi"/>
      <w:sz w:val="20"/>
      <w:szCs w:val="20"/>
    </w:rPr>
  </w:style>
  <w:style w:type="table" w:styleId="43">
    <w:name w:val="Grid Table 4"/>
    <w:basedOn w:val="a3"/>
    <w:uiPriority w:val="49"/>
    <w:rsid w:val="00AB14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b">
    <w:name w:val="List Table 3"/>
    <w:basedOn w:val="a3"/>
    <w:uiPriority w:val="48"/>
    <w:rsid w:val="00AB145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4">
    <w:name w:val="List Table 4"/>
    <w:basedOn w:val="a3"/>
    <w:uiPriority w:val="49"/>
    <w:rsid w:val="00AB14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f6">
    <w:name w:val="註釋標題1"/>
    <w:basedOn w:val="a1"/>
    <w:next w:val="a1"/>
    <w:uiPriority w:val="99"/>
    <w:rsid w:val="00AB145C"/>
    <w:pPr>
      <w:widowControl w:val="0"/>
      <w:autoSpaceDE w:val="0"/>
      <w:autoSpaceDN w:val="0"/>
      <w:adjustRightInd w:val="0"/>
      <w:spacing w:after="180" w:line="360" w:lineRule="atLeast"/>
      <w:jc w:val="center"/>
      <w:textAlignment w:val="baseline"/>
    </w:pPr>
    <w:rPr>
      <w:rFonts w:ascii="Times New Roman" w:eastAsia="新細明體" w:hAnsi="Times New Roman"/>
      <w:sz w:val="24"/>
      <w:szCs w:val="20"/>
    </w:rPr>
  </w:style>
  <w:style w:type="paragraph" w:customStyle="1" w:styleId="afffff7">
    <w:name w:val="圖標"/>
    <w:basedOn w:val="a1"/>
    <w:autoRedefine/>
    <w:uiPriority w:val="99"/>
    <w:rsid w:val="00AB145C"/>
    <w:pPr>
      <w:widowControl w:val="0"/>
      <w:spacing w:after="180" w:line="400" w:lineRule="exact"/>
      <w:ind w:leftChars="472" w:left="1793" w:hanging="660"/>
    </w:pPr>
    <w:rPr>
      <w:rFonts w:ascii="Times New Roman" w:hAnsi="Times New Roman"/>
      <w:kern w:val="0"/>
      <w:szCs w:val="32"/>
    </w:rPr>
  </w:style>
  <w:style w:type="paragraph" w:customStyle="1" w:styleId="afffff8">
    <w:name w:val="a."/>
    <w:basedOn w:val="1f0"/>
    <w:link w:val="afffff9"/>
    <w:qFormat/>
    <w:rsid w:val="00AB145C"/>
    <w:pPr>
      <w:widowControl w:val="0"/>
      <w:adjustRightInd w:val="0"/>
      <w:snapToGrid w:val="0"/>
      <w:ind w:leftChars="455" w:left="1417" w:hangingChars="51" w:hanging="143"/>
      <w:jc w:val="both"/>
    </w:pPr>
    <w:rPr>
      <w:rFonts w:ascii="Times New Roman" w:hAnsi="Times New Roman" w:cs="Times New Roman"/>
      <w:bCs w:val="0"/>
    </w:rPr>
  </w:style>
  <w:style w:type="character" w:customStyle="1" w:styleId="afffff9">
    <w:name w:val="a. 字元"/>
    <w:basedOn w:val="1f1"/>
    <w:link w:val="afffff8"/>
    <w:rsid w:val="00AB145C"/>
    <w:rPr>
      <w:rFonts w:ascii="Times New Roman" w:eastAsia="標楷體" w:hAnsi="Times New Roman" w:cs="Times New Roman"/>
      <w:bCs w:val="0"/>
      <w:sz w:val="28"/>
      <w:szCs w:val="36"/>
    </w:rPr>
  </w:style>
  <w:style w:type="paragraph" w:styleId="afffffa">
    <w:name w:val="table of figures"/>
    <w:basedOn w:val="a1"/>
    <w:next w:val="a1"/>
    <w:uiPriority w:val="99"/>
    <w:unhideWhenUsed/>
    <w:rsid w:val="00AB145C"/>
    <w:pPr>
      <w:widowControl w:val="0"/>
      <w:adjustRightInd w:val="0"/>
      <w:snapToGrid w:val="0"/>
      <w:spacing w:line="520" w:lineRule="exact"/>
      <w:ind w:leftChars="400" w:left="400" w:hangingChars="200" w:hanging="200"/>
      <w:jc w:val="both"/>
    </w:pPr>
    <w:rPr>
      <w:rFonts w:asciiTheme="minorHAnsi" w:hAnsiTheme="minorHAnsi" w:cstheme="minorBidi"/>
      <w:szCs w:val="22"/>
    </w:rPr>
  </w:style>
  <w:style w:type="paragraph" w:customStyle="1" w:styleId="abc">
    <w:name w:val="abc"/>
    <w:basedOn w:val="a1"/>
    <w:uiPriority w:val="99"/>
    <w:rsid w:val="00AB145C"/>
    <w:pPr>
      <w:widowControl w:val="0"/>
      <w:spacing w:line="240" w:lineRule="auto"/>
      <w:ind w:left="480" w:firstLine="229"/>
    </w:pPr>
    <w:rPr>
      <w:rFonts w:ascii="華康細明體" w:eastAsia="華康細明體" w:hAnsi="Times New Roman"/>
      <w:sz w:val="24"/>
      <w:szCs w:val="20"/>
    </w:rPr>
  </w:style>
  <w:style w:type="paragraph" w:customStyle="1" w:styleId="1011">
    <w:name w:val="10.11"/>
    <w:basedOn w:val="a1"/>
    <w:uiPriority w:val="99"/>
    <w:rsid w:val="00AB145C"/>
    <w:pPr>
      <w:widowControl w:val="0"/>
      <w:tabs>
        <w:tab w:val="left" w:pos="828"/>
      </w:tabs>
      <w:spacing w:after="120" w:line="240" w:lineRule="auto"/>
      <w:ind w:left="709" w:hanging="283"/>
    </w:pPr>
    <w:rPr>
      <w:rFonts w:ascii="Times New Roman" w:eastAsia="華康細明體" w:hAnsi="Times New Roman"/>
      <w:sz w:val="24"/>
      <w:szCs w:val="20"/>
    </w:rPr>
  </w:style>
  <w:style w:type="table" w:customStyle="1" w:styleId="120">
    <w:name w:val="表格格線12"/>
    <w:basedOn w:val="a3"/>
    <w:uiPriority w:val="59"/>
    <w:rsid w:val="00AB14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格線表格 41"/>
    <w:basedOn w:val="a3"/>
    <w:uiPriority w:val="49"/>
    <w:rsid w:val="00AB14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12">
    <w:name w:val="標題 1 字元1"/>
    <w:aliases w:val="壹、 字元1,標題壹 字元1"/>
    <w:basedOn w:val="a2"/>
    <w:uiPriority w:val="9"/>
    <w:rsid w:val="00AB14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aliases w:val="一、 字元1,標題二 字元1"/>
    <w:basedOn w:val="a2"/>
    <w:semiHidden/>
    <w:rsid w:val="00AB145C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10">
    <w:name w:val="標題 3 字元1"/>
    <w:aliases w:val="(一)、 字元1,標題（三） 字元1,附件 字元1"/>
    <w:basedOn w:val="a2"/>
    <w:uiPriority w:val="9"/>
    <w:semiHidden/>
    <w:rsid w:val="00AB145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11">
    <w:name w:val="標題 4 字元1"/>
    <w:aliases w:val="1、 字元1"/>
    <w:basedOn w:val="a2"/>
    <w:uiPriority w:val="9"/>
    <w:semiHidden/>
    <w:rsid w:val="00AB145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11">
    <w:name w:val="標題 5 字元1"/>
    <w:aliases w:val="(1)、 字元1,標題（5） 字元1"/>
    <w:basedOn w:val="a2"/>
    <w:uiPriority w:val="9"/>
    <w:semiHidden/>
    <w:rsid w:val="00AB145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0">
    <w:name w:val="標題 6 字元1"/>
    <w:aliases w:val="A、 字元1,標題 6A 字元1"/>
    <w:basedOn w:val="a2"/>
    <w:uiPriority w:val="9"/>
    <w:semiHidden/>
    <w:rsid w:val="00AB145C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msonormal0">
    <w:name w:val="msonormal"/>
    <w:basedOn w:val="a1"/>
    <w:uiPriority w:val="99"/>
    <w:rsid w:val="00AB145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710">
    <w:name w:val="標題 7 字元1"/>
    <w:aliases w:val="標題 7a 字元1"/>
    <w:basedOn w:val="a2"/>
    <w:semiHidden/>
    <w:rsid w:val="00AB145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f7">
    <w:name w:val="標題 字元1"/>
    <w:aliases w:val="(一)標題 字元1"/>
    <w:basedOn w:val="a2"/>
    <w:rsid w:val="00AB14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6">
    <w:name w:val="H6內文 字元"/>
    <w:link w:val="H60"/>
    <w:locked/>
    <w:rsid w:val="00AB145C"/>
    <w:rPr>
      <w:rFonts w:ascii="Times New Roman" w:eastAsia="標楷體" w:hAnsi="Times New Roman" w:cs="Times New Roman"/>
      <w:kern w:val="0"/>
      <w:sz w:val="28"/>
      <w:szCs w:val="28"/>
      <w:lang w:val="zh-TW"/>
    </w:rPr>
  </w:style>
  <w:style w:type="paragraph" w:customStyle="1" w:styleId="H60">
    <w:name w:val="H6內文"/>
    <w:basedOn w:val="a1"/>
    <w:link w:val="H6"/>
    <w:qFormat/>
    <w:rsid w:val="00AB145C"/>
    <w:pPr>
      <w:widowControl w:val="0"/>
      <w:tabs>
        <w:tab w:val="left" w:pos="6096"/>
      </w:tabs>
      <w:snapToGrid w:val="0"/>
      <w:spacing w:after="40" w:line="480" w:lineRule="exact"/>
      <w:ind w:leftChars="455" w:left="1274" w:firstLineChars="218" w:firstLine="610"/>
      <w:contextualSpacing/>
      <w:jc w:val="both"/>
    </w:pPr>
    <w:rPr>
      <w:rFonts w:ascii="Times New Roman" w:hAnsi="Times New Roman"/>
      <w:kern w:val="0"/>
      <w:lang w:val="zh-TW"/>
    </w:rPr>
  </w:style>
  <w:style w:type="character" w:customStyle="1" w:styleId="afffffb">
    <w:name w:val="表標題 字元"/>
    <w:link w:val="afffffc"/>
    <w:locked/>
    <w:rsid w:val="00AB145C"/>
    <w:rPr>
      <w:rFonts w:ascii="Times New Roman" w:eastAsia="標楷體" w:hAnsi="Times New Roman" w:cs="Times New Roman"/>
      <w:sz w:val="28"/>
      <w:szCs w:val="24"/>
    </w:rPr>
  </w:style>
  <w:style w:type="paragraph" w:customStyle="1" w:styleId="afffffc">
    <w:name w:val="表標題"/>
    <w:basedOn w:val="a1"/>
    <w:link w:val="afffffb"/>
    <w:qFormat/>
    <w:rsid w:val="00AB145C"/>
    <w:pPr>
      <w:widowControl w:val="0"/>
      <w:snapToGrid w:val="0"/>
      <w:spacing w:before="120" w:line="240" w:lineRule="auto"/>
      <w:jc w:val="center"/>
    </w:pPr>
    <w:rPr>
      <w:rFonts w:ascii="Times New Roman" w:hAnsi="Times New Roman"/>
      <w:szCs w:val="24"/>
    </w:rPr>
  </w:style>
  <w:style w:type="character" w:customStyle="1" w:styleId="afffffd">
    <w:name w:val="表內文 字元"/>
    <w:link w:val="afffffe"/>
    <w:locked/>
    <w:rsid w:val="00AB145C"/>
    <w:rPr>
      <w:rFonts w:ascii="微軟正黑體" w:eastAsia="標楷體" w:hAnsi="Times New Roman" w:cs="Times New Roman"/>
      <w:szCs w:val="28"/>
    </w:rPr>
  </w:style>
  <w:style w:type="paragraph" w:customStyle="1" w:styleId="afffffe">
    <w:name w:val="表內文"/>
    <w:basedOn w:val="a1"/>
    <w:link w:val="afffffd"/>
    <w:qFormat/>
    <w:rsid w:val="00AB145C"/>
    <w:pPr>
      <w:widowControl w:val="0"/>
      <w:adjustRightInd w:val="0"/>
      <w:snapToGrid w:val="0"/>
      <w:spacing w:line="240" w:lineRule="auto"/>
      <w:contextualSpacing/>
    </w:pPr>
    <w:rPr>
      <w:rFonts w:ascii="微軟正黑體" w:hAnsi="Times New Roman"/>
      <w:sz w:val="24"/>
    </w:rPr>
  </w:style>
  <w:style w:type="paragraph" w:customStyle="1" w:styleId="H7">
    <w:name w:val="H7內文"/>
    <w:basedOn w:val="H60"/>
    <w:uiPriority w:val="99"/>
    <w:qFormat/>
    <w:rsid w:val="00AB145C"/>
    <w:pPr>
      <w:ind w:leftChars="500" w:left="500" w:firstLine="568"/>
    </w:pPr>
  </w:style>
  <w:style w:type="character" w:customStyle="1" w:styleId="1f8">
    <w:name w:val="1.內文 字元"/>
    <w:basedOn w:val="a2"/>
    <w:link w:val="1f9"/>
    <w:locked/>
    <w:rsid w:val="00AB145C"/>
    <w:rPr>
      <w:rFonts w:ascii="標楷體" w:eastAsia="標楷體" w:hAnsi="標楷體"/>
      <w:sz w:val="28"/>
    </w:rPr>
  </w:style>
  <w:style w:type="paragraph" w:customStyle="1" w:styleId="1f9">
    <w:name w:val="1.內文"/>
    <w:link w:val="1f8"/>
    <w:qFormat/>
    <w:rsid w:val="00AB145C"/>
    <w:pPr>
      <w:spacing w:line="520" w:lineRule="exact"/>
      <w:ind w:leftChars="200" w:left="200" w:firstLineChars="200" w:firstLine="200"/>
      <w:jc w:val="both"/>
    </w:pPr>
    <w:rPr>
      <w:rFonts w:ascii="標楷體" w:eastAsia="標楷體" w:hAnsi="標楷體"/>
      <w:sz w:val="28"/>
    </w:rPr>
  </w:style>
  <w:style w:type="paragraph" w:customStyle="1" w:styleId="a">
    <w:name w:val="標案_一、"/>
    <w:basedOn w:val="afd"/>
    <w:uiPriority w:val="99"/>
    <w:qFormat/>
    <w:rsid w:val="00AB145C"/>
    <w:pPr>
      <w:numPr>
        <w:numId w:val="57"/>
      </w:numPr>
      <w:tabs>
        <w:tab w:val="num" w:pos="360"/>
      </w:tabs>
      <w:adjustRightInd w:val="0"/>
      <w:snapToGrid w:val="0"/>
      <w:spacing w:beforeLines="50" w:line="480" w:lineRule="exact"/>
      <w:ind w:leftChars="0" w:left="0" w:firstLine="0"/>
      <w:jc w:val="both"/>
      <w:outlineLvl w:val="1"/>
    </w:pPr>
    <w:rPr>
      <w:rFonts w:ascii="Times New Roman" w:eastAsia="標楷體" w:hAnsi="Times New Roman" w:cs="Times New Roman" w:hint="eastAsia"/>
      <w:b/>
      <w:sz w:val="28"/>
      <w:szCs w:val="24"/>
    </w:rPr>
  </w:style>
  <w:style w:type="character" w:customStyle="1" w:styleId="1fa">
    <w:name w:val="未解析的提及1"/>
    <w:basedOn w:val="a2"/>
    <w:uiPriority w:val="99"/>
    <w:semiHidden/>
    <w:rsid w:val="00AB145C"/>
    <w:rPr>
      <w:color w:val="605E5C"/>
      <w:shd w:val="clear" w:color="auto" w:fill="E1DFDD"/>
    </w:rPr>
  </w:style>
  <w:style w:type="table" w:styleId="53">
    <w:name w:val="Table List 5"/>
    <w:basedOn w:val="a3"/>
    <w:uiPriority w:val="99"/>
    <w:semiHidden/>
    <w:unhideWhenUsed/>
    <w:rsid w:val="00AB145C"/>
    <w:pPr>
      <w:spacing w:line="500" w:lineRule="exact"/>
    </w:pPr>
    <w:rPr>
      <w:rFonts w:eastAsia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-4">
    <w:name w:val="Grid Table 4 Accent 4"/>
    <w:basedOn w:val="a3"/>
    <w:uiPriority w:val="49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-4">
    <w:name w:val="Grid Table 5 Dark Accent 4"/>
    <w:basedOn w:val="a3"/>
    <w:uiPriority w:val="50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4-40">
    <w:name w:val="List Table 4 Accent 4"/>
    <w:basedOn w:val="a3"/>
    <w:uiPriority w:val="49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6">
    <w:name w:val="List Table 6 Colorful Accent 6"/>
    <w:basedOn w:val="a3"/>
    <w:uiPriority w:val="51"/>
    <w:rsid w:val="00AB145C"/>
    <w:rPr>
      <w:rFonts w:eastAsia="Times New Roman"/>
      <w:color w:val="E36C0A" w:themeColor="accent6" w:themeShade="BF"/>
    </w:rPr>
    <w:tblPr>
      <w:tblStyleRowBandSize w:val="1"/>
      <w:tblStyleColBandSize w:val="1"/>
      <w:tblInd w:w="0" w:type="nil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00">
    <w:name w:val="表格格線10"/>
    <w:basedOn w:val="a3"/>
    <w:uiPriority w:val="39"/>
    <w:rsid w:val="00AB14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2">
    <w:name w:val="格線表格 4 - 輔色 42"/>
    <w:basedOn w:val="53"/>
    <w:uiPriority w:val="49"/>
    <w:rsid w:val="00AB145C"/>
    <w:pPr>
      <w:widowControl w:val="0"/>
      <w:spacing w:line="240" w:lineRule="auto"/>
    </w:pPr>
    <w:rPr>
      <w:rFonts w:eastAsia="標楷體"/>
      <w:kern w:val="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1111">
    <w:name w:val="淺色格線 - 輔色 1111"/>
    <w:basedOn w:val="a3"/>
    <w:uiPriority w:val="62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41">
    <w:name w:val="淺色清單 - 輔色 41"/>
    <w:basedOn w:val="a3"/>
    <w:uiPriority w:val="61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fb">
    <w:name w:val="未解析的提及項目1"/>
    <w:basedOn w:val="a2"/>
    <w:uiPriority w:val="99"/>
    <w:semiHidden/>
    <w:unhideWhenUsed/>
    <w:rsid w:val="00395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234@cpc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961D-41E5-443A-97B3-1469DCD4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8136</TotalTime>
  <Pages>7</Pages>
  <Words>274</Words>
  <Characters>1562</Characters>
  <Application>Microsoft Office Word</Application>
  <DocSecurity>0</DocSecurity>
  <Lines>13</Lines>
  <Paragraphs>3</Paragraphs>
  <ScaleCrop>false</ScaleCrop>
  <Company>CPC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dc:description/>
  <cp:lastModifiedBy>秉燁 蔡</cp:lastModifiedBy>
  <cp:revision>319</cp:revision>
  <cp:lastPrinted>2023-03-03T07:15:00Z</cp:lastPrinted>
  <dcterms:created xsi:type="dcterms:W3CDTF">2023-01-17T06:25:00Z</dcterms:created>
  <dcterms:modified xsi:type="dcterms:W3CDTF">2025-04-24T06:02:00Z</dcterms:modified>
</cp:coreProperties>
</file>