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9C45" w14:textId="77777777" w:rsidR="00057E03" w:rsidRPr="00D743C7" w:rsidRDefault="00057E03" w:rsidP="00975A03">
      <w:pPr>
        <w:jc w:val="center"/>
        <w:rPr>
          <w:rFonts w:ascii="Times New Roman" w:eastAsia="標楷體" w:hAnsi="Times New Roman"/>
          <w:b/>
          <w:bCs/>
          <w:sz w:val="40"/>
          <w:szCs w:val="40"/>
          <w:u w:val="single"/>
        </w:rPr>
      </w:pPr>
      <w:proofErr w:type="gramStart"/>
      <w:r w:rsidRPr="00D743C7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臺</w:t>
      </w:r>
      <w:proofErr w:type="gramEnd"/>
      <w:r w:rsidRPr="00D743C7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中市會展資源需求媒合表</w:t>
      </w:r>
    </w:p>
    <w:p w14:paraId="3EACFBA0" w14:textId="77777777" w:rsidR="00057E03" w:rsidRPr="00D743C7" w:rsidRDefault="00057E03" w:rsidP="00A06510">
      <w:pPr>
        <w:jc w:val="right"/>
        <w:rPr>
          <w:rFonts w:ascii="Times New Roman" w:eastAsia="標楷體" w:hAnsi="Times New Roman"/>
        </w:rPr>
      </w:pPr>
      <w:r w:rsidRPr="00D743C7">
        <w:rPr>
          <w:rFonts w:ascii="Times New Roman" w:eastAsia="標楷體" w:hAnsi="Times New Roman" w:hint="eastAsia"/>
        </w:rPr>
        <w:t>113.08.20</w:t>
      </w:r>
      <w:r w:rsidRPr="00D743C7">
        <w:rPr>
          <w:rFonts w:ascii="Times New Roman" w:eastAsia="標楷體" w:hAnsi="Times New Roman" w:hint="eastAsia"/>
        </w:rPr>
        <w:t>製表</w:t>
      </w:r>
    </w:p>
    <w:p w14:paraId="0D3E0D02" w14:textId="77777777" w:rsidR="00057E03" w:rsidRPr="00D743C7" w:rsidRDefault="00057E03" w:rsidP="0067249B">
      <w:pPr>
        <w:rPr>
          <w:rFonts w:ascii="Times New Roman" w:eastAsia="標楷體" w:hAnsi="Times New Roman"/>
          <w:sz w:val="28"/>
          <w:szCs w:val="28"/>
        </w:rPr>
      </w:pPr>
      <w:r w:rsidRPr="00D743C7">
        <w:rPr>
          <w:rFonts w:ascii="Times New Roman" w:eastAsia="標楷體" w:hAnsi="Times New Roman" w:hint="eastAsia"/>
          <w:sz w:val="28"/>
          <w:szCs w:val="28"/>
        </w:rPr>
        <w:t>請填妥以下表單內容後，</w:t>
      </w:r>
      <w:r w:rsidRPr="00D743C7">
        <w:rPr>
          <w:rFonts w:ascii="Times New Roman" w:eastAsia="標楷體" w:hAnsi="Times New Roman" w:hint="eastAsia"/>
          <w:sz w:val="28"/>
          <w:szCs w:val="28"/>
        </w:rPr>
        <w:t>e-mail</w:t>
      </w:r>
      <w:r w:rsidRPr="00D743C7">
        <w:rPr>
          <w:rFonts w:ascii="Times New Roman" w:eastAsia="標楷體" w:hAnsi="Times New Roman" w:hint="eastAsia"/>
          <w:sz w:val="28"/>
          <w:szCs w:val="28"/>
        </w:rPr>
        <w:t>至會展諮詢服務窗口。</w:t>
      </w:r>
    </w:p>
    <w:p w14:paraId="2085BE13" w14:textId="77777777" w:rsidR="00057E03" w:rsidRPr="00D743C7" w:rsidRDefault="00057E03" w:rsidP="00BD729C">
      <w:pPr>
        <w:rPr>
          <w:rFonts w:ascii="Times New Roman" w:eastAsia="標楷體" w:hAnsi="Times New Roman"/>
          <w:b/>
          <w:bCs/>
          <w:sz w:val="28"/>
          <w:szCs w:val="28"/>
        </w:rPr>
      </w:pPr>
      <w:r w:rsidRPr="00D743C7">
        <w:rPr>
          <w:rFonts w:ascii="Times New Roman" w:eastAsia="標楷體" w:hAnsi="Times New Roman" w:hint="eastAsia"/>
          <w:b/>
          <w:bCs/>
          <w:sz w:val="28"/>
          <w:szCs w:val="28"/>
        </w:rPr>
        <w:t>【臺中市政府經濟發展局</w:t>
      </w:r>
      <w:r w:rsidRPr="00D743C7">
        <w:rPr>
          <w:rFonts w:ascii="Times New Roman" w:eastAsia="標楷體" w:hAnsi="Times New Roman" w:hint="eastAsia"/>
          <w:b/>
          <w:bCs/>
          <w:sz w:val="28"/>
          <w:szCs w:val="28"/>
        </w:rPr>
        <w:t>-</w:t>
      </w:r>
      <w:r w:rsidRPr="00D743C7">
        <w:rPr>
          <w:rFonts w:ascii="Times New Roman" w:eastAsia="標楷體" w:hAnsi="Times New Roman" w:hint="eastAsia"/>
          <w:b/>
          <w:bCs/>
          <w:sz w:val="28"/>
          <w:szCs w:val="28"/>
        </w:rPr>
        <w:t>會展諮詢服務窗口】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214"/>
        <w:gridCol w:w="963"/>
        <w:gridCol w:w="4305"/>
      </w:tblGrid>
      <w:tr w:rsidR="00057E03" w:rsidRPr="00D743C7" w14:paraId="24799711" w14:textId="77777777" w:rsidTr="00D743C7">
        <w:tc>
          <w:tcPr>
            <w:tcW w:w="988" w:type="dxa"/>
          </w:tcPr>
          <w:p w14:paraId="45D9A928" w14:textId="77777777" w:rsidR="00057E03" w:rsidRPr="00D743C7" w:rsidRDefault="00057E03" w:rsidP="00BD729C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4240" w:type="dxa"/>
          </w:tcPr>
          <w:p w14:paraId="4A3B3D98" w14:textId="77777777" w:rsidR="00057E03" w:rsidRPr="00D743C7" w:rsidRDefault="00057E03" w:rsidP="00BD729C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04-22289111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分機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31136</w:t>
            </w:r>
          </w:p>
        </w:tc>
        <w:tc>
          <w:tcPr>
            <w:tcW w:w="908" w:type="dxa"/>
            <w:vAlign w:val="center"/>
          </w:tcPr>
          <w:p w14:paraId="5DB6D6CB" w14:textId="77777777" w:rsidR="00057E03" w:rsidRPr="00D743C7" w:rsidRDefault="00057E03" w:rsidP="00D743C7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Email:</w:t>
            </w:r>
          </w:p>
        </w:tc>
        <w:tc>
          <w:tcPr>
            <w:tcW w:w="4320" w:type="dxa"/>
            <w:vAlign w:val="center"/>
          </w:tcPr>
          <w:p w14:paraId="4A5B1D23" w14:textId="77777777" w:rsidR="00057E03" w:rsidRPr="00D743C7" w:rsidRDefault="00057E03" w:rsidP="00D743C7">
            <w:pPr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sylvialu@cdri.org.tw</w:t>
            </w:r>
          </w:p>
        </w:tc>
      </w:tr>
    </w:tbl>
    <w:p w14:paraId="67A5285C" w14:textId="77777777" w:rsidR="00057E03" w:rsidRPr="00D743C7" w:rsidRDefault="00057E03" w:rsidP="00057E03">
      <w:pPr>
        <w:pStyle w:val="a3"/>
        <w:numPr>
          <w:ilvl w:val="0"/>
          <w:numId w:val="18"/>
        </w:numPr>
        <w:spacing w:after="160" w:line="278" w:lineRule="auto"/>
        <w:ind w:leftChars="0"/>
        <w:contextualSpacing/>
        <w:rPr>
          <w:rFonts w:ascii="Times New Roman" w:eastAsia="標楷體" w:hAnsi="Times New Roman"/>
          <w:b/>
          <w:bCs/>
          <w:sz w:val="28"/>
          <w:szCs w:val="28"/>
        </w:rPr>
      </w:pPr>
      <w:r w:rsidRPr="00D743C7">
        <w:rPr>
          <w:rFonts w:ascii="Times New Roman" w:eastAsia="標楷體" w:hAnsi="Times New Roman" w:hint="eastAsia"/>
          <w:b/>
          <w:bCs/>
          <w:sz w:val="28"/>
          <w:szCs w:val="28"/>
        </w:rPr>
        <w:t>主辦方聯絡方式</w:t>
      </w: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463"/>
        <w:gridCol w:w="1177"/>
        <w:gridCol w:w="3964"/>
      </w:tblGrid>
      <w:tr w:rsidR="00057E03" w:rsidRPr="00D743C7" w14:paraId="006B8DF9" w14:textId="77777777" w:rsidTr="00057E03">
        <w:trPr>
          <w:trHeight w:val="540"/>
        </w:trPr>
        <w:tc>
          <w:tcPr>
            <w:tcW w:w="1357" w:type="pct"/>
          </w:tcPr>
          <w:p w14:paraId="460A52AC" w14:textId="77777777" w:rsidR="00057E03" w:rsidRPr="00D743C7" w:rsidRDefault="00057E03" w:rsidP="002A293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公司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單位名稱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3643" w:type="pct"/>
            <w:gridSpan w:val="3"/>
          </w:tcPr>
          <w:p w14:paraId="151276FD" w14:textId="77777777" w:rsidR="00057E03" w:rsidRPr="00D743C7" w:rsidRDefault="00057E03" w:rsidP="002A293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7E03" w:rsidRPr="00D743C7" w14:paraId="3AE9FDBA" w14:textId="77777777" w:rsidTr="00D743C7">
        <w:trPr>
          <w:trHeight w:val="540"/>
        </w:trPr>
        <w:tc>
          <w:tcPr>
            <w:tcW w:w="1357" w:type="pct"/>
            <w:vAlign w:val="center"/>
          </w:tcPr>
          <w:p w14:paraId="39323691" w14:textId="77777777" w:rsidR="00057E03" w:rsidRPr="00D743C7" w:rsidRDefault="00057E03" w:rsidP="00D743C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聯絡窗口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180" w:type="pct"/>
            <w:vAlign w:val="center"/>
          </w:tcPr>
          <w:p w14:paraId="5664197D" w14:textId="77777777" w:rsidR="00057E03" w:rsidRPr="00D743C7" w:rsidRDefault="00057E03" w:rsidP="00D743C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5932BA48" w14:textId="77777777" w:rsidR="00057E03" w:rsidRPr="00D743C7" w:rsidRDefault="00057E03" w:rsidP="00D743C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職稱：</w:t>
            </w:r>
          </w:p>
        </w:tc>
        <w:tc>
          <w:tcPr>
            <w:tcW w:w="1899" w:type="pct"/>
          </w:tcPr>
          <w:p w14:paraId="0A214F40" w14:textId="77777777" w:rsidR="00057E03" w:rsidRPr="00D743C7" w:rsidRDefault="00057E03" w:rsidP="002A293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7E03" w:rsidRPr="00D743C7" w14:paraId="6CBC7233" w14:textId="77777777" w:rsidTr="00D743C7">
        <w:trPr>
          <w:trHeight w:val="540"/>
        </w:trPr>
        <w:tc>
          <w:tcPr>
            <w:tcW w:w="1357" w:type="pct"/>
            <w:vAlign w:val="center"/>
          </w:tcPr>
          <w:p w14:paraId="3DB79A3E" w14:textId="77777777" w:rsidR="00057E03" w:rsidRPr="00D743C7" w:rsidRDefault="00057E03" w:rsidP="00D743C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連絡電話：</w:t>
            </w:r>
          </w:p>
        </w:tc>
        <w:tc>
          <w:tcPr>
            <w:tcW w:w="1180" w:type="pct"/>
            <w:vAlign w:val="center"/>
          </w:tcPr>
          <w:p w14:paraId="47A515EA" w14:textId="77777777" w:rsidR="00057E03" w:rsidRPr="00D743C7" w:rsidRDefault="00057E03" w:rsidP="00D743C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2346803C" w14:textId="77777777" w:rsidR="00057E03" w:rsidRPr="00D743C7" w:rsidRDefault="00057E03" w:rsidP="00D743C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Email:</w:t>
            </w:r>
          </w:p>
        </w:tc>
        <w:tc>
          <w:tcPr>
            <w:tcW w:w="1899" w:type="pct"/>
          </w:tcPr>
          <w:p w14:paraId="62B2498C" w14:textId="77777777" w:rsidR="00057E03" w:rsidRPr="00D743C7" w:rsidRDefault="00057E03" w:rsidP="002A293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475EF6A" w14:textId="77777777" w:rsidR="00057E03" w:rsidRPr="00D743C7" w:rsidRDefault="00057E03" w:rsidP="007D7771">
      <w:pPr>
        <w:pStyle w:val="a3"/>
        <w:rPr>
          <w:rFonts w:ascii="Times New Roman" w:eastAsia="標楷體" w:hAnsi="Times New Roman"/>
        </w:rPr>
      </w:pPr>
    </w:p>
    <w:p w14:paraId="0B6E63BE" w14:textId="77777777" w:rsidR="00057E03" w:rsidRPr="00D743C7" w:rsidRDefault="00057E03" w:rsidP="00057E03">
      <w:pPr>
        <w:pStyle w:val="a3"/>
        <w:numPr>
          <w:ilvl w:val="0"/>
          <w:numId w:val="18"/>
        </w:numPr>
        <w:spacing w:after="160" w:line="278" w:lineRule="auto"/>
        <w:ind w:leftChars="0"/>
        <w:contextualSpacing/>
        <w:rPr>
          <w:rFonts w:ascii="Times New Roman" w:eastAsia="標楷體" w:hAnsi="Times New Roman"/>
          <w:b/>
          <w:bCs/>
          <w:sz w:val="28"/>
          <w:szCs w:val="28"/>
        </w:rPr>
      </w:pPr>
      <w:r w:rsidRPr="00D743C7">
        <w:rPr>
          <w:rFonts w:ascii="Times New Roman" w:eastAsia="標楷體" w:hAnsi="Times New Roman" w:hint="eastAsia"/>
          <w:b/>
          <w:bCs/>
          <w:sz w:val="28"/>
          <w:szCs w:val="28"/>
        </w:rPr>
        <w:t>會議</w:t>
      </w:r>
      <w:r w:rsidRPr="00D743C7">
        <w:rPr>
          <w:rFonts w:ascii="Times New Roman" w:eastAsia="標楷體" w:hAnsi="Times New Roman" w:hint="eastAsia"/>
          <w:b/>
          <w:bCs/>
          <w:sz w:val="28"/>
          <w:szCs w:val="28"/>
        </w:rPr>
        <w:t>/</w:t>
      </w:r>
      <w:r w:rsidRPr="00D743C7">
        <w:rPr>
          <w:rFonts w:ascii="Times New Roman" w:eastAsia="標楷體" w:hAnsi="Times New Roman" w:hint="eastAsia"/>
          <w:b/>
          <w:bCs/>
          <w:sz w:val="28"/>
          <w:szCs w:val="28"/>
        </w:rPr>
        <w:t>展覽規模</w:t>
      </w:r>
    </w:p>
    <w:tbl>
      <w:tblPr>
        <w:tblStyle w:val="ab"/>
        <w:tblW w:w="10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50"/>
        <w:gridCol w:w="1985"/>
        <w:gridCol w:w="3392"/>
      </w:tblGrid>
      <w:tr w:rsidR="00057E03" w:rsidRPr="00D743C7" w14:paraId="1303AA98" w14:textId="77777777" w:rsidTr="00CC1118">
        <w:trPr>
          <w:trHeight w:val="558"/>
        </w:trPr>
        <w:tc>
          <w:tcPr>
            <w:tcW w:w="5230" w:type="dxa"/>
            <w:gridSpan w:val="2"/>
          </w:tcPr>
          <w:p w14:paraId="24F52646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□國內會議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研討會</w:t>
            </w:r>
          </w:p>
          <w:p w14:paraId="6BCA1262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□國際會議</w:t>
            </w:r>
          </w:p>
        </w:tc>
        <w:tc>
          <w:tcPr>
            <w:tcW w:w="5377" w:type="dxa"/>
            <w:gridSpan w:val="2"/>
          </w:tcPr>
          <w:p w14:paraId="42303A54" w14:textId="77777777" w:rsidR="00057E03" w:rsidRPr="00D743C7" w:rsidRDefault="00057E03" w:rsidP="0002353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□國內展覽</w:t>
            </w:r>
          </w:p>
          <w:p w14:paraId="4F3A84C0" w14:textId="77777777" w:rsidR="00057E03" w:rsidRPr="00D743C7" w:rsidRDefault="00057E03" w:rsidP="00023534">
            <w:pPr>
              <w:rPr>
                <w:rFonts w:ascii="Times New Roman" w:eastAsia="標楷體" w:hAnsi="Times New Roman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□國際展覽</w:t>
            </w:r>
          </w:p>
        </w:tc>
      </w:tr>
      <w:tr w:rsidR="00057E03" w:rsidRPr="00D743C7" w14:paraId="6FE3D441" w14:textId="77777777" w:rsidTr="003B66FB">
        <w:trPr>
          <w:trHeight w:val="397"/>
        </w:trPr>
        <w:tc>
          <w:tcPr>
            <w:tcW w:w="10607" w:type="dxa"/>
            <w:gridSpan w:val="4"/>
            <w:shd w:val="clear" w:color="auto" w:fill="F2F2F2" w:themeFill="background1" w:themeFillShade="F2"/>
          </w:tcPr>
          <w:p w14:paraId="0EB451D4" w14:textId="77777777" w:rsidR="00057E03" w:rsidRPr="00D743C7" w:rsidRDefault="00057E03" w:rsidP="00A046C9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國際會議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展覽之定義，依經濟部「辦理推廣貿易業務補助辦法」第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條認定之。</w:t>
            </w:r>
          </w:p>
          <w:p w14:paraId="36B3E5DE" w14:textId="77777777" w:rsidR="00057E03" w:rsidRPr="00D743C7" w:rsidRDefault="00057E03" w:rsidP="00A046C9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國際會議：與會人員來自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個以上國家且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人以上，其中至少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人為外國人。</w:t>
            </w:r>
          </w:p>
          <w:p w14:paraId="2E8643CD" w14:textId="77777777" w:rsidR="00057E03" w:rsidRPr="00D743C7" w:rsidRDefault="00057E03" w:rsidP="00A046C9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國際展覽：國外直接參展廠商數達百分之十以上或來自六個以上國家。</w:t>
            </w:r>
          </w:p>
        </w:tc>
      </w:tr>
      <w:tr w:rsidR="00057E03" w:rsidRPr="00D743C7" w14:paraId="0A6C917D" w14:textId="77777777" w:rsidTr="00744F03">
        <w:trPr>
          <w:trHeight w:val="676"/>
        </w:trPr>
        <w:tc>
          <w:tcPr>
            <w:tcW w:w="10607" w:type="dxa"/>
            <w:gridSpan w:val="4"/>
          </w:tcPr>
          <w:p w14:paraId="1252B814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活動名稱：</w:t>
            </w:r>
          </w:p>
        </w:tc>
      </w:tr>
      <w:tr w:rsidR="00057E03" w:rsidRPr="00D743C7" w14:paraId="3C45ECC8" w14:textId="77777777" w:rsidTr="00CC1118">
        <w:trPr>
          <w:trHeight w:val="403"/>
        </w:trPr>
        <w:tc>
          <w:tcPr>
            <w:tcW w:w="1980" w:type="dxa"/>
          </w:tcPr>
          <w:p w14:paraId="0216210F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舉辦日期：</w:t>
            </w:r>
          </w:p>
        </w:tc>
        <w:tc>
          <w:tcPr>
            <w:tcW w:w="3250" w:type="dxa"/>
          </w:tcPr>
          <w:p w14:paraId="25FEFC37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1E9390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舉辦地點：</w:t>
            </w:r>
          </w:p>
        </w:tc>
        <w:tc>
          <w:tcPr>
            <w:tcW w:w="3392" w:type="dxa"/>
          </w:tcPr>
          <w:p w14:paraId="2A0FD407" w14:textId="77777777" w:rsidR="00057E03" w:rsidRPr="00D743C7" w:rsidRDefault="00057E03" w:rsidP="007D7771">
            <w:pPr>
              <w:rPr>
                <w:rFonts w:ascii="Times New Roman" w:eastAsia="標楷體" w:hAnsi="Times New Roman"/>
              </w:rPr>
            </w:pPr>
          </w:p>
        </w:tc>
      </w:tr>
      <w:tr w:rsidR="00057E03" w:rsidRPr="00D743C7" w14:paraId="58AF2A52" w14:textId="77777777" w:rsidTr="00723A0D">
        <w:trPr>
          <w:trHeight w:val="392"/>
        </w:trPr>
        <w:tc>
          <w:tcPr>
            <w:tcW w:w="10607" w:type="dxa"/>
            <w:gridSpan w:val="4"/>
            <w:shd w:val="clear" w:color="auto" w:fill="F2F2F2" w:themeFill="background1" w:themeFillShade="F2"/>
          </w:tcPr>
          <w:p w14:paraId="61997F22" w14:textId="77777777" w:rsidR="00057E03" w:rsidRPr="00D743C7" w:rsidRDefault="00057E03" w:rsidP="0077658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【會議】</w:t>
            </w:r>
          </w:p>
        </w:tc>
      </w:tr>
      <w:tr w:rsidR="00057E03" w:rsidRPr="00D743C7" w14:paraId="1C9890E9" w14:textId="77777777" w:rsidTr="00855461">
        <w:trPr>
          <w:trHeight w:val="629"/>
        </w:trPr>
        <w:tc>
          <w:tcPr>
            <w:tcW w:w="1980" w:type="dxa"/>
          </w:tcPr>
          <w:p w14:paraId="52F76600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預計與會人數</w:t>
            </w:r>
          </w:p>
        </w:tc>
        <w:tc>
          <w:tcPr>
            <w:tcW w:w="3250" w:type="dxa"/>
          </w:tcPr>
          <w:p w14:paraId="78110283" w14:textId="77777777" w:rsidR="00057E03" w:rsidRPr="00D743C7" w:rsidRDefault="00057E03" w:rsidP="007D7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377" w:type="dxa"/>
            <w:gridSpan w:val="2"/>
            <w:shd w:val="clear" w:color="auto" w:fill="F2F2F2" w:themeFill="background1" w:themeFillShade="F2"/>
          </w:tcPr>
          <w:p w14:paraId="3F9A46BD" w14:textId="77777777" w:rsidR="00057E03" w:rsidRPr="00D743C7" w:rsidRDefault="00057E03" w:rsidP="007D7771">
            <w:pPr>
              <w:rPr>
                <w:rFonts w:ascii="Times New Roman" w:eastAsia="標楷體" w:hAnsi="Times New Roman"/>
              </w:rPr>
            </w:pPr>
          </w:p>
        </w:tc>
      </w:tr>
      <w:tr w:rsidR="00057E03" w:rsidRPr="00D743C7" w14:paraId="2E620AFA" w14:textId="77777777" w:rsidTr="002400AD">
        <w:trPr>
          <w:trHeight w:val="629"/>
        </w:trPr>
        <w:tc>
          <w:tcPr>
            <w:tcW w:w="1980" w:type="dxa"/>
          </w:tcPr>
          <w:p w14:paraId="23FC02BA" w14:textId="77777777" w:rsidR="00057E03" w:rsidRPr="00D743C7" w:rsidRDefault="00057E03" w:rsidP="002651F9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最大所需空間</w:t>
            </w:r>
          </w:p>
          <w:p w14:paraId="1601695F" w14:textId="77777777" w:rsidR="00057E03" w:rsidRPr="00D743C7" w:rsidRDefault="00057E03" w:rsidP="002651F9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可容納人數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250" w:type="dxa"/>
            <w:vAlign w:val="center"/>
          </w:tcPr>
          <w:p w14:paraId="4F342625" w14:textId="77777777" w:rsidR="00057E03" w:rsidRPr="00D743C7" w:rsidRDefault="00057E03" w:rsidP="002400AD">
            <w:pPr>
              <w:spacing w:line="48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  <w:vAlign w:val="center"/>
          </w:tcPr>
          <w:p w14:paraId="1EA841F8" w14:textId="77777777" w:rsidR="00057E03" w:rsidRPr="00D743C7" w:rsidRDefault="00057E03" w:rsidP="002400AD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會議室數量</w:t>
            </w:r>
          </w:p>
        </w:tc>
        <w:tc>
          <w:tcPr>
            <w:tcW w:w="3392" w:type="dxa"/>
            <w:vAlign w:val="center"/>
          </w:tcPr>
          <w:p w14:paraId="37F7897B" w14:textId="77777777" w:rsidR="00057E03" w:rsidRPr="00D743C7" w:rsidRDefault="00057E03" w:rsidP="002400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57E03" w:rsidRPr="00D743C7" w14:paraId="6D027789" w14:textId="77777777" w:rsidTr="002400AD">
        <w:trPr>
          <w:trHeight w:val="629"/>
        </w:trPr>
        <w:tc>
          <w:tcPr>
            <w:tcW w:w="1980" w:type="dxa"/>
          </w:tcPr>
          <w:p w14:paraId="024BE3C1" w14:textId="77777777" w:rsidR="00057E03" w:rsidRPr="00D743C7" w:rsidRDefault="00057E03" w:rsidP="002651F9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最小所需空間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可容納人數</w:t>
            </w: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250" w:type="dxa"/>
            <w:vAlign w:val="center"/>
          </w:tcPr>
          <w:p w14:paraId="346D08CE" w14:textId="77777777" w:rsidR="00057E03" w:rsidRPr="00D743C7" w:rsidRDefault="00057E03" w:rsidP="002400AD">
            <w:pPr>
              <w:spacing w:line="480" w:lineRule="exact"/>
              <w:jc w:val="right"/>
              <w:rPr>
                <w:rFonts w:ascii="Times New Roman" w:eastAsia="標楷體" w:hAnsi="Times New Roman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1985" w:type="dxa"/>
            <w:vAlign w:val="center"/>
          </w:tcPr>
          <w:p w14:paraId="55F78853" w14:textId="77777777" w:rsidR="00057E03" w:rsidRPr="00D743C7" w:rsidRDefault="00057E03" w:rsidP="002400AD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會議室數量</w:t>
            </w:r>
          </w:p>
        </w:tc>
        <w:tc>
          <w:tcPr>
            <w:tcW w:w="3392" w:type="dxa"/>
            <w:vAlign w:val="center"/>
          </w:tcPr>
          <w:p w14:paraId="1435BF8E" w14:textId="77777777" w:rsidR="00057E03" w:rsidRPr="00D743C7" w:rsidRDefault="00057E03" w:rsidP="002400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57E03" w:rsidRPr="00D743C7" w14:paraId="1F96DA6A" w14:textId="77777777" w:rsidTr="002400AD">
        <w:trPr>
          <w:trHeight w:val="416"/>
        </w:trPr>
        <w:tc>
          <w:tcPr>
            <w:tcW w:w="10607" w:type="dxa"/>
            <w:gridSpan w:val="4"/>
            <w:shd w:val="clear" w:color="auto" w:fill="F2F2F2" w:themeFill="background1" w:themeFillShade="F2"/>
            <w:vAlign w:val="center"/>
          </w:tcPr>
          <w:p w14:paraId="12B0B184" w14:textId="77777777" w:rsidR="00057E03" w:rsidRPr="00D743C7" w:rsidRDefault="00057E03" w:rsidP="002400A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【展覽】</w:t>
            </w:r>
          </w:p>
        </w:tc>
      </w:tr>
      <w:tr w:rsidR="00057E03" w:rsidRPr="00D743C7" w14:paraId="4E0D6E47" w14:textId="77777777" w:rsidTr="004A6DF0">
        <w:trPr>
          <w:trHeight w:val="629"/>
        </w:trPr>
        <w:tc>
          <w:tcPr>
            <w:tcW w:w="1980" w:type="dxa"/>
          </w:tcPr>
          <w:p w14:paraId="7945D697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標準攤位規格</w:t>
            </w:r>
          </w:p>
        </w:tc>
        <w:tc>
          <w:tcPr>
            <w:tcW w:w="3250" w:type="dxa"/>
            <w:vAlign w:val="center"/>
          </w:tcPr>
          <w:p w14:paraId="07466701" w14:textId="77777777" w:rsidR="00057E03" w:rsidRPr="00D743C7" w:rsidRDefault="00057E03" w:rsidP="004A6DF0">
            <w:pPr>
              <w:wordWrap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743C7">
              <w:rPr>
                <w:rFonts w:ascii="Times New Roman" w:eastAsia="標楷體" w:hAnsi="Times New Roman" w:hint="eastAsia"/>
              </w:rPr>
              <w:t xml:space="preserve">(  </w:t>
            </w:r>
            <w:proofErr w:type="gramEnd"/>
            <w:r w:rsidRPr="00D743C7">
              <w:rPr>
                <w:rFonts w:ascii="Times New Roman" w:eastAsia="標楷體" w:hAnsi="Times New Roman" w:hint="eastAsia"/>
              </w:rPr>
              <w:t xml:space="preserve">    )m X (      )m</w:t>
            </w:r>
          </w:p>
        </w:tc>
        <w:tc>
          <w:tcPr>
            <w:tcW w:w="1985" w:type="dxa"/>
            <w:vAlign w:val="center"/>
          </w:tcPr>
          <w:p w14:paraId="32EA467D" w14:textId="77777777" w:rsidR="00057E03" w:rsidRPr="00D743C7" w:rsidRDefault="00057E03" w:rsidP="002400AD">
            <w:pPr>
              <w:jc w:val="center"/>
              <w:rPr>
                <w:rFonts w:ascii="Times New Roman" w:eastAsia="標楷體" w:hAnsi="Times New Roman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預計攤位數</w:t>
            </w:r>
          </w:p>
        </w:tc>
        <w:tc>
          <w:tcPr>
            <w:tcW w:w="3392" w:type="dxa"/>
            <w:vAlign w:val="center"/>
          </w:tcPr>
          <w:p w14:paraId="609EFAEE" w14:textId="77777777" w:rsidR="00057E03" w:rsidRPr="00D743C7" w:rsidRDefault="00057E03" w:rsidP="002400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57E03" w:rsidRPr="00D743C7" w14:paraId="2820D483" w14:textId="77777777" w:rsidTr="00DA66D1">
        <w:trPr>
          <w:trHeight w:val="629"/>
        </w:trPr>
        <w:tc>
          <w:tcPr>
            <w:tcW w:w="1980" w:type="dxa"/>
          </w:tcPr>
          <w:p w14:paraId="744C7042" w14:textId="77777777" w:rsidR="00057E03" w:rsidRPr="00D743C7" w:rsidRDefault="00057E03" w:rsidP="007D777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所需坪數</w:t>
            </w:r>
          </w:p>
        </w:tc>
        <w:tc>
          <w:tcPr>
            <w:tcW w:w="3250" w:type="dxa"/>
            <w:vAlign w:val="center"/>
          </w:tcPr>
          <w:p w14:paraId="337B8558" w14:textId="77777777" w:rsidR="00057E03" w:rsidRPr="00D743C7" w:rsidRDefault="00057E03" w:rsidP="000623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7" w:type="dxa"/>
            <w:gridSpan w:val="2"/>
            <w:shd w:val="clear" w:color="auto" w:fill="F2F2F2" w:themeFill="background1" w:themeFillShade="F2"/>
            <w:vAlign w:val="center"/>
          </w:tcPr>
          <w:p w14:paraId="24B75411" w14:textId="77777777" w:rsidR="00057E03" w:rsidRPr="00D743C7" w:rsidRDefault="00057E03" w:rsidP="002400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0E85723F" w14:textId="77777777" w:rsidR="00057E03" w:rsidRPr="00D743C7" w:rsidRDefault="00057E03" w:rsidP="007D7771">
      <w:pPr>
        <w:rPr>
          <w:rFonts w:ascii="Times New Roman" w:eastAsia="標楷體" w:hAnsi="Times New Roman"/>
        </w:rPr>
      </w:pPr>
    </w:p>
    <w:p w14:paraId="307C8765" w14:textId="77777777" w:rsidR="00057E03" w:rsidRPr="00D743C7" w:rsidRDefault="00057E03" w:rsidP="00057E03">
      <w:pPr>
        <w:pStyle w:val="a3"/>
        <w:numPr>
          <w:ilvl w:val="0"/>
          <w:numId w:val="18"/>
        </w:numPr>
        <w:spacing w:after="160" w:line="278" w:lineRule="auto"/>
        <w:ind w:leftChars="0"/>
        <w:contextualSpacing/>
        <w:rPr>
          <w:rFonts w:ascii="Times New Roman" w:eastAsia="標楷體" w:hAnsi="Times New Roman"/>
          <w:b/>
          <w:bCs/>
          <w:sz w:val="28"/>
          <w:szCs w:val="28"/>
        </w:rPr>
      </w:pPr>
      <w:r w:rsidRPr="00D743C7">
        <w:rPr>
          <w:rFonts w:ascii="Times New Roman" w:eastAsia="標楷體" w:hAnsi="Times New Roman" w:hint="eastAsia"/>
          <w:b/>
          <w:bCs/>
          <w:sz w:val="28"/>
          <w:szCs w:val="28"/>
        </w:rPr>
        <w:t>需求內容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57E03" w:rsidRPr="00D743C7" w14:paraId="4C47BECE" w14:textId="77777777" w:rsidTr="005A0377">
        <w:tc>
          <w:tcPr>
            <w:tcW w:w="2614" w:type="dxa"/>
          </w:tcPr>
          <w:p w14:paraId="3463037C" w14:textId="77777777" w:rsidR="00057E03" w:rsidRPr="00D743C7" w:rsidRDefault="00057E03" w:rsidP="005A0377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□辦理場地</w:t>
            </w:r>
          </w:p>
        </w:tc>
        <w:tc>
          <w:tcPr>
            <w:tcW w:w="2614" w:type="dxa"/>
          </w:tcPr>
          <w:p w14:paraId="55898510" w14:textId="77777777" w:rsidR="00057E03" w:rsidRPr="00D743C7" w:rsidRDefault="00057E03" w:rsidP="005A0377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□住宿餐飲</w:t>
            </w:r>
          </w:p>
        </w:tc>
        <w:tc>
          <w:tcPr>
            <w:tcW w:w="2614" w:type="dxa"/>
          </w:tcPr>
          <w:p w14:paraId="17C28890" w14:textId="77777777" w:rsidR="00057E03" w:rsidRPr="00D743C7" w:rsidRDefault="00057E03" w:rsidP="005A0377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□獎勵補助</w:t>
            </w:r>
          </w:p>
        </w:tc>
        <w:tc>
          <w:tcPr>
            <w:tcW w:w="2614" w:type="dxa"/>
          </w:tcPr>
          <w:p w14:paraId="1CFDB64F" w14:textId="77777777" w:rsidR="00057E03" w:rsidRPr="00D743C7" w:rsidRDefault="00057E03" w:rsidP="005A0377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□交通資訊</w:t>
            </w:r>
          </w:p>
        </w:tc>
      </w:tr>
      <w:tr w:rsidR="00057E03" w:rsidRPr="00D743C7" w14:paraId="615FA7BE" w14:textId="77777777" w:rsidTr="00FE1824">
        <w:tc>
          <w:tcPr>
            <w:tcW w:w="2614" w:type="dxa"/>
          </w:tcPr>
          <w:p w14:paraId="776FB0F6" w14:textId="77777777" w:rsidR="00057E03" w:rsidRPr="00D743C7" w:rsidRDefault="00057E03" w:rsidP="00A01C1B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□觀光資源</w:t>
            </w:r>
          </w:p>
        </w:tc>
        <w:tc>
          <w:tcPr>
            <w:tcW w:w="2614" w:type="dxa"/>
          </w:tcPr>
          <w:p w14:paraId="12E4BC30" w14:textId="77777777" w:rsidR="00057E03" w:rsidRPr="00D743C7" w:rsidRDefault="00057E03" w:rsidP="00A01C1B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□場館導</w:t>
            </w:r>
            <w:proofErr w:type="gramStart"/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5228" w:type="dxa"/>
            <w:gridSpan w:val="2"/>
          </w:tcPr>
          <w:p w14:paraId="6C1449C9" w14:textId="77777777" w:rsidR="00057E03" w:rsidRPr="00D743C7" w:rsidRDefault="00057E03" w:rsidP="00A01C1B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□周邊支援服務，如翻譯、設計等</w:t>
            </w:r>
          </w:p>
        </w:tc>
      </w:tr>
      <w:tr w:rsidR="00057E03" w:rsidRPr="00D743C7" w14:paraId="73E28606" w14:textId="77777777" w:rsidTr="00226BD6">
        <w:tc>
          <w:tcPr>
            <w:tcW w:w="10456" w:type="dxa"/>
            <w:gridSpan w:val="4"/>
          </w:tcPr>
          <w:p w14:paraId="2DB30A74" w14:textId="77777777" w:rsidR="00057E03" w:rsidRPr="00D743C7" w:rsidRDefault="00057E03" w:rsidP="00A01C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743C7">
              <w:rPr>
                <w:rFonts w:ascii="Times New Roman" w:eastAsia="標楷體" w:hAnsi="Times New Roman" w:hint="eastAsia"/>
                <w:sz w:val="28"/>
                <w:szCs w:val="28"/>
              </w:rPr>
              <w:t>其他需求：</w:t>
            </w:r>
          </w:p>
          <w:p w14:paraId="48A4C33B" w14:textId="77777777" w:rsidR="00057E03" w:rsidRPr="00D743C7" w:rsidRDefault="00057E03" w:rsidP="00A01C1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43C7AFB" w14:textId="77777777" w:rsidR="00057E03" w:rsidRPr="00D743C7" w:rsidRDefault="00057E03" w:rsidP="005A0377">
      <w:pPr>
        <w:rPr>
          <w:rFonts w:ascii="Times New Roman" w:eastAsia="標楷體" w:hAnsi="Times New Roman"/>
          <w:b/>
          <w:bCs/>
          <w:sz w:val="28"/>
          <w:szCs w:val="28"/>
        </w:rPr>
      </w:pPr>
    </w:p>
    <w:p w14:paraId="1B71978F" w14:textId="77777777" w:rsidR="00057E03" w:rsidRPr="00D743C7" w:rsidRDefault="00057E03" w:rsidP="000F0BE5">
      <w:pPr>
        <w:spacing w:line="480" w:lineRule="exact"/>
        <w:jc w:val="both"/>
        <w:rPr>
          <w:rFonts w:ascii="Times New Roman" w:eastAsia="標楷體" w:hAnsi="Times New Roman"/>
          <w:sz w:val="28"/>
        </w:rPr>
      </w:pPr>
    </w:p>
    <w:sectPr w:rsidR="00057E03" w:rsidRPr="00D743C7" w:rsidSect="00057E0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104B" w14:textId="77777777" w:rsidR="00BF2A7D" w:rsidRDefault="00BF2A7D" w:rsidP="002B668F">
      <w:r>
        <w:separator/>
      </w:r>
    </w:p>
  </w:endnote>
  <w:endnote w:type="continuationSeparator" w:id="0">
    <w:p w14:paraId="096B7147" w14:textId="77777777" w:rsidR="00BF2A7D" w:rsidRDefault="00BF2A7D" w:rsidP="002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8721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C57620" w14:textId="38501CD9" w:rsidR="00E33C00" w:rsidRPr="004B115F" w:rsidRDefault="00E33C00" w:rsidP="004B115F">
        <w:pPr>
          <w:pStyle w:val="a7"/>
          <w:jc w:val="center"/>
          <w:rPr>
            <w:rFonts w:ascii="Times New Roman" w:hAnsi="Times New Roman" w:cs="Times New Roman"/>
          </w:rPr>
        </w:pPr>
        <w:r w:rsidRPr="000F0BE5">
          <w:rPr>
            <w:rFonts w:ascii="Times New Roman" w:hAnsi="Times New Roman" w:cs="Times New Roman"/>
          </w:rPr>
          <w:fldChar w:fldCharType="begin"/>
        </w:r>
        <w:r w:rsidRPr="000F0BE5">
          <w:rPr>
            <w:rFonts w:ascii="Times New Roman" w:hAnsi="Times New Roman" w:cs="Times New Roman"/>
          </w:rPr>
          <w:instrText>PAGE   \* MERGEFORMAT</w:instrText>
        </w:r>
        <w:r w:rsidRPr="000F0BE5">
          <w:rPr>
            <w:rFonts w:ascii="Times New Roman" w:hAnsi="Times New Roman" w:cs="Times New Roman"/>
          </w:rPr>
          <w:fldChar w:fldCharType="separate"/>
        </w:r>
        <w:r w:rsidRPr="000F0BE5">
          <w:rPr>
            <w:rFonts w:ascii="Times New Roman" w:hAnsi="Times New Roman" w:cs="Times New Roman"/>
            <w:lang w:val="zh-TW"/>
          </w:rPr>
          <w:t>2</w:t>
        </w:r>
        <w:r w:rsidRPr="000F0B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B537" w14:textId="77777777" w:rsidR="00BF2A7D" w:rsidRDefault="00BF2A7D" w:rsidP="002B668F">
      <w:r>
        <w:separator/>
      </w:r>
    </w:p>
  </w:footnote>
  <w:footnote w:type="continuationSeparator" w:id="0">
    <w:p w14:paraId="4AABE523" w14:textId="77777777" w:rsidR="00BF2A7D" w:rsidRDefault="00BF2A7D" w:rsidP="002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9FC"/>
    <w:multiLevelType w:val="hybridMultilevel"/>
    <w:tmpl w:val="903A64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D4DEB"/>
    <w:multiLevelType w:val="hybridMultilevel"/>
    <w:tmpl w:val="0A3610F8"/>
    <w:lvl w:ilvl="0" w:tplc="4D26241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6602A"/>
    <w:multiLevelType w:val="hybridMultilevel"/>
    <w:tmpl w:val="4F48F82C"/>
    <w:lvl w:ilvl="0" w:tplc="50E2771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32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300340"/>
    <w:multiLevelType w:val="hybridMultilevel"/>
    <w:tmpl w:val="2800078A"/>
    <w:lvl w:ilvl="0" w:tplc="BBE61BC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9116E"/>
    <w:multiLevelType w:val="hybridMultilevel"/>
    <w:tmpl w:val="AFBA27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704E52"/>
    <w:multiLevelType w:val="hybridMultilevel"/>
    <w:tmpl w:val="CFEC2E68"/>
    <w:lvl w:ilvl="0" w:tplc="0409000F">
      <w:start w:val="1"/>
      <w:numFmt w:val="decimal"/>
      <w:lvlText w:val="%1."/>
      <w:lvlJc w:val="left"/>
      <w:pPr>
        <w:ind w:left="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6" w15:restartNumberingAfterBreak="0">
    <w:nsid w:val="2F4529CC"/>
    <w:multiLevelType w:val="hybridMultilevel"/>
    <w:tmpl w:val="4DE499B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370B7270"/>
    <w:multiLevelType w:val="hybridMultilevel"/>
    <w:tmpl w:val="9940D4BC"/>
    <w:lvl w:ilvl="0" w:tplc="DDEE6CCC">
      <w:start w:val="1"/>
      <w:numFmt w:val="taiwaneseCountingThousand"/>
      <w:suff w:val="nothing"/>
      <w:lvlText w:val="%1、"/>
      <w:lvlJc w:val="left"/>
      <w:pPr>
        <w:ind w:left="5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40DF7833"/>
    <w:multiLevelType w:val="hybridMultilevel"/>
    <w:tmpl w:val="97AC12A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296A7D"/>
    <w:multiLevelType w:val="hybridMultilevel"/>
    <w:tmpl w:val="8FD8B38C"/>
    <w:lvl w:ilvl="0" w:tplc="762E3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C72351"/>
    <w:multiLevelType w:val="hybridMultilevel"/>
    <w:tmpl w:val="22E2B4A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0B56E0C"/>
    <w:multiLevelType w:val="hybridMultilevel"/>
    <w:tmpl w:val="649C2B98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F1197"/>
    <w:multiLevelType w:val="hybridMultilevel"/>
    <w:tmpl w:val="4F48F82C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32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2934F5"/>
    <w:multiLevelType w:val="hybridMultilevel"/>
    <w:tmpl w:val="B85E85F2"/>
    <w:lvl w:ilvl="0" w:tplc="04090015">
      <w:start w:val="1"/>
      <w:numFmt w:val="taiwaneseCountingThousand"/>
      <w:lvlText w:val="%1、"/>
      <w:lvlJc w:val="left"/>
      <w:pPr>
        <w:ind w:left="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4" w15:restartNumberingAfterBreak="0">
    <w:nsid w:val="73F72745"/>
    <w:multiLevelType w:val="hybridMultilevel"/>
    <w:tmpl w:val="985C88EE"/>
    <w:lvl w:ilvl="0" w:tplc="F87C76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467E38"/>
    <w:multiLevelType w:val="hybridMultilevel"/>
    <w:tmpl w:val="649C2B98"/>
    <w:lvl w:ilvl="0" w:tplc="EFB4834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67"/>
    <w:rsid w:val="00002367"/>
    <w:rsid w:val="00006CC3"/>
    <w:rsid w:val="00011638"/>
    <w:rsid w:val="00013FD6"/>
    <w:rsid w:val="000176FE"/>
    <w:rsid w:val="000224EB"/>
    <w:rsid w:val="00026D57"/>
    <w:rsid w:val="000319BA"/>
    <w:rsid w:val="000401DA"/>
    <w:rsid w:val="00046950"/>
    <w:rsid w:val="00050B22"/>
    <w:rsid w:val="00050E23"/>
    <w:rsid w:val="000519FD"/>
    <w:rsid w:val="0005526C"/>
    <w:rsid w:val="00057E03"/>
    <w:rsid w:val="00063BAC"/>
    <w:rsid w:val="00080947"/>
    <w:rsid w:val="000816E4"/>
    <w:rsid w:val="000846EF"/>
    <w:rsid w:val="00084C9A"/>
    <w:rsid w:val="00084D45"/>
    <w:rsid w:val="00093945"/>
    <w:rsid w:val="0009494B"/>
    <w:rsid w:val="00096E62"/>
    <w:rsid w:val="000978E9"/>
    <w:rsid w:val="000B2DEA"/>
    <w:rsid w:val="000B3832"/>
    <w:rsid w:val="000B49C0"/>
    <w:rsid w:val="000C142B"/>
    <w:rsid w:val="000C5309"/>
    <w:rsid w:val="000C7A04"/>
    <w:rsid w:val="000D1118"/>
    <w:rsid w:val="000E3C25"/>
    <w:rsid w:val="000E3DE7"/>
    <w:rsid w:val="000E43A9"/>
    <w:rsid w:val="000F0BE5"/>
    <w:rsid w:val="000F0C66"/>
    <w:rsid w:val="00101580"/>
    <w:rsid w:val="001065A2"/>
    <w:rsid w:val="00107223"/>
    <w:rsid w:val="00117D3A"/>
    <w:rsid w:val="001241CE"/>
    <w:rsid w:val="00130BB4"/>
    <w:rsid w:val="001327CC"/>
    <w:rsid w:val="00135285"/>
    <w:rsid w:val="001470B5"/>
    <w:rsid w:val="00156EAE"/>
    <w:rsid w:val="00172AED"/>
    <w:rsid w:val="00184ADC"/>
    <w:rsid w:val="00192094"/>
    <w:rsid w:val="001A3F99"/>
    <w:rsid w:val="001A5E77"/>
    <w:rsid w:val="001A5F35"/>
    <w:rsid w:val="001B3F65"/>
    <w:rsid w:val="001B7B33"/>
    <w:rsid w:val="001C3B30"/>
    <w:rsid w:val="001D1F73"/>
    <w:rsid w:val="001D24D4"/>
    <w:rsid w:val="001E0837"/>
    <w:rsid w:val="001E4B54"/>
    <w:rsid w:val="001F08B0"/>
    <w:rsid w:val="001F2F01"/>
    <w:rsid w:val="001F3B84"/>
    <w:rsid w:val="002176B6"/>
    <w:rsid w:val="00217950"/>
    <w:rsid w:val="002217E3"/>
    <w:rsid w:val="00227DD1"/>
    <w:rsid w:val="002326F3"/>
    <w:rsid w:val="00233F1B"/>
    <w:rsid w:val="00241DD6"/>
    <w:rsid w:val="002476B7"/>
    <w:rsid w:val="00266B70"/>
    <w:rsid w:val="002751BF"/>
    <w:rsid w:val="00284B86"/>
    <w:rsid w:val="00285A23"/>
    <w:rsid w:val="00285EEB"/>
    <w:rsid w:val="00286E1A"/>
    <w:rsid w:val="00287E95"/>
    <w:rsid w:val="00290DED"/>
    <w:rsid w:val="0029277F"/>
    <w:rsid w:val="00293F2F"/>
    <w:rsid w:val="00297401"/>
    <w:rsid w:val="002B091C"/>
    <w:rsid w:val="002B668F"/>
    <w:rsid w:val="002B7AA7"/>
    <w:rsid w:val="002C700C"/>
    <w:rsid w:val="002D1021"/>
    <w:rsid w:val="002D711B"/>
    <w:rsid w:val="002D7309"/>
    <w:rsid w:val="002F2B0E"/>
    <w:rsid w:val="002F40D1"/>
    <w:rsid w:val="002F7499"/>
    <w:rsid w:val="00305492"/>
    <w:rsid w:val="00312702"/>
    <w:rsid w:val="0032472A"/>
    <w:rsid w:val="00324788"/>
    <w:rsid w:val="003250CE"/>
    <w:rsid w:val="003331B8"/>
    <w:rsid w:val="00335BCA"/>
    <w:rsid w:val="003370DD"/>
    <w:rsid w:val="00363DCF"/>
    <w:rsid w:val="00364FB0"/>
    <w:rsid w:val="00371CAF"/>
    <w:rsid w:val="003807A7"/>
    <w:rsid w:val="00385062"/>
    <w:rsid w:val="00392D79"/>
    <w:rsid w:val="0039613D"/>
    <w:rsid w:val="003A4C10"/>
    <w:rsid w:val="003B119D"/>
    <w:rsid w:val="003B34AC"/>
    <w:rsid w:val="003C10E2"/>
    <w:rsid w:val="003C36C4"/>
    <w:rsid w:val="003D59EB"/>
    <w:rsid w:val="003D6572"/>
    <w:rsid w:val="003E0E58"/>
    <w:rsid w:val="003E3424"/>
    <w:rsid w:val="003E3D5B"/>
    <w:rsid w:val="003E5D9B"/>
    <w:rsid w:val="003E64ED"/>
    <w:rsid w:val="003E68B7"/>
    <w:rsid w:val="003F3A63"/>
    <w:rsid w:val="0041363D"/>
    <w:rsid w:val="004223DD"/>
    <w:rsid w:val="004247E6"/>
    <w:rsid w:val="004263F8"/>
    <w:rsid w:val="00436027"/>
    <w:rsid w:val="00437096"/>
    <w:rsid w:val="004417D6"/>
    <w:rsid w:val="00451E0B"/>
    <w:rsid w:val="004563A6"/>
    <w:rsid w:val="00466AFF"/>
    <w:rsid w:val="00471EDC"/>
    <w:rsid w:val="00472388"/>
    <w:rsid w:val="00482906"/>
    <w:rsid w:val="004874F1"/>
    <w:rsid w:val="00487D40"/>
    <w:rsid w:val="0049393A"/>
    <w:rsid w:val="00493FA9"/>
    <w:rsid w:val="004966ED"/>
    <w:rsid w:val="004A14A6"/>
    <w:rsid w:val="004A14C9"/>
    <w:rsid w:val="004B115F"/>
    <w:rsid w:val="004C72F3"/>
    <w:rsid w:val="004E326C"/>
    <w:rsid w:val="004E569A"/>
    <w:rsid w:val="004F17AC"/>
    <w:rsid w:val="004F21A8"/>
    <w:rsid w:val="004F33F1"/>
    <w:rsid w:val="004F6C6A"/>
    <w:rsid w:val="00500ED6"/>
    <w:rsid w:val="005027CB"/>
    <w:rsid w:val="00507EC8"/>
    <w:rsid w:val="00512733"/>
    <w:rsid w:val="00514878"/>
    <w:rsid w:val="005160FF"/>
    <w:rsid w:val="00517435"/>
    <w:rsid w:val="00535F69"/>
    <w:rsid w:val="005451E7"/>
    <w:rsid w:val="00554979"/>
    <w:rsid w:val="0056040C"/>
    <w:rsid w:val="00563510"/>
    <w:rsid w:val="00583BFC"/>
    <w:rsid w:val="005942D2"/>
    <w:rsid w:val="005A2A6D"/>
    <w:rsid w:val="005A60BF"/>
    <w:rsid w:val="005B49B3"/>
    <w:rsid w:val="005B621E"/>
    <w:rsid w:val="005B6367"/>
    <w:rsid w:val="005C04E2"/>
    <w:rsid w:val="005C2BA4"/>
    <w:rsid w:val="005D51A2"/>
    <w:rsid w:val="005E0684"/>
    <w:rsid w:val="005E5371"/>
    <w:rsid w:val="005E7558"/>
    <w:rsid w:val="00613D96"/>
    <w:rsid w:val="006241E2"/>
    <w:rsid w:val="00625113"/>
    <w:rsid w:val="00625986"/>
    <w:rsid w:val="00637629"/>
    <w:rsid w:val="006445AE"/>
    <w:rsid w:val="006463D1"/>
    <w:rsid w:val="006472DF"/>
    <w:rsid w:val="00657BC4"/>
    <w:rsid w:val="0066472D"/>
    <w:rsid w:val="006719DE"/>
    <w:rsid w:val="0067207C"/>
    <w:rsid w:val="00672E04"/>
    <w:rsid w:val="00673783"/>
    <w:rsid w:val="00676013"/>
    <w:rsid w:val="006762C6"/>
    <w:rsid w:val="00680A68"/>
    <w:rsid w:val="00682432"/>
    <w:rsid w:val="006843E7"/>
    <w:rsid w:val="00693695"/>
    <w:rsid w:val="006C174B"/>
    <w:rsid w:val="006C70D5"/>
    <w:rsid w:val="006D1929"/>
    <w:rsid w:val="006D4468"/>
    <w:rsid w:val="006D7B07"/>
    <w:rsid w:val="006E200C"/>
    <w:rsid w:val="006F30E8"/>
    <w:rsid w:val="006F588F"/>
    <w:rsid w:val="007014BF"/>
    <w:rsid w:val="007032F8"/>
    <w:rsid w:val="0071151E"/>
    <w:rsid w:val="00712476"/>
    <w:rsid w:val="007176E8"/>
    <w:rsid w:val="00717CD1"/>
    <w:rsid w:val="00721593"/>
    <w:rsid w:val="00727CB4"/>
    <w:rsid w:val="007309D7"/>
    <w:rsid w:val="0073633F"/>
    <w:rsid w:val="00740C84"/>
    <w:rsid w:val="0074165B"/>
    <w:rsid w:val="00747D2B"/>
    <w:rsid w:val="00753F6C"/>
    <w:rsid w:val="00762C6F"/>
    <w:rsid w:val="00762EED"/>
    <w:rsid w:val="00766D3A"/>
    <w:rsid w:val="00767FB9"/>
    <w:rsid w:val="0077030F"/>
    <w:rsid w:val="007703F8"/>
    <w:rsid w:val="007709D3"/>
    <w:rsid w:val="00781991"/>
    <w:rsid w:val="00785425"/>
    <w:rsid w:val="007871DB"/>
    <w:rsid w:val="0079397A"/>
    <w:rsid w:val="00794D9F"/>
    <w:rsid w:val="00795133"/>
    <w:rsid w:val="007961BC"/>
    <w:rsid w:val="00796EB6"/>
    <w:rsid w:val="007A1DDD"/>
    <w:rsid w:val="007A66DC"/>
    <w:rsid w:val="007B20AD"/>
    <w:rsid w:val="007C5A6D"/>
    <w:rsid w:val="007E6194"/>
    <w:rsid w:val="007F6B95"/>
    <w:rsid w:val="007F6BC0"/>
    <w:rsid w:val="00800251"/>
    <w:rsid w:val="0080179E"/>
    <w:rsid w:val="00805545"/>
    <w:rsid w:val="00805CD9"/>
    <w:rsid w:val="00827CD4"/>
    <w:rsid w:val="0083293A"/>
    <w:rsid w:val="00835D9D"/>
    <w:rsid w:val="0084216E"/>
    <w:rsid w:val="008426D1"/>
    <w:rsid w:val="0085029E"/>
    <w:rsid w:val="00851297"/>
    <w:rsid w:val="00856CCC"/>
    <w:rsid w:val="00862CE8"/>
    <w:rsid w:val="00863203"/>
    <w:rsid w:val="00863B86"/>
    <w:rsid w:val="008648AA"/>
    <w:rsid w:val="00876CBB"/>
    <w:rsid w:val="008773C3"/>
    <w:rsid w:val="008812E2"/>
    <w:rsid w:val="008A6369"/>
    <w:rsid w:val="008A7C7A"/>
    <w:rsid w:val="008B0C97"/>
    <w:rsid w:val="008B41FF"/>
    <w:rsid w:val="008B433D"/>
    <w:rsid w:val="008B70CD"/>
    <w:rsid w:val="008C0DEA"/>
    <w:rsid w:val="008D2101"/>
    <w:rsid w:val="008D357F"/>
    <w:rsid w:val="008D36EA"/>
    <w:rsid w:val="008D3C02"/>
    <w:rsid w:val="008D749A"/>
    <w:rsid w:val="008E1269"/>
    <w:rsid w:val="008E4170"/>
    <w:rsid w:val="008F271C"/>
    <w:rsid w:val="00901A7C"/>
    <w:rsid w:val="0090472F"/>
    <w:rsid w:val="009177F3"/>
    <w:rsid w:val="00920125"/>
    <w:rsid w:val="00925FF2"/>
    <w:rsid w:val="009374EA"/>
    <w:rsid w:val="00940EAC"/>
    <w:rsid w:val="0094266B"/>
    <w:rsid w:val="00945CEB"/>
    <w:rsid w:val="00947B05"/>
    <w:rsid w:val="00947E62"/>
    <w:rsid w:val="00951D15"/>
    <w:rsid w:val="00960A1A"/>
    <w:rsid w:val="00961DE4"/>
    <w:rsid w:val="00963F5D"/>
    <w:rsid w:val="0097251F"/>
    <w:rsid w:val="0097754C"/>
    <w:rsid w:val="00986B22"/>
    <w:rsid w:val="00990151"/>
    <w:rsid w:val="0099176C"/>
    <w:rsid w:val="009A11E1"/>
    <w:rsid w:val="009A5F15"/>
    <w:rsid w:val="009B35A1"/>
    <w:rsid w:val="009C3F0D"/>
    <w:rsid w:val="009C6524"/>
    <w:rsid w:val="009D5858"/>
    <w:rsid w:val="009D600F"/>
    <w:rsid w:val="009D6467"/>
    <w:rsid w:val="009E4E13"/>
    <w:rsid w:val="009E4EA8"/>
    <w:rsid w:val="009E51C4"/>
    <w:rsid w:val="009F2283"/>
    <w:rsid w:val="009F3B23"/>
    <w:rsid w:val="009F7084"/>
    <w:rsid w:val="00A0086A"/>
    <w:rsid w:val="00A0335D"/>
    <w:rsid w:val="00A14EB4"/>
    <w:rsid w:val="00A201FB"/>
    <w:rsid w:val="00A37743"/>
    <w:rsid w:val="00A37DBE"/>
    <w:rsid w:val="00A40BD8"/>
    <w:rsid w:val="00A44126"/>
    <w:rsid w:val="00A51056"/>
    <w:rsid w:val="00A512D6"/>
    <w:rsid w:val="00A55FAF"/>
    <w:rsid w:val="00A638C1"/>
    <w:rsid w:val="00A6505A"/>
    <w:rsid w:val="00A660A9"/>
    <w:rsid w:val="00A67C2B"/>
    <w:rsid w:val="00A70A66"/>
    <w:rsid w:val="00A7143E"/>
    <w:rsid w:val="00A77AFB"/>
    <w:rsid w:val="00A850A7"/>
    <w:rsid w:val="00A97528"/>
    <w:rsid w:val="00AA4D12"/>
    <w:rsid w:val="00AA792D"/>
    <w:rsid w:val="00AB3505"/>
    <w:rsid w:val="00AB44EE"/>
    <w:rsid w:val="00AB50D7"/>
    <w:rsid w:val="00AB5AEA"/>
    <w:rsid w:val="00AB7FBE"/>
    <w:rsid w:val="00AC5DC4"/>
    <w:rsid w:val="00AE7895"/>
    <w:rsid w:val="00AF0835"/>
    <w:rsid w:val="00AF2B4C"/>
    <w:rsid w:val="00AF5543"/>
    <w:rsid w:val="00B003B9"/>
    <w:rsid w:val="00B01A0E"/>
    <w:rsid w:val="00B041DE"/>
    <w:rsid w:val="00B044DC"/>
    <w:rsid w:val="00B0733C"/>
    <w:rsid w:val="00B1543E"/>
    <w:rsid w:val="00B1710C"/>
    <w:rsid w:val="00B201B9"/>
    <w:rsid w:val="00B2357E"/>
    <w:rsid w:val="00B2491C"/>
    <w:rsid w:val="00B2611B"/>
    <w:rsid w:val="00B27B98"/>
    <w:rsid w:val="00B27C81"/>
    <w:rsid w:val="00B31DAE"/>
    <w:rsid w:val="00B35B32"/>
    <w:rsid w:val="00B45518"/>
    <w:rsid w:val="00B51B6A"/>
    <w:rsid w:val="00B52F98"/>
    <w:rsid w:val="00B5304F"/>
    <w:rsid w:val="00B535B7"/>
    <w:rsid w:val="00B569AB"/>
    <w:rsid w:val="00B60F43"/>
    <w:rsid w:val="00B66410"/>
    <w:rsid w:val="00B77CB0"/>
    <w:rsid w:val="00B83FF8"/>
    <w:rsid w:val="00B852FE"/>
    <w:rsid w:val="00B859CF"/>
    <w:rsid w:val="00B90442"/>
    <w:rsid w:val="00BA4817"/>
    <w:rsid w:val="00BA691D"/>
    <w:rsid w:val="00BA6B8B"/>
    <w:rsid w:val="00BB3C32"/>
    <w:rsid w:val="00BD0F1F"/>
    <w:rsid w:val="00BD67DE"/>
    <w:rsid w:val="00BE3883"/>
    <w:rsid w:val="00BF2A7D"/>
    <w:rsid w:val="00BF3843"/>
    <w:rsid w:val="00BF45ED"/>
    <w:rsid w:val="00BF5D87"/>
    <w:rsid w:val="00BF7875"/>
    <w:rsid w:val="00C03BA4"/>
    <w:rsid w:val="00C07D23"/>
    <w:rsid w:val="00C1260C"/>
    <w:rsid w:val="00C16203"/>
    <w:rsid w:val="00C170A1"/>
    <w:rsid w:val="00C2195B"/>
    <w:rsid w:val="00C2279F"/>
    <w:rsid w:val="00C22FB6"/>
    <w:rsid w:val="00C30037"/>
    <w:rsid w:val="00C41505"/>
    <w:rsid w:val="00C41609"/>
    <w:rsid w:val="00C43DAA"/>
    <w:rsid w:val="00C4451C"/>
    <w:rsid w:val="00C46D4B"/>
    <w:rsid w:val="00C507E2"/>
    <w:rsid w:val="00C52723"/>
    <w:rsid w:val="00C556AB"/>
    <w:rsid w:val="00C60A21"/>
    <w:rsid w:val="00C72D77"/>
    <w:rsid w:val="00C73323"/>
    <w:rsid w:val="00C82C5F"/>
    <w:rsid w:val="00C84015"/>
    <w:rsid w:val="00C86731"/>
    <w:rsid w:val="00C93FAA"/>
    <w:rsid w:val="00CA1D72"/>
    <w:rsid w:val="00CA2878"/>
    <w:rsid w:val="00CA2A29"/>
    <w:rsid w:val="00CB1336"/>
    <w:rsid w:val="00CC6A80"/>
    <w:rsid w:val="00CC6BC7"/>
    <w:rsid w:val="00CD2EBF"/>
    <w:rsid w:val="00CE2059"/>
    <w:rsid w:val="00CE63C8"/>
    <w:rsid w:val="00CF2168"/>
    <w:rsid w:val="00CF4203"/>
    <w:rsid w:val="00D013AA"/>
    <w:rsid w:val="00D072BF"/>
    <w:rsid w:val="00D115D8"/>
    <w:rsid w:val="00D15CD3"/>
    <w:rsid w:val="00D16ACA"/>
    <w:rsid w:val="00D16E3D"/>
    <w:rsid w:val="00D200AA"/>
    <w:rsid w:val="00D227E0"/>
    <w:rsid w:val="00D401EC"/>
    <w:rsid w:val="00D45271"/>
    <w:rsid w:val="00D53070"/>
    <w:rsid w:val="00D54FA2"/>
    <w:rsid w:val="00D623D6"/>
    <w:rsid w:val="00D63823"/>
    <w:rsid w:val="00D6499B"/>
    <w:rsid w:val="00D6571D"/>
    <w:rsid w:val="00D71530"/>
    <w:rsid w:val="00D743C7"/>
    <w:rsid w:val="00D74C78"/>
    <w:rsid w:val="00D821D2"/>
    <w:rsid w:val="00D90F03"/>
    <w:rsid w:val="00D94993"/>
    <w:rsid w:val="00D959DF"/>
    <w:rsid w:val="00DA090B"/>
    <w:rsid w:val="00DA173F"/>
    <w:rsid w:val="00DB65FB"/>
    <w:rsid w:val="00DC61CE"/>
    <w:rsid w:val="00DE2D2B"/>
    <w:rsid w:val="00DE3D7B"/>
    <w:rsid w:val="00DF12B1"/>
    <w:rsid w:val="00DF375D"/>
    <w:rsid w:val="00E00791"/>
    <w:rsid w:val="00E00F44"/>
    <w:rsid w:val="00E02ECC"/>
    <w:rsid w:val="00E03A58"/>
    <w:rsid w:val="00E0792E"/>
    <w:rsid w:val="00E14CAC"/>
    <w:rsid w:val="00E1722E"/>
    <w:rsid w:val="00E17504"/>
    <w:rsid w:val="00E22C16"/>
    <w:rsid w:val="00E319D4"/>
    <w:rsid w:val="00E322B5"/>
    <w:rsid w:val="00E33C00"/>
    <w:rsid w:val="00E35623"/>
    <w:rsid w:val="00E378B7"/>
    <w:rsid w:val="00E4719C"/>
    <w:rsid w:val="00E534F2"/>
    <w:rsid w:val="00E547C2"/>
    <w:rsid w:val="00E56295"/>
    <w:rsid w:val="00E675DD"/>
    <w:rsid w:val="00EA3E91"/>
    <w:rsid w:val="00EC0137"/>
    <w:rsid w:val="00ED0805"/>
    <w:rsid w:val="00ED4D68"/>
    <w:rsid w:val="00ED5B84"/>
    <w:rsid w:val="00ED7E02"/>
    <w:rsid w:val="00EE21CC"/>
    <w:rsid w:val="00EE304E"/>
    <w:rsid w:val="00EE4A17"/>
    <w:rsid w:val="00EE6ADE"/>
    <w:rsid w:val="00EF3A12"/>
    <w:rsid w:val="00EF4124"/>
    <w:rsid w:val="00EF4BB7"/>
    <w:rsid w:val="00EF573C"/>
    <w:rsid w:val="00F001D2"/>
    <w:rsid w:val="00F02F48"/>
    <w:rsid w:val="00F0599B"/>
    <w:rsid w:val="00F101CD"/>
    <w:rsid w:val="00F108F9"/>
    <w:rsid w:val="00F10970"/>
    <w:rsid w:val="00F14935"/>
    <w:rsid w:val="00F25D94"/>
    <w:rsid w:val="00F35E2D"/>
    <w:rsid w:val="00F4196B"/>
    <w:rsid w:val="00F4289A"/>
    <w:rsid w:val="00F45DC1"/>
    <w:rsid w:val="00F47D79"/>
    <w:rsid w:val="00F50E46"/>
    <w:rsid w:val="00F51D03"/>
    <w:rsid w:val="00F5738A"/>
    <w:rsid w:val="00F66D4D"/>
    <w:rsid w:val="00F71E97"/>
    <w:rsid w:val="00F7322E"/>
    <w:rsid w:val="00F93D1D"/>
    <w:rsid w:val="00F9492D"/>
    <w:rsid w:val="00F972A5"/>
    <w:rsid w:val="00F97D8B"/>
    <w:rsid w:val="00FA78C8"/>
    <w:rsid w:val="00FB07FB"/>
    <w:rsid w:val="00FB3387"/>
    <w:rsid w:val="00FB3BBD"/>
    <w:rsid w:val="00FB633B"/>
    <w:rsid w:val="00FB6BD6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A698E"/>
  <w15:chartTrackingRefBased/>
  <w15:docId w15:val="{0F284719-B713-49EA-9D35-1BBBE1A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A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0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 (4),List Paragraph,(二),列點,12 20,標題一,1.1.1.1清單段落,表名,清單段落2,1.1,彩色清單 - 輔色 11"/>
    <w:basedOn w:val="a"/>
    <w:link w:val="a4"/>
    <w:uiPriority w:val="34"/>
    <w:qFormat/>
    <w:rsid w:val="00D227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6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6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3BA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F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F4BB7"/>
    <w:pPr>
      <w:widowControl/>
      <w:spacing w:after="120"/>
      <w:ind w:leftChars="200" w:left="480"/>
    </w:pPr>
    <w:rPr>
      <w:rFonts w:ascii="Times New Roman" w:eastAsia="標楷體" w:hAnsi="Times New Roman" w:cs="CG Times"/>
      <w:szCs w:val="24"/>
    </w:rPr>
  </w:style>
  <w:style w:type="character" w:customStyle="1" w:styleId="ad">
    <w:name w:val="本文縮排 字元"/>
    <w:basedOn w:val="a0"/>
    <w:link w:val="ac"/>
    <w:rsid w:val="00EF4BB7"/>
    <w:rPr>
      <w:rFonts w:ascii="Times New Roman" w:eastAsia="標楷體" w:hAnsi="Times New Roman" w:cs="CG Times"/>
      <w:szCs w:val="24"/>
    </w:rPr>
  </w:style>
  <w:style w:type="character" w:customStyle="1" w:styleId="a4">
    <w:name w:val="清單段落 字元"/>
    <w:aliases w:val="標題 (4) 字元,List Paragraph 字元,(二) 字元,列點 字元,12 20 字元,標題一 字元,1.1.1.1清單段落 字元,表名 字元,清單段落2 字元,1.1 字元,彩色清單 - 輔色 11 字元"/>
    <w:link w:val="a3"/>
    <w:uiPriority w:val="34"/>
    <w:rsid w:val="00EF4BB7"/>
  </w:style>
  <w:style w:type="character" w:styleId="ae">
    <w:name w:val="Hyperlink"/>
    <w:basedOn w:val="a0"/>
    <w:uiPriority w:val="99"/>
    <w:unhideWhenUsed/>
    <w:rsid w:val="00747D2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47D2B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ED0805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5D51A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FollowedHyperlink"/>
    <w:basedOn w:val="a0"/>
    <w:uiPriority w:val="99"/>
    <w:semiHidden/>
    <w:unhideWhenUsed/>
    <w:rsid w:val="00B90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DB3E-5526-4882-90B1-B05810A9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張景富</dc:creator>
  <cp:keywords/>
  <dc:description/>
  <cp:lastModifiedBy>張景富</cp:lastModifiedBy>
  <cp:revision>2</cp:revision>
  <cp:lastPrinted>2024-12-10T02:33:00Z</cp:lastPrinted>
  <dcterms:created xsi:type="dcterms:W3CDTF">2025-01-21T01:52:00Z</dcterms:created>
  <dcterms:modified xsi:type="dcterms:W3CDTF">2025-01-21T01:52:00Z</dcterms:modified>
</cp:coreProperties>
</file>