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A6" w:rsidRPr="001202A6" w:rsidRDefault="001202A6" w:rsidP="001202A6">
      <w:pPr>
        <w:spacing w:line="276" w:lineRule="auto"/>
        <w:jc w:val="center"/>
        <w:rPr>
          <w:rFonts w:ascii="標楷體" w:eastAsia="標楷體" w:hAnsi="標楷體"/>
          <w:b/>
          <w:sz w:val="44"/>
          <w:szCs w:val="40"/>
        </w:rPr>
      </w:pPr>
      <w:proofErr w:type="gramStart"/>
      <w:r w:rsidRPr="001202A6">
        <w:rPr>
          <w:rFonts w:ascii="標楷體" w:eastAsia="標楷體" w:hAnsi="標楷體" w:hint="eastAsia"/>
          <w:b/>
          <w:sz w:val="44"/>
          <w:szCs w:val="40"/>
        </w:rPr>
        <w:t>113</w:t>
      </w:r>
      <w:proofErr w:type="gramEnd"/>
      <w:r w:rsidRPr="001202A6">
        <w:rPr>
          <w:rFonts w:ascii="標楷體" w:eastAsia="標楷體" w:hAnsi="標楷體" w:hint="eastAsia"/>
          <w:b/>
          <w:sz w:val="44"/>
          <w:szCs w:val="40"/>
        </w:rPr>
        <w:t>年度</w:t>
      </w:r>
      <w:proofErr w:type="gramStart"/>
      <w:r w:rsidRPr="001202A6">
        <w:rPr>
          <w:rFonts w:ascii="標楷體" w:eastAsia="標楷體" w:hAnsi="標楷體" w:hint="eastAsia"/>
          <w:b/>
          <w:sz w:val="44"/>
          <w:szCs w:val="40"/>
        </w:rPr>
        <w:t>臺</w:t>
      </w:r>
      <w:proofErr w:type="gramEnd"/>
      <w:r w:rsidRPr="001202A6">
        <w:rPr>
          <w:rFonts w:ascii="標楷體" w:eastAsia="標楷體" w:hAnsi="標楷體" w:hint="eastAsia"/>
          <w:b/>
          <w:sz w:val="44"/>
          <w:szCs w:val="40"/>
        </w:rPr>
        <w:t>中市地方產業創新研發推動計畫(地方型SBIR)</w:t>
      </w:r>
    </w:p>
    <w:p w:rsidR="001202A6" w:rsidRPr="001202A6" w:rsidRDefault="001202A6" w:rsidP="001202A6">
      <w:pPr>
        <w:spacing w:line="276" w:lineRule="auto"/>
        <w:jc w:val="center"/>
        <w:rPr>
          <w:rFonts w:ascii="標楷體" w:eastAsia="標楷體" w:hAnsi="標楷體"/>
          <w:b/>
          <w:sz w:val="44"/>
          <w:szCs w:val="40"/>
        </w:rPr>
      </w:pPr>
      <w:r w:rsidRPr="001202A6">
        <w:rPr>
          <w:rFonts w:ascii="標楷體" w:eastAsia="標楷體" w:hAnsi="標楷體" w:hint="eastAsia"/>
          <w:b/>
          <w:sz w:val="44"/>
          <w:szCs w:val="40"/>
        </w:rPr>
        <w:t>信件封面範本</w:t>
      </w:r>
    </w:p>
    <w:p w:rsidR="001202A6" w:rsidRPr="001202A6" w:rsidRDefault="001202A6" w:rsidP="001202A6">
      <w:pPr>
        <w:spacing w:line="276" w:lineRule="auto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1202A6">
        <w:rPr>
          <w:rFonts w:ascii="標楷體" w:eastAsia="標楷體" w:hAnsi="標楷體" w:hint="eastAsia"/>
          <w:color w:val="FF0000"/>
          <w:sz w:val="36"/>
          <w:szCs w:val="40"/>
        </w:rPr>
        <w:t>※請確認【申請計畫書】與【U</w:t>
      </w:r>
      <w:r w:rsidRPr="001202A6">
        <w:rPr>
          <w:rFonts w:ascii="標楷體" w:eastAsia="標楷體" w:hAnsi="標楷體"/>
          <w:color w:val="FF0000"/>
          <w:sz w:val="36"/>
          <w:szCs w:val="40"/>
        </w:rPr>
        <w:t>SB</w:t>
      </w:r>
      <w:r w:rsidRPr="001202A6">
        <w:rPr>
          <w:rFonts w:ascii="標楷體" w:eastAsia="標楷體" w:hAnsi="標楷體" w:hint="eastAsia"/>
          <w:color w:val="FF0000"/>
          <w:sz w:val="36"/>
          <w:szCs w:val="40"/>
        </w:rPr>
        <w:t>隨身碟/請在外觀註明公司名稱】已備妥放入信封內。</w:t>
      </w:r>
    </w:p>
    <w:p w:rsidR="001202A6" w:rsidRDefault="001202A6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</w:p>
    <w:p w:rsidR="001202A6" w:rsidRDefault="001202A6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</w:p>
    <w:p w:rsidR="001202A6" w:rsidRPr="001202A6" w:rsidRDefault="001202A6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cs="Helvetica" w:hint="eastAsia"/>
          <w:bCs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 wp14:anchorId="3CDBF67A" wp14:editId="5D8B8208">
                <wp:extent cx="6750657" cy="1232453"/>
                <wp:effectExtent l="0" t="0" r="12700" b="25400"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57" cy="12324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2A6" w:rsidRPr="00870B92" w:rsidRDefault="001202A6" w:rsidP="001202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44"/>
                                <w:szCs w:val="36"/>
                              </w:rPr>
                            </w:pPr>
                            <w:r w:rsidRPr="00870B92">
                              <w:rPr>
                                <w:rFonts w:ascii="標楷體" w:eastAsia="標楷體" w:hAnsi="標楷體" w:hint="eastAsia"/>
                                <w:sz w:val="44"/>
                                <w:szCs w:val="36"/>
                              </w:rPr>
                              <w:t>寄件者：</w:t>
                            </w:r>
                          </w:p>
                          <w:p w:rsidR="001202A6" w:rsidRPr="00870B92" w:rsidRDefault="001202A6" w:rsidP="001202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44"/>
                                <w:szCs w:val="36"/>
                              </w:rPr>
                            </w:pPr>
                            <w:r w:rsidRPr="00870B92">
                              <w:rPr>
                                <w:rFonts w:ascii="標楷體" w:eastAsia="標楷體" w:hAnsi="標楷體" w:hint="eastAsia"/>
                                <w:sz w:val="44"/>
                                <w:szCs w:val="36"/>
                              </w:rPr>
                              <w:t>寄件地址：</w:t>
                            </w:r>
                          </w:p>
                          <w:p w:rsidR="001202A6" w:rsidRPr="00870B92" w:rsidRDefault="001202A6" w:rsidP="001202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44"/>
                                <w:szCs w:val="36"/>
                              </w:rPr>
                            </w:pPr>
                            <w:r w:rsidRPr="00870B92">
                              <w:rPr>
                                <w:rFonts w:ascii="標楷體" w:eastAsia="標楷體" w:hAnsi="標楷體" w:hint="eastAsia"/>
                                <w:sz w:val="44"/>
                                <w:szCs w:val="36"/>
                              </w:rPr>
                              <w:t>聯絡電話：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DBF67A" id="圓角矩形 3" o:spid="_x0000_s1026" style="width:531.55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Y2ggIAAB4FAAAOAAAAZHJzL2Uyb0RvYy54bWysVM1uEzEQviPxDpbvdLNp0kLUTRW1KkKq&#10;2qot6tnx2s0K22NsJ7vhMeCKhMQF8RA8TgWPwdi72UYl4oC4eGd25ps/f+Oj40YrshLOV2AKmu8N&#10;KBGGQ1mZ+4K+vT178ZISH5gpmQIjCroWnh5Pnz87qu1EDGEBqhSOYBDjJ7Ut6CIEO8kyzxdCM78H&#10;Vhg0SnCaBVTdfVY6VmN0rbLhYHCQ1eBK64AL7/HvaWuk0xRfSsHDpZReBKIKirWFdLp0zuOZTY/Y&#10;5N4xu6h4Vwb7hyo0qwwm7UOdssDI0lV/hNIVd+BBhj0OOgMpKy5SD9hNPnjSzc2CWZF6weF424/J&#10;/7+w/GJ15UhVFnSfEsM0XtHD50+/vn38+eX7w4+vZD9OqLZ+go439sp1mkcxtttIp+MXGyFNmuq6&#10;n6poAuH48+BwPDgYH1LC0ZYP94ejcYqaPcKt8+G1AE2iUFAHS1Ne492lkbLVuQ+YF/03fqjEmtoq&#10;khTWSsRClLkWEvvBvMOETkwSJ8qRFUMOlO/y2BHGSp4RIiulelC+C6TCBtT5RphI7OqBg13Ax2y9&#10;d8oIJvRAXRlwfwfL1n/TddtrbDs086a7kTmUa7xJBy3FveVnFQ7znPlwxRxyGtmPexou8ZAK6oJC&#10;J1GyAPdh1//oj1RDKyU17khB/fslc4IS9cYgCV/lo1FcqqSMxodDVNy2Zb5tMUt9AngFOb4Ilicx&#10;+ge1EaUDfYfrPItZ0cQMx9wF5cFtlJPQ7i4+CFzMZskNF8mycG5uLI/B44AjT26bO+Zsx6iAZLyA&#10;zT6xyRNOtb4RaWC2DCCrRLg44nau3ehxCRN3ugcjbvm2nrwen7XpbwAAAP//AwBQSwMEFAAGAAgA&#10;AAAhALnyVUfdAAAABgEAAA8AAABkcnMvZG93bnJldi54bWxMj09Lw0AQxe+C32GZgje7iUrRmE0p&#10;ihQFEeOf8zY7zcZmZ0N20sRv320vehne8Ib3fpMvJ9eKPfah8aQgnScgkCpvGqoVfH48Xd6CCKzJ&#10;6NYTKvjFAMvi/CzXmfEjveO+5FrEEAqZVmCZu0zKUFl0Osx9hxS9re+d5rj2tTS9HmO4a+VVkiyk&#10;0w3FBqs7fLBY7crBKfhe+fWbHF5ev3a2ZPvzTONjulbqYjat7kEwTvx3DEf8iA5FZNr4gUwQrYL4&#10;CJ/m0UsW1ymITVR3NynIIpf/8YsDAAAA//8DAFBLAQItABQABgAIAAAAIQC2gziS/gAAAOEBAAAT&#10;AAAAAAAAAAAAAAAAAAAAAABbQ29udGVudF9UeXBlc10ueG1sUEsBAi0AFAAGAAgAAAAhADj9If/W&#10;AAAAlAEAAAsAAAAAAAAAAAAAAAAALwEAAF9yZWxzLy5yZWxzUEsBAi0AFAAGAAgAAAAhAOS5ZjaC&#10;AgAAHgUAAA4AAAAAAAAAAAAAAAAALgIAAGRycy9lMm9Eb2MueG1sUEsBAi0AFAAGAAgAAAAhALny&#10;VUfdAAAABgEAAA8AAAAAAAAAAAAAAAAA3A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202A6" w:rsidRPr="00870B92" w:rsidRDefault="001202A6" w:rsidP="001202A6">
                      <w:pPr>
                        <w:spacing w:line="0" w:lineRule="atLeast"/>
                        <w:rPr>
                          <w:rFonts w:ascii="標楷體" w:eastAsia="標楷體" w:hAnsi="標楷體"/>
                          <w:sz w:val="44"/>
                          <w:szCs w:val="36"/>
                        </w:rPr>
                      </w:pPr>
                      <w:r w:rsidRPr="00870B92">
                        <w:rPr>
                          <w:rFonts w:ascii="標楷體" w:eastAsia="標楷體" w:hAnsi="標楷體" w:hint="eastAsia"/>
                          <w:sz w:val="44"/>
                          <w:szCs w:val="36"/>
                        </w:rPr>
                        <w:t>寄件者：</w:t>
                      </w:r>
                    </w:p>
                    <w:p w:rsidR="001202A6" w:rsidRPr="00870B92" w:rsidRDefault="001202A6" w:rsidP="001202A6">
                      <w:pPr>
                        <w:spacing w:line="0" w:lineRule="atLeast"/>
                        <w:rPr>
                          <w:rFonts w:ascii="標楷體" w:eastAsia="標楷體" w:hAnsi="標楷體"/>
                          <w:sz w:val="44"/>
                          <w:szCs w:val="36"/>
                        </w:rPr>
                      </w:pPr>
                      <w:r w:rsidRPr="00870B92">
                        <w:rPr>
                          <w:rFonts w:ascii="標楷體" w:eastAsia="標楷體" w:hAnsi="標楷體" w:hint="eastAsia"/>
                          <w:sz w:val="44"/>
                          <w:szCs w:val="36"/>
                        </w:rPr>
                        <w:t>寄件地址：</w:t>
                      </w:r>
                    </w:p>
                    <w:p w:rsidR="001202A6" w:rsidRPr="00870B92" w:rsidRDefault="001202A6" w:rsidP="001202A6">
                      <w:pPr>
                        <w:spacing w:line="0" w:lineRule="atLeast"/>
                        <w:rPr>
                          <w:rFonts w:ascii="標楷體" w:eastAsia="標楷體" w:hAnsi="標楷體"/>
                          <w:sz w:val="44"/>
                          <w:szCs w:val="36"/>
                        </w:rPr>
                      </w:pPr>
                      <w:r w:rsidRPr="00870B92">
                        <w:rPr>
                          <w:rFonts w:ascii="標楷體" w:eastAsia="標楷體" w:hAnsi="標楷體" w:hint="eastAsia"/>
                          <w:sz w:val="44"/>
                          <w:szCs w:val="36"/>
                        </w:rPr>
                        <w:t>聯絡電話：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p w:rsidR="001202A6" w:rsidRPr="001202A6" w:rsidRDefault="001202A6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</w:p>
    <w:p w:rsidR="001202A6" w:rsidRPr="001202A6" w:rsidRDefault="001202A6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</w:p>
    <w:p w:rsidR="001202A6" w:rsidRPr="001202A6" w:rsidRDefault="001202A6" w:rsidP="001202A6">
      <w:pPr>
        <w:spacing w:line="0" w:lineRule="atLeast"/>
        <w:rPr>
          <w:rFonts w:ascii="標楷體" w:eastAsia="標楷體" w:hAnsi="標楷體" w:cs="Helvetica"/>
          <w:bCs/>
          <w:color w:val="000000"/>
          <w:sz w:val="40"/>
          <w:szCs w:val="40"/>
          <w:shd w:val="clear" w:color="auto" w:fill="FFFFFF"/>
        </w:rPr>
      </w:pPr>
    </w:p>
    <w:p w:rsidR="001202A6" w:rsidRPr="001202A6" w:rsidRDefault="001202A6" w:rsidP="001202A6">
      <w:pPr>
        <w:tabs>
          <w:tab w:val="left" w:pos="3261"/>
        </w:tabs>
        <w:spacing w:line="0" w:lineRule="atLeast"/>
        <w:ind w:leftChars="1476" w:left="3542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cs="Helvetica" w:hint="eastAsia"/>
          <w:bCs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7267492" cy="2019631"/>
                <wp:effectExtent l="0" t="0" r="10160" b="19050"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492" cy="20196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E32" w:rsidRPr="00273E32" w:rsidRDefault="00273E32" w:rsidP="00273E32">
                            <w:pPr>
                              <w:spacing w:line="0" w:lineRule="atLeast"/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273E32">
                              <w:rPr>
                                <w:rFonts w:ascii="標楷體" w:eastAsia="標楷體" w:hAnsi="標楷體" w:cs="Helvetica" w:hint="eastAsi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407205</w:t>
                            </w:r>
                            <w:proofErr w:type="gramStart"/>
                            <w:r w:rsidRPr="00273E32">
                              <w:rPr>
                                <w:rFonts w:ascii="標楷體" w:eastAsia="標楷體" w:hAnsi="標楷體" w:cs="Helvetica" w:hint="eastAsi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Pr="00273E32">
                              <w:rPr>
                                <w:rFonts w:ascii="標楷體" w:eastAsia="標楷體" w:hAnsi="標楷體" w:cs="Helvetica" w:hint="eastAsi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中市西屯區臺灣大道四段925號20樓之2</w:t>
                            </w:r>
                          </w:p>
                          <w:p w:rsidR="001202A6" w:rsidRPr="001202A6" w:rsidRDefault="00273E32" w:rsidP="001202A6">
                            <w:pPr>
                              <w:spacing w:line="0" w:lineRule="atLeast"/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proofErr w:type="gramStart"/>
                            <w:r w:rsidRPr="00273E32">
                              <w:rPr>
                                <w:rFonts w:ascii="標楷體" w:eastAsia="標楷體" w:hAnsi="標楷體" w:cs="Helvetica" w:hint="eastAsi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Pr="00273E32">
                              <w:rPr>
                                <w:rFonts w:ascii="標楷體" w:eastAsia="標楷體" w:hAnsi="標楷體" w:cs="Helvetica" w:hint="eastAsi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中市SBIR專案辦公室</w:t>
                            </w:r>
                            <w:r w:rsidR="00570C26">
                              <w:rPr>
                                <w:rFonts w:ascii="標楷體" w:eastAsia="標楷體" w:hAnsi="標楷體" w:cs="Helvetica" w:hint="eastAsi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570C26"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收</w:t>
                            </w:r>
                          </w:p>
                          <w:p w:rsidR="001202A6" w:rsidRPr="001202A6" w:rsidRDefault="001202A6" w:rsidP="001202A6">
                            <w:pPr>
                              <w:spacing w:line="0" w:lineRule="atLeast"/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1202A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聯絡電話：</w:t>
                            </w:r>
                            <w:r w:rsidRPr="001202A6"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04-</w:t>
                            </w:r>
                            <w:r w:rsidR="00273E32"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2358-4951</w:t>
                            </w:r>
                          </w:p>
                          <w:p w:rsidR="001202A6" w:rsidRDefault="001202A6" w:rsidP="001202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202A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【113年度臺中市地方產業創新研發推動計畫(地方型SBIR)】</w:t>
                            </w:r>
                          </w:p>
                          <w:p w:rsidR="001202A6" w:rsidRPr="001202A6" w:rsidRDefault="001202A6" w:rsidP="001202A6">
                            <w:pPr>
                              <w:spacing w:line="0" w:lineRule="atLeast"/>
                              <w:rPr>
                                <w:rFonts w:ascii="標楷體" w:eastAsia="標楷體" w:hAnsi="標楷體" w:cs="Helvetica"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1202A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【領域別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870B92" w:rsidRPr="00870B92">
                              <w:rPr>
                                <w:rFonts w:ascii="標楷體" w:eastAsia="標楷體" w:hAnsi="標楷體" w:hint="eastAsia"/>
                                <w:b/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請自行</w:t>
                            </w:r>
                            <w:r w:rsidR="00870B92" w:rsidRPr="00870B92">
                              <w:rPr>
                                <w:rFonts w:ascii="標楷體" w:eastAsia="標楷體" w:hAnsi="標楷體"/>
                                <w:b/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填</w:t>
                            </w:r>
                            <w:r w:rsidR="00870B92" w:rsidRPr="00870B92">
                              <w:rPr>
                                <w:rFonts w:ascii="標楷體" w:eastAsia="標楷體" w:hAnsi="標楷體" w:hint="eastAsia"/>
                                <w:b/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寫</w:t>
                            </w:r>
                            <w:r w:rsidR="00870B92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 xml:space="preserve">                                 </w:t>
                            </w:r>
                            <w:r w:rsidRPr="001202A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1202A6" w:rsidRDefault="001202A6" w:rsidP="00120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圓角矩形 1" o:spid="_x0000_s1027" style="width:572.25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1eBfgIAACUFAAAOAAAAZHJzL2Uyb0RvYy54bWysVM1uEzEQviPxDpbvdJMQWhp1U0WtipCq&#10;UrVFPTteu1nh9Zixk93wGHBFQuKCeAgep4LHYOz9aVUqDoiL17Pzzf83PjhsKsM2Cn0JNufjnRFn&#10;ykooSnuT87dXJ89ecuaDsIUwYFXOt8rzw/nTJwe1m6kJrMAUChk5sX5Wu5yvQnCzLPNypSrhd8Ap&#10;S0oNWIlAIt5kBYqavFcmm4xGu1kNWDgEqbynv8etks+Tf62VDG+09iowk3PKLaQT07mMZzY/ELMb&#10;FG5Vyi4N8Q9ZVKK0FHRwdSyCYGss/3BVlRLBgw47EqoMtC6lSjVQNePRg2ouV8KpVAs1x7uhTf7/&#10;uZVnm3NkZUGz48yKikZ0+/nTr28ff375fvvjKxvHDtXOzwh46c6xkzxdY7mNxip+qRDWpK5uh66q&#10;JjBJP/cmu3vT/QlnknRU5f7u8+Q1uzN36MMrBRWLl5wjrG1xQbNLLRWbUx8oLuF7HAkxpzaLdAtb&#10;o2Iixl4oTfVQ3EmyTkxSRwbZRhAHind97ISMJro0ZjAaP2ZkQm/UYaOZSuwaDEePGd5FG9ApItgw&#10;GFalBfy7sW7xfdVtrbHs0CybbnjdYJZQbGmgCC3TvZMnJfX0VPhwLpCoTUtA6xre0KEN1DmH7sbZ&#10;CvDDY/8jnhhHWs5qWpWc+/drgYoz89oSF/fH02ncrSRMX+xNSMD7muV9jV1XR0CTIL5Rduka8cH0&#10;V41QXdNWL2JUUgkrKXbOZcBeOArtCtO7INVikWC0T06EU3vpZHQe+xzpctVcC3QdsQJx8gz6tRKz&#10;B9RqsdHSwmIdQJeJd7HTbV+7CdAuJjp270Zc9vtyQt29bvPfAAAA//8DAFBLAwQUAAYACAAAACEA&#10;rNxWHd0AAAAGAQAADwAAAGRycy9kb3ducmV2LnhtbEyPUUvDMBSF3wX/Q7gD31wanTJq0zEUGQoy&#10;rJvPWXPX1DU3pUnX7t8v80VfLhzO4ZzvZovRNuyIna8dSRDTBBhS6XRNlYTN1+vtHJgPirRqHKGE&#10;E3pY5NdXmUq1G+gTj0WoWCwhnyoJJoQ25dyXBq3yU9ciRW/vOqtClF3FdaeGWG4bfpckj9yqmuKC&#10;US0+GywPRW8lfC/das3794/twRTB/LzR8CJWUt5MxuUTsIBj+AvDBT+iQx6Zdq4n7VkjIT4Sfu/F&#10;E7PZA7CdhHsxF8DzjP/Hz88AAAD//wMAUEsBAi0AFAAGAAgAAAAhALaDOJL+AAAA4QEAABMAAAAA&#10;AAAAAAAAAAAAAAAAAFtDb250ZW50X1R5cGVzXS54bWxQSwECLQAUAAYACAAAACEAOP0h/9YAAACU&#10;AQAACwAAAAAAAAAAAAAAAAAvAQAAX3JlbHMvLnJlbHNQSwECLQAUAAYACAAAACEANv9XgX4CAAAl&#10;BQAADgAAAAAAAAAAAAAAAAAuAgAAZHJzL2Uyb0RvYy54bWxQSwECLQAUAAYACAAAACEArNxWHd0A&#10;AAAG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273E32" w:rsidRPr="00273E32" w:rsidRDefault="00273E32" w:rsidP="00273E32">
                      <w:pPr>
                        <w:spacing w:line="0" w:lineRule="atLeast"/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273E32">
                        <w:rPr>
                          <w:rFonts w:ascii="標楷體" w:eastAsia="標楷體" w:hAnsi="標楷體" w:cs="Helvetica" w:hint="eastAsi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407205</w:t>
                      </w:r>
                      <w:proofErr w:type="gramStart"/>
                      <w:r w:rsidRPr="00273E32">
                        <w:rPr>
                          <w:rFonts w:ascii="標楷體" w:eastAsia="標楷體" w:hAnsi="標楷體" w:cs="Helvetica" w:hint="eastAsi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臺</w:t>
                      </w:r>
                      <w:proofErr w:type="gramEnd"/>
                      <w:r w:rsidRPr="00273E32">
                        <w:rPr>
                          <w:rFonts w:ascii="標楷體" w:eastAsia="標楷體" w:hAnsi="標楷體" w:cs="Helvetica" w:hint="eastAsi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中市西屯區臺灣大道四段925號20樓之2</w:t>
                      </w:r>
                    </w:p>
                    <w:p w:rsidR="001202A6" w:rsidRPr="001202A6" w:rsidRDefault="00273E32" w:rsidP="001202A6">
                      <w:pPr>
                        <w:spacing w:line="0" w:lineRule="atLeast"/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proofErr w:type="gramStart"/>
                      <w:r w:rsidRPr="00273E32">
                        <w:rPr>
                          <w:rFonts w:ascii="標楷體" w:eastAsia="標楷體" w:hAnsi="標楷體" w:cs="Helvetica" w:hint="eastAsi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臺</w:t>
                      </w:r>
                      <w:proofErr w:type="gramEnd"/>
                      <w:r w:rsidRPr="00273E32">
                        <w:rPr>
                          <w:rFonts w:ascii="標楷體" w:eastAsia="標楷體" w:hAnsi="標楷體" w:cs="Helvetica" w:hint="eastAsi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中市SBIR專案辦公室</w:t>
                      </w:r>
                      <w:r w:rsidR="00570C26">
                        <w:rPr>
                          <w:rFonts w:ascii="標楷體" w:eastAsia="標楷體" w:hAnsi="標楷體" w:cs="Helvetica" w:hint="eastAsi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570C26"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收</w:t>
                      </w:r>
                    </w:p>
                    <w:p w:rsidR="001202A6" w:rsidRPr="001202A6" w:rsidRDefault="001202A6" w:rsidP="001202A6">
                      <w:pPr>
                        <w:spacing w:line="0" w:lineRule="atLeast"/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1202A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聯絡電話：</w:t>
                      </w:r>
                      <w:r w:rsidRPr="001202A6"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04-</w:t>
                      </w:r>
                      <w:r w:rsidR="00273E32"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2358-4951</w:t>
                      </w:r>
                    </w:p>
                    <w:p w:rsidR="001202A6" w:rsidRDefault="001202A6" w:rsidP="001202A6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1202A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【113年度臺中市地方產業創新研發推動計畫(地方型SBIR)】</w:t>
                      </w:r>
                    </w:p>
                    <w:p w:rsidR="001202A6" w:rsidRPr="001202A6" w:rsidRDefault="001202A6" w:rsidP="001202A6">
                      <w:pPr>
                        <w:spacing w:line="0" w:lineRule="atLeast"/>
                        <w:rPr>
                          <w:rFonts w:ascii="標楷體" w:eastAsia="標楷體" w:hAnsi="標楷體" w:cs="Helvetica"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1202A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【領域別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-</w:t>
                      </w:r>
                      <w:r w:rsidR="00870B92" w:rsidRPr="00870B92">
                        <w:rPr>
                          <w:rFonts w:ascii="標楷體" w:eastAsia="標楷體" w:hAnsi="標楷體" w:hint="eastAsia"/>
                          <w:b/>
                          <w:color w:val="AEAAAA" w:themeColor="background2" w:themeShade="BF"/>
                          <w:sz w:val="40"/>
                          <w:szCs w:val="40"/>
                        </w:rPr>
                        <w:t>請自行</w:t>
                      </w:r>
                      <w:r w:rsidR="00870B92" w:rsidRPr="00870B92">
                        <w:rPr>
                          <w:rFonts w:ascii="標楷體" w:eastAsia="標楷體" w:hAnsi="標楷體"/>
                          <w:b/>
                          <w:color w:val="AEAAAA" w:themeColor="background2" w:themeShade="BF"/>
                          <w:sz w:val="40"/>
                          <w:szCs w:val="40"/>
                        </w:rPr>
                        <w:t>填</w:t>
                      </w:r>
                      <w:r w:rsidR="00870B92" w:rsidRPr="00870B92">
                        <w:rPr>
                          <w:rFonts w:ascii="標楷體" w:eastAsia="標楷體" w:hAnsi="標楷體" w:hint="eastAsia"/>
                          <w:b/>
                          <w:color w:val="AEAAAA" w:themeColor="background2" w:themeShade="BF"/>
                          <w:sz w:val="40"/>
                          <w:szCs w:val="40"/>
                        </w:rPr>
                        <w:t>寫</w:t>
                      </w:r>
                      <w:r w:rsidR="00870B92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 xml:space="preserve">                                 </w:t>
                      </w:r>
                      <w:r w:rsidRPr="001202A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】</w:t>
                      </w:r>
                    </w:p>
                    <w:p w:rsidR="001202A6" w:rsidRDefault="001202A6" w:rsidP="001202A6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1202A6" w:rsidRPr="001202A6" w:rsidSect="001202A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94" w:rsidRDefault="00393F94" w:rsidP="00570C26">
      <w:r>
        <w:separator/>
      </w:r>
    </w:p>
  </w:endnote>
  <w:endnote w:type="continuationSeparator" w:id="0">
    <w:p w:rsidR="00393F94" w:rsidRDefault="00393F94" w:rsidP="0057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94" w:rsidRDefault="00393F94" w:rsidP="00570C26">
      <w:r>
        <w:separator/>
      </w:r>
    </w:p>
  </w:footnote>
  <w:footnote w:type="continuationSeparator" w:id="0">
    <w:p w:rsidR="00393F94" w:rsidRDefault="00393F94" w:rsidP="0057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7C"/>
    <w:rsid w:val="000B68BD"/>
    <w:rsid w:val="00103911"/>
    <w:rsid w:val="001202A6"/>
    <w:rsid w:val="00273E32"/>
    <w:rsid w:val="00393F94"/>
    <w:rsid w:val="00570C26"/>
    <w:rsid w:val="00870B92"/>
    <w:rsid w:val="009A2DCF"/>
    <w:rsid w:val="00B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751C"/>
  <w15:chartTrackingRefBased/>
  <w15:docId w15:val="{F80191D2-1977-4AD0-BFB0-7F9889BB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46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202A6"/>
    <w:rPr>
      <w:b/>
      <w:bCs/>
    </w:rPr>
  </w:style>
  <w:style w:type="character" w:styleId="a4">
    <w:name w:val="Hyperlink"/>
    <w:basedOn w:val="a0"/>
    <w:uiPriority w:val="99"/>
    <w:unhideWhenUsed/>
    <w:rsid w:val="001202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0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0C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0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江偉志</cp:lastModifiedBy>
  <cp:revision>4</cp:revision>
  <dcterms:created xsi:type="dcterms:W3CDTF">2024-05-14T07:41:00Z</dcterms:created>
  <dcterms:modified xsi:type="dcterms:W3CDTF">2024-05-30T01:58:00Z</dcterms:modified>
</cp:coreProperties>
</file>