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46" w:rsidRPr="002529FF" w:rsidRDefault="00CE3D46" w:rsidP="00FE1467">
      <w:pPr>
        <w:spacing w:line="240" w:lineRule="auto"/>
        <w:jc w:val="center"/>
        <w:rPr>
          <w:rFonts w:ascii="標楷體"/>
          <w:b/>
          <w:bCs/>
        </w:rPr>
      </w:pPr>
      <w:r w:rsidRPr="002529FF">
        <w:rPr>
          <w:rFonts w:ascii="標楷體" w:hAnsi="標楷體" w:cs="標楷體" w:hint="eastAsia"/>
          <w:b/>
          <w:bCs/>
        </w:rPr>
        <w:t>工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廠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變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更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設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許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可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申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書</w:t>
      </w:r>
    </w:p>
    <w:p w:rsidR="00CE3D46" w:rsidRPr="004C78C5" w:rsidRDefault="00CE3D46" w:rsidP="003E51CD">
      <w:pPr>
        <w:spacing w:before="40" w:after="120" w:line="240" w:lineRule="exact"/>
        <w:ind w:leftChars="-128" w:left="-358" w:rightChars="-117" w:right="-328"/>
        <w:rPr>
          <w:rFonts w:ascii="標楷體"/>
          <w:b/>
          <w:bCs/>
          <w:sz w:val="24"/>
          <w:szCs w:val="24"/>
        </w:rPr>
      </w:pPr>
      <w:r w:rsidRPr="004C78C5">
        <w:rPr>
          <w:rFonts w:ascii="標楷體" w:hAnsi="標楷體" w:cs="標楷體" w:hint="eastAsia"/>
          <w:sz w:val="24"/>
          <w:szCs w:val="24"/>
        </w:rPr>
        <w:t>受文者：</w:t>
      </w:r>
      <w:r w:rsidR="0069055A">
        <w:rPr>
          <w:rFonts w:ascii="標楷體" w:hAnsi="標楷體" w:cs="標楷體" w:hint="eastAsia"/>
          <w:sz w:val="24"/>
          <w:szCs w:val="24"/>
        </w:rPr>
        <w:t>臺中</w:t>
      </w:r>
      <w:r w:rsidRPr="004C78C5">
        <w:rPr>
          <w:rFonts w:ascii="標楷體" w:hAnsi="標楷體" w:cs="標楷體" w:hint="eastAsia"/>
          <w:sz w:val="24"/>
          <w:szCs w:val="24"/>
        </w:rPr>
        <w:t>市</w:t>
      </w:r>
      <w:bookmarkStart w:id="0" w:name="_GoBack"/>
      <w:bookmarkEnd w:id="0"/>
      <w:r w:rsidRPr="004C78C5">
        <w:rPr>
          <w:rFonts w:ascii="標楷體" w:hAnsi="標楷體" w:cs="標楷體" w:hint="eastAsia"/>
          <w:sz w:val="24"/>
          <w:szCs w:val="24"/>
        </w:rPr>
        <w:t>政府</w:t>
      </w:r>
      <w:r w:rsidRPr="004C78C5">
        <w:rPr>
          <w:rFonts w:ascii="標楷體" w:hAnsi="標楷體" w:cs="標楷體"/>
          <w:sz w:val="24"/>
          <w:szCs w:val="24"/>
        </w:rPr>
        <w:t xml:space="preserve">    </w:t>
      </w:r>
      <w:r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/>
          <w:sz w:val="24"/>
          <w:szCs w:val="24"/>
        </w:rPr>
        <w:t xml:space="preserve">            </w:t>
      </w:r>
      <w:r w:rsidRPr="004C78C5">
        <w:rPr>
          <w:rFonts w:ascii="標楷體" w:hAnsi="標楷體" w:cs="標楷體" w:hint="eastAsia"/>
          <w:sz w:val="24"/>
          <w:szCs w:val="24"/>
        </w:rPr>
        <w:t xml:space="preserve">申請日期：　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>年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月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日</w:t>
      </w:r>
    </w:p>
    <w:tbl>
      <w:tblPr>
        <w:tblW w:w="9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260"/>
        <w:gridCol w:w="270"/>
        <w:gridCol w:w="270"/>
        <w:gridCol w:w="270"/>
        <w:gridCol w:w="259"/>
        <w:gridCol w:w="11"/>
        <w:gridCol w:w="60"/>
        <w:gridCol w:w="210"/>
        <w:gridCol w:w="270"/>
        <w:gridCol w:w="270"/>
        <w:gridCol w:w="270"/>
        <w:gridCol w:w="75"/>
        <w:gridCol w:w="225"/>
        <w:gridCol w:w="780"/>
        <w:gridCol w:w="160"/>
        <w:gridCol w:w="88"/>
        <w:gridCol w:w="249"/>
        <w:gridCol w:w="249"/>
        <w:gridCol w:w="249"/>
        <w:gridCol w:w="249"/>
        <w:gridCol w:w="248"/>
        <w:gridCol w:w="249"/>
        <w:gridCol w:w="249"/>
        <w:gridCol w:w="249"/>
        <w:gridCol w:w="253"/>
      </w:tblGrid>
      <w:tr w:rsidR="00CE3D46" w:rsidRPr="004C78C5">
        <w:trPr>
          <w:cantSplit/>
          <w:trHeight w:val="422"/>
          <w:jc w:val="center"/>
        </w:trPr>
        <w:tc>
          <w:tcPr>
            <w:tcW w:w="9176" w:type="dxa"/>
            <w:gridSpan w:val="26"/>
            <w:vAlign w:val="center"/>
          </w:tcPr>
          <w:p w:rsidR="00CE3D46" w:rsidRPr="004C78C5" w:rsidRDefault="00CE3D46" w:rsidP="00FE1467">
            <w:pPr>
              <w:adjustRightInd/>
              <w:spacing w:before="40" w:line="320" w:lineRule="exact"/>
              <w:ind w:left="266" w:right="113" w:hanging="153"/>
              <w:textAlignment w:val="auto"/>
              <w:rPr>
                <w:rFonts w:ascii="標楷體"/>
                <w:b/>
                <w:bCs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設立案號：□□□－□□□□□－□□□□□□</w:t>
            </w:r>
          </w:p>
        </w:tc>
      </w:tr>
      <w:tr w:rsidR="00CE3D46" w:rsidRPr="004C78C5" w:rsidTr="002D0616">
        <w:trPr>
          <w:cantSplit/>
          <w:trHeight w:val="638"/>
          <w:jc w:val="center"/>
        </w:trPr>
        <w:tc>
          <w:tcPr>
            <w:tcW w:w="2184" w:type="dxa"/>
          </w:tcPr>
          <w:p w:rsidR="00CE3D46" w:rsidRPr="004C78C5" w:rsidRDefault="00CE3D46" w:rsidP="00FE1467">
            <w:pPr>
              <w:spacing w:before="40" w:line="280" w:lineRule="exact"/>
              <w:ind w:left="266" w:right="11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申請變更事項</w:t>
            </w:r>
          </w:p>
          <w:p w:rsidR="00CE3D46" w:rsidRPr="004C78C5" w:rsidRDefault="00CE3D46" w:rsidP="00FE1467">
            <w:pPr>
              <w:spacing w:before="40" w:line="280" w:lineRule="exact"/>
              <w:ind w:left="266" w:right="11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（請於□打ˇ）</w:t>
            </w:r>
          </w:p>
        </w:tc>
        <w:tc>
          <w:tcPr>
            <w:tcW w:w="6992" w:type="dxa"/>
            <w:gridSpan w:val="25"/>
            <w:vAlign w:val="center"/>
          </w:tcPr>
          <w:p w:rsidR="00CE3D46" w:rsidRPr="004C78C5" w:rsidRDefault="00CE3D46" w:rsidP="00437509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CE3D46" w:rsidRPr="004C78C5" w:rsidTr="002D0616">
        <w:trPr>
          <w:cantSplit/>
          <w:trHeight w:hRule="exact" w:val="454"/>
          <w:jc w:val="center"/>
        </w:trPr>
        <w:tc>
          <w:tcPr>
            <w:tcW w:w="2184" w:type="dxa"/>
            <w:vMerge w:val="restart"/>
            <w:vAlign w:val="center"/>
          </w:tcPr>
          <w:p w:rsidR="00CE3D46" w:rsidRPr="004C78C5" w:rsidRDefault="00CE3D46" w:rsidP="003E51CD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□廠名</w:t>
            </w:r>
          </w:p>
          <w:p w:rsidR="00CE3D46" w:rsidRPr="004C78C5" w:rsidRDefault="00CE3D46" w:rsidP="003E51CD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電話</w:t>
            </w:r>
          </w:p>
        </w:tc>
        <w:tc>
          <w:tcPr>
            <w:tcW w:w="2492" w:type="dxa"/>
            <w:gridSpan w:val="11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CE3D46" w:rsidRPr="004C78C5" w:rsidTr="002D0616">
        <w:trPr>
          <w:cantSplit/>
          <w:trHeight w:val="435"/>
          <w:jc w:val="center"/>
        </w:trPr>
        <w:tc>
          <w:tcPr>
            <w:tcW w:w="2184" w:type="dxa"/>
            <w:vMerge/>
          </w:tcPr>
          <w:p w:rsidR="00CE3D46" w:rsidRPr="004C78C5" w:rsidRDefault="00CE3D4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公司或商業</w:t>
            </w:r>
          </w:p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傳真</w:t>
            </w:r>
          </w:p>
        </w:tc>
        <w:tc>
          <w:tcPr>
            <w:tcW w:w="2492" w:type="dxa"/>
            <w:gridSpan w:val="11"/>
            <w:vMerge w:val="restart"/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CE3D46" w:rsidRPr="004C78C5" w:rsidTr="002D0616">
        <w:trPr>
          <w:cantSplit/>
          <w:trHeight w:val="150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CE3D46" w:rsidRPr="004C78C5" w:rsidRDefault="00CE3D46" w:rsidP="002529FF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E3D46" w:rsidRPr="004C78C5" w:rsidRDefault="00CE3D46" w:rsidP="00FE146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CE3D46" w:rsidRPr="004C78C5" w:rsidRDefault="00CE3D46" w:rsidP="00FE1467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2" w:type="dxa"/>
            <w:gridSpan w:val="11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375"/>
          <w:jc w:val="center"/>
        </w:trPr>
        <w:tc>
          <w:tcPr>
            <w:tcW w:w="2184" w:type="dxa"/>
            <w:vMerge w:val="restart"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3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375"/>
          <w:jc w:val="center"/>
        </w:trPr>
        <w:tc>
          <w:tcPr>
            <w:tcW w:w="2184" w:type="dxa"/>
            <w:vMerge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420" w:type="dxa"/>
            <w:gridSpan w:val="11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是否為有行為能力人□是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293"/>
          <w:jc w:val="center"/>
        </w:trPr>
        <w:tc>
          <w:tcPr>
            <w:tcW w:w="2184" w:type="dxa"/>
            <w:vMerge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住所或居所</w:t>
            </w:r>
          </w:p>
        </w:tc>
        <w:tc>
          <w:tcPr>
            <w:tcW w:w="5732" w:type="dxa"/>
            <w:gridSpan w:val="24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292"/>
          <w:jc w:val="center"/>
        </w:trPr>
        <w:tc>
          <w:tcPr>
            <w:tcW w:w="2184" w:type="dxa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8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3272" w:type="dxa"/>
            <w:gridSpan w:val="12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51"/>
          <w:jc w:val="center"/>
        </w:trPr>
        <w:tc>
          <w:tcPr>
            <w:tcW w:w="2184" w:type="dxa"/>
            <w:vMerge w:val="restart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廠址</w:t>
            </w:r>
          </w:p>
        </w:tc>
        <w:tc>
          <w:tcPr>
            <w:tcW w:w="5732" w:type="dxa"/>
            <w:gridSpan w:val="2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102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地號</w:t>
            </w:r>
          </w:p>
        </w:tc>
        <w:tc>
          <w:tcPr>
            <w:tcW w:w="5732" w:type="dxa"/>
            <w:gridSpan w:val="2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2D061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5" w:type="dxa"/>
            <w:gridSpan w:val="12"/>
            <w:tcBorders>
              <w:bottom w:val="nil"/>
            </w:tcBorders>
            <w:vAlign w:val="center"/>
          </w:tcPr>
          <w:p w:rsidR="002D0616" w:rsidRPr="00CF7A52" w:rsidRDefault="002D0616" w:rsidP="002D061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7" w:type="dxa"/>
            <w:gridSpan w:val="13"/>
            <w:tcBorders>
              <w:bottom w:val="nil"/>
            </w:tcBorders>
            <w:vAlign w:val="center"/>
          </w:tcPr>
          <w:p w:rsidR="002D0616" w:rsidRPr="00CF7A52" w:rsidRDefault="002D0616" w:rsidP="002D061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920AA3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□廠地面積</w:t>
            </w:r>
          </w:p>
        </w:tc>
        <w:tc>
          <w:tcPr>
            <w:tcW w:w="6992" w:type="dxa"/>
            <w:gridSpan w:val="25"/>
            <w:tcBorders>
              <w:bottom w:val="nil"/>
            </w:tcBorders>
          </w:tcPr>
          <w:p w:rsidR="002D0616" w:rsidRPr="004C78C5" w:rsidRDefault="002D0616" w:rsidP="00920AA3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2D0616" w:rsidRPr="004C78C5" w:rsidTr="002D0616">
        <w:trPr>
          <w:cantSplit/>
          <w:trHeight w:val="218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31" w:type="dxa"/>
            <w:gridSpan w:val="10"/>
            <w:vMerge w:val="restart"/>
            <w:vAlign w:val="center"/>
          </w:tcPr>
          <w:p w:rsidR="002D0616" w:rsidRPr="004C78C5" w:rsidRDefault="002D0616" w:rsidP="003E51CD">
            <w:pPr>
              <w:spacing w:before="40" w:line="240" w:lineRule="exact"/>
              <w:ind w:left="240" w:hangingChars="100" w:hanging="240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□廠房及建築物面積合計</w:t>
            </w:r>
          </w:p>
        </w:tc>
        <w:tc>
          <w:tcPr>
            <w:tcW w:w="2332" w:type="dxa"/>
            <w:gridSpan w:val="10"/>
            <w:vMerge w:val="restart"/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2D0616" w:rsidRPr="004C78C5" w:rsidTr="002D0616">
        <w:trPr>
          <w:cantSplit/>
          <w:trHeight w:val="217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31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218"/>
          <w:jc w:val="center"/>
        </w:trPr>
        <w:tc>
          <w:tcPr>
            <w:tcW w:w="2184" w:type="dxa"/>
            <w:vMerge w:val="restart"/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238" w:hanging="23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馬力</w:t>
            </w:r>
          </w:p>
        </w:tc>
        <w:tc>
          <w:tcPr>
            <w:tcW w:w="2331" w:type="dxa"/>
            <w:gridSpan w:val="10"/>
            <w:vMerge w:val="restart"/>
            <w:vAlign w:val="center"/>
          </w:tcPr>
          <w:p w:rsidR="002D0616" w:rsidRPr="004C78C5" w:rsidRDefault="002D0616" w:rsidP="003E51CD">
            <w:pPr>
              <w:spacing w:before="40" w:line="280" w:lineRule="exact"/>
              <w:ind w:left="149" w:hangingChars="62" w:hanging="149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□合計</w:t>
            </w:r>
          </w:p>
        </w:tc>
        <w:tc>
          <w:tcPr>
            <w:tcW w:w="2332" w:type="dxa"/>
            <w:gridSpan w:val="10"/>
            <w:vMerge w:val="restart"/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</w:tr>
      <w:tr w:rsidR="002D0616" w:rsidRPr="004C78C5" w:rsidTr="002D0616">
        <w:trPr>
          <w:cantSplit/>
          <w:trHeight w:val="217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80" w:hanging="18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  <w:tc>
          <w:tcPr>
            <w:tcW w:w="2331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</w:tcPr>
          <w:p w:rsidR="002D0616" w:rsidRPr="004C78C5" w:rsidRDefault="002D0616" w:rsidP="00FE1467">
            <w:pPr>
              <w:numPr>
                <w:ilvl w:val="0"/>
                <w:numId w:val="1"/>
              </w:numPr>
              <w:adjustRightInd/>
              <w:spacing w:before="40" w:line="240" w:lineRule="exact"/>
              <w:jc w:val="left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工廠用水量</w:t>
            </w:r>
          </w:p>
          <w:p w:rsidR="002D0616" w:rsidRPr="004C78C5" w:rsidRDefault="002D0616" w:rsidP="00FE1467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2D0616" w:rsidRPr="004C78C5" w:rsidRDefault="002D0616" w:rsidP="00EF008F">
            <w:pPr>
              <w:spacing w:before="40" w:afterLines="50" w:after="180" w:line="240" w:lineRule="exact"/>
              <w:ind w:left="153" w:hanging="153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立方公尺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/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日</w:t>
            </w:r>
          </w:p>
        </w:tc>
        <w:tc>
          <w:tcPr>
            <w:tcW w:w="2331" w:type="dxa"/>
            <w:gridSpan w:val="10"/>
            <w:tcBorders>
              <w:bottom w:val="nil"/>
            </w:tcBorders>
            <w:vAlign w:val="center"/>
          </w:tcPr>
          <w:p w:rsidR="002D0616" w:rsidRPr="004C78C5" w:rsidRDefault="002D0616" w:rsidP="002529FF">
            <w:pPr>
              <w:adjustRightInd/>
              <w:spacing w:before="4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自來水單號碼</w:t>
            </w:r>
          </w:p>
          <w:p w:rsidR="002D0616" w:rsidRPr="004C78C5" w:rsidRDefault="002D0616" w:rsidP="002529F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1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2332" w:type="dxa"/>
            <w:gridSpan w:val="10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567"/>
          <w:jc w:val="center"/>
        </w:trPr>
        <w:tc>
          <w:tcPr>
            <w:tcW w:w="2184" w:type="dxa"/>
            <w:vMerge w:val="restart"/>
            <w:vAlign w:val="center"/>
          </w:tcPr>
          <w:p w:rsidR="002D0616" w:rsidRPr="004C78C5" w:rsidRDefault="002D0616" w:rsidP="000456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5"/>
            <w:vMerge w:val="restart"/>
            <w:tcBorders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16" w:rsidRPr="004C78C5" w:rsidRDefault="002D0616" w:rsidP="002529FF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主要產品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2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16" w:rsidRPr="004C78C5" w:rsidRDefault="002D0616" w:rsidP="000456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hRule="exact" w:val="567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616" w:rsidRPr="004C78C5" w:rsidRDefault="002D0616" w:rsidP="000456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>
        <w:trPr>
          <w:cantSplit/>
          <w:trHeight w:val="203"/>
          <w:jc w:val="center"/>
        </w:trPr>
        <w:tc>
          <w:tcPr>
            <w:tcW w:w="9176" w:type="dxa"/>
            <w:gridSpan w:val="26"/>
          </w:tcPr>
          <w:p w:rsidR="002D0616" w:rsidRPr="004C78C5" w:rsidRDefault="002D061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請依產品用途勾選（產業類別屬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08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17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19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者）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 xml:space="preserve"> </w:t>
            </w:r>
          </w:p>
        </w:tc>
      </w:tr>
      <w:tr w:rsidR="002D0616" w:rsidRPr="004C78C5">
        <w:trPr>
          <w:cantSplit/>
          <w:trHeight w:val="431"/>
          <w:jc w:val="center"/>
        </w:trPr>
        <w:tc>
          <w:tcPr>
            <w:tcW w:w="9176" w:type="dxa"/>
            <w:gridSpan w:val="26"/>
          </w:tcPr>
          <w:p w:rsidR="002D0616" w:rsidRPr="004C78C5" w:rsidRDefault="002D0616" w:rsidP="002529F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□屬食品添加物。</w:t>
            </w:r>
          </w:p>
          <w:p w:rsidR="002D0616" w:rsidRPr="004C78C5" w:rsidRDefault="002D0616" w:rsidP="002529F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□屬食品添加物上游化工原料。</w:t>
            </w:r>
          </w:p>
          <w:p w:rsidR="002D0616" w:rsidRPr="004C78C5" w:rsidRDefault="002D0616" w:rsidP="002529FF">
            <w:pPr>
              <w:spacing w:before="40" w:line="26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□屬工業用化工原料及化學品。</w:t>
            </w:r>
          </w:p>
        </w:tc>
      </w:tr>
      <w:tr w:rsidR="002D0616" w:rsidRPr="004C78C5">
        <w:trPr>
          <w:cantSplit/>
          <w:trHeight w:val="327"/>
          <w:jc w:val="center"/>
        </w:trPr>
        <w:tc>
          <w:tcPr>
            <w:tcW w:w="9176" w:type="dxa"/>
            <w:gridSpan w:val="26"/>
            <w:tcBorders>
              <w:bottom w:val="single" w:sz="4" w:space="0" w:color="auto"/>
            </w:tcBorders>
            <w:vAlign w:val="center"/>
          </w:tcPr>
          <w:p w:rsidR="002D0616" w:rsidRPr="004C78C5" w:rsidRDefault="002D0616" w:rsidP="00FE1467">
            <w:pPr>
              <w:spacing w:before="40" w:line="240" w:lineRule="exact"/>
              <w:ind w:left="108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申請人</w:t>
            </w:r>
          </w:p>
        </w:tc>
      </w:tr>
      <w:tr w:rsidR="002D0616" w:rsidRPr="004C78C5" w:rsidTr="002D0616">
        <w:trPr>
          <w:cantSplit/>
          <w:trHeight w:val="1489"/>
          <w:jc w:val="center"/>
        </w:trPr>
        <w:tc>
          <w:tcPr>
            <w:tcW w:w="4584" w:type="dxa"/>
            <w:gridSpan w:val="8"/>
            <w:tcBorders>
              <w:top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原廠名：</w:t>
            </w: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（原工廠及負責人印章）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變更後廠名：</w:t>
            </w: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（變更後工廠及負責人印章）</w:t>
            </w:r>
          </w:p>
        </w:tc>
      </w:tr>
    </w:tbl>
    <w:p w:rsidR="00CE3D46" w:rsidRPr="004C78C5" w:rsidRDefault="00CE3D46" w:rsidP="003E51CD">
      <w:pPr>
        <w:spacing w:line="240" w:lineRule="exact"/>
        <w:ind w:leftChars="-101" w:left="1" w:hangingChars="142" w:hanging="284"/>
        <w:rPr>
          <w:rFonts w:ascii="標楷體"/>
          <w:sz w:val="20"/>
          <w:szCs w:val="20"/>
        </w:rPr>
      </w:pPr>
      <w:r w:rsidRPr="004C78C5">
        <w:rPr>
          <w:rFonts w:ascii="標楷體" w:hAnsi="標楷體" w:cs="標楷體" w:hint="eastAsia"/>
          <w:sz w:val="20"/>
          <w:szCs w:val="20"/>
        </w:rPr>
        <w:t>註：</w:t>
      </w:r>
      <w:r w:rsidRPr="004C78C5">
        <w:rPr>
          <w:rFonts w:ascii="標楷體" w:hAnsi="標楷體" w:cs="標楷體"/>
          <w:sz w:val="20"/>
          <w:szCs w:val="20"/>
        </w:rPr>
        <w:t>1.</w:t>
      </w:r>
      <w:r w:rsidRPr="004C78C5">
        <w:rPr>
          <w:rFonts w:ascii="標楷體" w:hAnsi="標楷體" w:cs="標楷體" w:hint="eastAsia"/>
          <w:sz w:val="20"/>
          <w:szCs w:val="20"/>
        </w:rPr>
        <w:t>工廠用水中有使用自來水者，應填載自來水單號碼。</w:t>
      </w:r>
    </w:p>
    <w:p w:rsidR="00CE3D46" w:rsidRPr="004C78C5" w:rsidRDefault="00CE3D46" w:rsidP="003E51CD">
      <w:pPr>
        <w:spacing w:line="240" w:lineRule="exact"/>
        <w:ind w:leftChars="50" w:left="340" w:rightChars="-181" w:right="-507" w:hangingChars="100" w:hanging="200"/>
        <w:rPr>
          <w:rFonts w:ascii="標楷體"/>
          <w:sz w:val="20"/>
          <w:szCs w:val="20"/>
        </w:rPr>
      </w:pPr>
      <w:r w:rsidRPr="004C78C5">
        <w:rPr>
          <w:rFonts w:ascii="標楷體" w:hAnsi="標楷體" w:cs="標楷體"/>
          <w:sz w:val="20"/>
          <w:szCs w:val="20"/>
        </w:rPr>
        <w:t>2.</w:t>
      </w:r>
      <w:r w:rsidRPr="004C78C5">
        <w:rPr>
          <w:rFonts w:ascii="標楷體" w:hAnsi="標楷體" w:cs="標楷體" w:hint="eastAsia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CE3D46" w:rsidRPr="004C78C5" w:rsidRDefault="004B6C8B" w:rsidP="00733450">
      <w:pPr>
        <w:adjustRightInd/>
        <w:spacing w:line="240" w:lineRule="exact"/>
        <w:ind w:leftChars="65" w:left="336" w:rightChars="-172" w:right="-482" w:hangingChars="55" w:hanging="154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133350</wp:posOffset>
                </wp:positionV>
                <wp:extent cx="1143000" cy="342900"/>
                <wp:effectExtent l="0" t="1905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D46" w:rsidRPr="008E2AB5" w:rsidRDefault="00CE3D46" w:rsidP="00FE1467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EF008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EF008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95pt;margin-top:10.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" filled="f" stroked="f" strokeweight="1.25pt">
                <v:textbox>
                  <w:txbxContent>
                    <w:p w:rsidR="00CE3D46" w:rsidRPr="008E2AB5" w:rsidRDefault="00CE3D46" w:rsidP="00FE1467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EF008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EF008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CE3D46" w:rsidRPr="004C78C5">
        <w:rPr>
          <w:rFonts w:ascii="標楷體" w:hAnsi="標楷體" w:cs="標楷體"/>
          <w:kern w:val="2"/>
          <w:sz w:val="20"/>
          <w:szCs w:val="20"/>
        </w:rPr>
        <w:t>3.</w:t>
      </w:r>
      <w:r w:rsidR="00CE3D46" w:rsidRPr="004C78C5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CE3D46" w:rsidRPr="004C78C5">
        <w:rPr>
          <w:rFonts w:ascii="標楷體" w:hAnsi="標楷體" w:cs="標楷體"/>
          <w:kern w:val="2"/>
          <w:sz w:val="20"/>
          <w:szCs w:val="20"/>
        </w:rPr>
        <w:t>E-mail</w:t>
      </w:r>
      <w:r w:rsidR="00CE3D46" w:rsidRPr="004C78C5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CE3D46" w:rsidRPr="004C78C5" w:rsidSect="002529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4E" w:rsidRDefault="00065B4E" w:rsidP="003E51CD">
      <w:pPr>
        <w:spacing w:line="240" w:lineRule="auto"/>
      </w:pPr>
      <w:r>
        <w:separator/>
      </w:r>
    </w:p>
  </w:endnote>
  <w:endnote w:type="continuationSeparator" w:id="0">
    <w:p w:rsidR="00065B4E" w:rsidRDefault="00065B4E" w:rsidP="003E5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4E" w:rsidRDefault="00065B4E" w:rsidP="003E51CD">
      <w:pPr>
        <w:spacing w:line="240" w:lineRule="auto"/>
      </w:pPr>
      <w:r>
        <w:separator/>
      </w:r>
    </w:p>
  </w:footnote>
  <w:footnote w:type="continuationSeparator" w:id="0">
    <w:p w:rsidR="00065B4E" w:rsidRDefault="00065B4E" w:rsidP="003E51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7"/>
    <w:rsid w:val="00042193"/>
    <w:rsid w:val="0004562F"/>
    <w:rsid w:val="000642FE"/>
    <w:rsid w:val="00065B4E"/>
    <w:rsid w:val="00081D27"/>
    <w:rsid w:val="000A7C79"/>
    <w:rsid w:val="000B06EB"/>
    <w:rsid w:val="000C4E40"/>
    <w:rsid w:val="001E3653"/>
    <w:rsid w:val="001F4129"/>
    <w:rsid w:val="00223D76"/>
    <w:rsid w:val="002529FF"/>
    <w:rsid w:val="00283E76"/>
    <w:rsid w:val="002D0616"/>
    <w:rsid w:val="002E0971"/>
    <w:rsid w:val="003017E0"/>
    <w:rsid w:val="003A228A"/>
    <w:rsid w:val="003E51CD"/>
    <w:rsid w:val="004224B1"/>
    <w:rsid w:val="00437509"/>
    <w:rsid w:val="0046147A"/>
    <w:rsid w:val="00497C16"/>
    <w:rsid w:val="004B6C8B"/>
    <w:rsid w:val="004C78C5"/>
    <w:rsid w:val="00524122"/>
    <w:rsid w:val="005869DE"/>
    <w:rsid w:val="005D5ACE"/>
    <w:rsid w:val="00625CB7"/>
    <w:rsid w:val="0069055A"/>
    <w:rsid w:val="006A29F3"/>
    <w:rsid w:val="006C6048"/>
    <w:rsid w:val="00713801"/>
    <w:rsid w:val="007232FA"/>
    <w:rsid w:val="0073286A"/>
    <w:rsid w:val="00733450"/>
    <w:rsid w:val="00746936"/>
    <w:rsid w:val="007B4A69"/>
    <w:rsid w:val="00804CBF"/>
    <w:rsid w:val="008C3B73"/>
    <w:rsid w:val="008E2AB5"/>
    <w:rsid w:val="00921BE5"/>
    <w:rsid w:val="00996D95"/>
    <w:rsid w:val="00AE19CD"/>
    <w:rsid w:val="00AE57C1"/>
    <w:rsid w:val="00B526F7"/>
    <w:rsid w:val="00CE20D4"/>
    <w:rsid w:val="00CE2DF7"/>
    <w:rsid w:val="00CE3D46"/>
    <w:rsid w:val="00D107B4"/>
    <w:rsid w:val="00D2100F"/>
    <w:rsid w:val="00D66DB3"/>
    <w:rsid w:val="00DC1048"/>
    <w:rsid w:val="00DD5E6E"/>
    <w:rsid w:val="00E75EFB"/>
    <w:rsid w:val="00E77697"/>
    <w:rsid w:val="00EC69C4"/>
    <w:rsid w:val="00ED1243"/>
    <w:rsid w:val="00EF008F"/>
    <w:rsid w:val="00F36D29"/>
    <w:rsid w:val="00F61FA0"/>
    <w:rsid w:val="00FB65E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EB3F5F-A6B0-46C0-9184-FCA59DF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67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51CD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51CD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工 廠 變 更 設 立 許 可 申 請 書</dc:title>
  <dc:subject/>
  <dc:creator>雅貞</dc:creator>
  <cp:keywords/>
  <dc:description/>
  <cp:lastModifiedBy>許瑞玲</cp:lastModifiedBy>
  <cp:revision>3</cp:revision>
  <dcterms:created xsi:type="dcterms:W3CDTF">2021-01-19T00:54:00Z</dcterms:created>
  <dcterms:modified xsi:type="dcterms:W3CDTF">2021-01-19T00:54:00Z</dcterms:modified>
</cp:coreProperties>
</file>